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0D5" w:rsidRDefault="005600D5"/>
    <w:p w:rsidR="005600D5" w:rsidRDefault="005600D5"/>
    <w:tbl>
      <w:tblPr>
        <w:tblStyle w:val="a9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R="00EC604C" w:rsidTr="0010252F">
        <w:tc>
          <w:tcPr>
            <w:tcW w:w="4111" w:type="dxa"/>
          </w:tcPr>
          <w:p w:rsidR="00EC604C" w:rsidRDefault="00D94126" w:rsidP="008C686E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Утверждаю</w:t>
            </w:r>
            <w:r w:rsidR="00EC604C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EC604C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Заведующий МАДОУ №26 «Буратино»</w:t>
            </w:r>
          </w:p>
          <w:p w:rsidR="00EC604C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C604C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_________________Е.М. Калиниченко</w:t>
            </w:r>
          </w:p>
          <w:p w:rsidR="00EC604C" w:rsidRDefault="005A00D0" w:rsidP="008C686E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Приказ от «        »______2025</w:t>
            </w:r>
            <w:r w:rsidR="00EC604C">
              <w:rPr>
                <w:rFonts w:ascii="Times New Roman" w:hAnsi="Times New Roman" w:cs="Times New Roman"/>
                <w:sz w:val="24"/>
                <w:szCs w:val="28"/>
              </w:rPr>
              <w:t>г. №</w:t>
            </w:r>
          </w:p>
          <w:p w:rsidR="00EC604C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Принят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 педагогическом совете</w:t>
            </w:r>
          </w:p>
          <w:p w:rsidR="00EC604C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Протокол №  1 от «</w:t>
            </w:r>
            <w:r w:rsidR="004D5731">
              <w:rPr>
                <w:rFonts w:ascii="Times New Roman" w:hAnsi="Times New Roman" w:cs="Times New Roman"/>
                <w:sz w:val="24"/>
                <w:szCs w:val="28"/>
              </w:rPr>
              <w:t>29</w:t>
            </w:r>
            <w:r w:rsidR="005A00D0">
              <w:rPr>
                <w:rFonts w:ascii="Times New Roman" w:hAnsi="Times New Roman" w:cs="Times New Roman"/>
                <w:sz w:val="24"/>
                <w:szCs w:val="28"/>
              </w:rPr>
              <w:t>» 08. 2025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г</w:t>
            </w:r>
          </w:p>
        </w:tc>
      </w:tr>
    </w:tbl>
    <w:p w:rsidR="00EC604C" w:rsidRDefault="00EC604C" w:rsidP="00EC604C">
      <w:pPr>
        <w:pStyle w:val="a5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</w:t>
      </w:r>
    </w:p>
    <w:p w:rsidR="00EC604C" w:rsidRDefault="00EC604C" w:rsidP="00EC604C">
      <w:pPr>
        <w:pStyle w:val="a5"/>
        <w:rPr>
          <w:rFonts w:ascii="Times New Roman" w:hAnsi="Times New Roman" w:cs="Times New Roman"/>
          <w:sz w:val="24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4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4"/>
          <w:szCs w:val="28"/>
        </w:rPr>
      </w:pPr>
    </w:p>
    <w:p w:rsidR="00EC604C" w:rsidRPr="00DA4710" w:rsidRDefault="00EC604C" w:rsidP="00EC604C">
      <w:pPr>
        <w:spacing w:after="0"/>
        <w:rPr>
          <w:sz w:val="20"/>
        </w:rPr>
      </w:pPr>
    </w:p>
    <w:p w:rsidR="00EC604C" w:rsidRPr="00877CAA" w:rsidRDefault="00EC604C" w:rsidP="00EC604C">
      <w:pPr>
        <w:spacing w:after="0"/>
      </w:pPr>
    </w:p>
    <w:p w:rsidR="00EC604C" w:rsidRPr="00877CAA" w:rsidRDefault="00EC604C" w:rsidP="00EC604C"/>
    <w:p w:rsidR="00EC604C" w:rsidRDefault="00EC604C" w:rsidP="00EC604C"/>
    <w:p w:rsidR="00EC604C" w:rsidRPr="008C2A72" w:rsidRDefault="00EC604C" w:rsidP="008C2A72">
      <w:pPr>
        <w:tabs>
          <w:tab w:val="left" w:pos="3248"/>
        </w:tabs>
        <w:spacing w:after="0"/>
        <w:jc w:val="center"/>
        <w:rPr>
          <w:rFonts w:ascii="Times New Roman" w:hAnsi="Times New Roman" w:cs="Times New Roman"/>
          <w:sz w:val="48"/>
        </w:rPr>
      </w:pPr>
      <w:r w:rsidRPr="008C2A72">
        <w:rPr>
          <w:rFonts w:ascii="Times New Roman" w:hAnsi="Times New Roman" w:cs="Times New Roman"/>
          <w:sz w:val="48"/>
        </w:rPr>
        <w:t>План работы</w:t>
      </w:r>
    </w:p>
    <w:p w:rsidR="002C4756" w:rsidRPr="008C2A72" w:rsidRDefault="00EC604C" w:rsidP="008C2A72">
      <w:pPr>
        <w:tabs>
          <w:tab w:val="left" w:pos="3248"/>
        </w:tabs>
        <w:spacing w:after="0"/>
        <w:jc w:val="center"/>
        <w:rPr>
          <w:rFonts w:ascii="Times New Roman" w:hAnsi="Times New Roman" w:cs="Times New Roman"/>
          <w:sz w:val="48"/>
        </w:rPr>
      </w:pPr>
      <w:r w:rsidRPr="008C2A72">
        <w:rPr>
          <w:rFonts w:ascii="Times New Roman" w:hAnsi="Times New Roman" w:cs="Times New Roman"/>
          <w:sz w:val="48"/>
        </w:rPr>
        <w:t xml:space="preserve"> муниципального автономного дошкольного образовательного учреждения детский сад комбинированного вида №26 «Буратино» г</w:t>
      </w:r>
      <w:proofErr w:type="gramStart"/>
      <w:r w:rsidRPr="008C2A72">
        <w:rPr>
          <w:rFonts w:ascii="Times New Roman" w:hAnsi="Times New Roman" w:cs="Times New Roman"/>
          <w:sz w:val="48"/>
        </w:rPr>
        <w:t>.Б</w:t>
      </w:r>
      <w:proofErr w:type="gramEnd"/>
      <w:r w:rsidRPr="008C2A72">
        <w:rPr>
          <w:rFonts w:ascii="Times New Roman" w:hAnsi="Times New Roman" w:cs="Times New Roman"/>
          <w:sz w:val="48"/>
        </w:rPr>
        <w:t xml:space="preserve">елебея муниципального района </w:t>
      </w:r>
      <w:proofErr w:type="spellStart"/>
      <w:r w:rsidRPr="008C2A72">
        <w:rPr>
          <w:rFonts w:ascii="Times New Roman" w:hAnsi="Times New Roman" w:cs="Times New Roman"/>
          <w:sz w:val="48"/>
        </w:rPr>
        <w:t>Белебеевский</w:t>
      </w:r>
      <w:proofErr w:type="spellEnd"/>
      <w:r w:rsidRPr="008C2A72">
        <w:rPr>
          <w:rFonts w:ascii="Times New Roman" w:hAnsi="Times New Roman" w:cs="Times New Roman"/>
          <w:sz w:val="48"/>
        </w:rPr>
        <w:t xml:space="preserve"> </w:t>
      </w:r>
    </w:p>
    <w:p w:rsidR="00EC604C" w:rsidRPr="008C2A72" w:rsidRDefault="00EC604C" w:rsidP="008C2A72">
      <w:pPr>
        <w:tabs>
          <w:tab w:val="left" w:pos="3248"/>
        </w:tabs>
        <w:spacing w:after="0"/>
        <w:jc w:val="center"/>
        <w:rPr>
          <w:rFonts w:ascii="Times New Roman" w:hAnsi="Times New Roman" w:cs="Times New Roman"/>
          <w:sz w:val="48"/>
        </w:rPr>
      </w:pPr>
      <w:r w:rsidRPr="008C2A72">
        <w:rPr>
          <w:rFonts w:ascii="Times New Roman" w:hAnsi="Times New Roman" w:cs="Times New Roman"/>
          <w:sz w:val="48"/>
        </w:rPr>
        <w:t>район Республики Башкортостан</w:t>
      </w:r>
    </w:p>
    <w:p w:rsidR="00EC604C" w:rsidRDefault="005A00D0" w:rsidP="008C2A72">
      <w:pPr>
        <w:tabs>
          <w:tab w:val="left" w:pos="3248"/>
        </w:tabs>
        <w:spacing w:after="0"/>
        <w:jc w:val="center"/>
        <w:rPr>
          <w:sz w:val="48"/>
        </w:rPr>
      </w:pPr>
      <w:r>
        <w:rPr>
          <w:rFonts w:ascii="Times New Roman" w:hAnsi="Times New Roman" w:cs="Times New Roman"/>
          <w:sz w:val="48"/>
        </w:rPr>
        <w:t>на 2025– 2026</w:t>
      </w:r>
      <w:r w:rsidR="00EC604C" w:rsidRPr="008C2A72">
        <w:rPr>
          <w:rFonts w:ascii="Times New Roman" w:hAnsi="Times New Roman" w:cs="Times New Roman"/>
          <w:sz w:val="48"/>
        </w:rPr>
        <w:t xml:space="preserve"> учебный</w:t>
      </w:r>
      <w:r w:rsidR="00EC604C">
        <w:rPr>
          <w:sz w:val="48"/>
        </w:rPr>
        <w:t xml:space="preserve"> год</w:t>
      </w:r>
    </w:p>
    <w:p w:rsidR="00EC604C" w:rsidRDefault="00EC604C" w:rsidP="00EC604C">
      <w:pPr>
        <w:tabs>
          <w:tab w:val="left" w:pos="3248"/>
        </w:tabs>
        <w:jc w:val="center"/>
        <w:rPr>
          <w:sz w:val="48"/>
        </w:rPr>
      </w:pPr>
    </w:p>
    <w:p w:rsidR="00EC604C" w:rsidRDefault="00EC604C" w:rsidP="00EC604C">
      <w:pPr>
        <w:tabs>
          <w:tab w:val="left" w:pos="3248"/>
        </w:tabs>
        <w:jc w:val="center"/>
        <w:rPr>
          <w:sz w:val="48"/>
        </w:rPr>
      </w:pPr>
    </w:p>
    <w:p w:rsidR="00EC604C" w:rsidRDefault="00EC604C" w:rsidP="00EC604C">
      <w:pPr>
        <w:tabs>
          <w:tab w:val="left" w:pos="3248"/>
        </w:tabs>
        <w:jc w:val="center"/>
        <w:rPr>
          <w:sz w:val="48"/>
        </w:rPr>
      </w:pPr>
    </w:p>
    <w:p w:rsidR="00EC604C" w:rsidRDefault="00EC604C" w:rsidP="00EC604C">
      <w:pPr>
        <w:tabs>
          <w:tab w:val="left" w:pos="3248"/>
        </w:tabs>
        <w:jc w:val="center"/>
        <w:rPr>
          <w:sz w:val="28"/>
        </w:rPr>
      </w:pPr>
    </w:p>
    <w:p w:rsidR="00EC604C" w:rsidRDefault="00EC604C" w:rsidP="00EC604C">
      <w:pPr>
        <w:tabs>
          <w:tab w:val="left" w:pos="3248"/>
        </w:tabs>
        <w:jc w:val="center"/>
        <w:rPr>
          <w:sz w:val="28"/>
        </w:rPr>
      </w:pPr>
    </w:p>
    <w:p w:rsidR="00EC604C" w:rsidRDefault="00EC604C" w:rsidP="00EC604C">
      <w:pPr>
        <w:tabs>
          <w:tab w:val="left" w:pos="3248"/>
        </w:tabs>
        <w:jc w:val="center"/>
        <w:rPr>
          <w:sz w:val="28"/>
        </w:rPr>
      </w:pPr>
    </w:p>
    <w:p w:rsidR="00EC604C" w:rsidRDefault="00EC604C" w:rsidP="00EC604C">
      <w:pPr>
        <w:tabs>
          <w:tab w:val="left" w:pos="3248"/>
        </w:tabs>
        <w:jc w:val="center"/>
        <w:rPr>
          <w:sz w:val="28"/>
        </w:rPr>
      </w:pPr>
    </w:p>
    <w:p w:rsidR="00DE267C" w:rsidRDefault="00DE267C" w:rsidP="00EC604C">
      <w:pPr>
        <w:tabs>
          <w:tab w:val="left" w:pos="3248"/>
        </w:tabs>
        <w:jc w:val="center"/>
        <w:rPr>
          <w:sz w:val="28"/>
        </w:rPr>
      </w:pPr>
    </w:p>
    <w:p w:rsidR="00EC604C" w:rsidRPr="00EC604C" w:rsidRDefault="005A00D0" w:rsidP="00EC604C">
      <w:pPr>
        <w:tabs>
          <w:tab w:val="left" w:pos="3248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Белебей 2025</w:t>
      </w:r>
      <w:r w:rsidR="00EC604C" w:rsidRPr="00EC604C">
        <w:rPr>
          <w:rFonts w:ascii="Times New Roman" w:hAnsi="Times New Roman" w:cs="Times New Roman"/>
          <w:sz w:val="28"/>
        </w:rPr>
        <w:t>г.</w:t>
      </w:r>
    </w:p>
    <w:p w:rsidR="004917C4" w:rsidRDefault="004917C4"/>
    <w:p w:rsidR="00EC604C" w:rsidRDefault="00EC604C"/>
    <w:p w:rsidR="00EC604C" w:rsidRDefault="00EC604C" w:rsidP="00EC604C">
      <w:pPr>
        <w:pStyle w:val="a5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Содержание: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 w:rsidRPr="005201EE">
        <w:rPr>
          <w:rFonts w:ascii="Times New Roman" w:hAnsi="Times New Roman" w:cs="Times New Roman"/>
          <w:b/>
          <w:sz w:val="28"/>
          <w:szCs w:val="28"/>
        </w:rPr>
        <w:t>Введение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………………………………………………………………………...............3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 w:rsidRPr="005201E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201EE">
        <w:rPr>
          <w:rFonts w:ascii="Times New Roman" w:hAnsi="Times New Roman" w:cs="Times New Roman"/>
          <w:b/>
          <w:sz w:val="28"/>
          <w:szCs w:val="28"/>
        </w:rPr>
        <w:t>.Организационно- методическая работа</w:t>
      </w:r>
      <w:r w:rsidR="006244B7">
        <w:rPr>
          <w:rFonts w:ascii="Times New Roman" w:hAnsi="Times New Roman" w:cs="Times New Roman"/>
          <w:sz w:val="28"/>
          <w:szCs w:val="28"/>
        </w:rPr>
        <w:t>………………………………………......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1.1.Повышение квалифик</w:t>
      </w:r>
      <w:r w:rsidR="00445047">
        <w:rPr>
          <w:rFonts w:ascii="Times New Roman" w:hAnsi="Times New Roman" w:cs="Times New Roman"/>
          <w:sz w:val="28"/>
          <w:szCs w:val="28"/>
        </w:rPr>
        <w:t>ац</w:t>
      </w:r>
      <w:r w:rsidR="00ED141E">
        <w:rPr>
          <w:rFonts w:ascii="Times New Roman" w:hAnsi="Times New Roman" w:cs="Times New Roman"/>
          <w:sz w:val="28"/>
          <w:szCs w:val="28"/>
        </w:rPr>
        <w:t>ии педагогов……………………………………………3-6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1.3.Педагогические с</w:t>
      </w:r>
      <w:r w:rsidR="004165FF">
        <w:rPr>
          <w:rFonts w:ascii="Times New Roman" w:hAnsi="Times New Roman" w:cs="Times New Roman"/>
          <w:sz w:val="28"/>
          <w:szCs w:val="28"/>
        </w:rPr>
        <w:t>оветы…………………………………………………………</w:t>
      </w:r>
      <w:r w:rsidR="006244B7">
        <w:rPr>
          <w:rFonts w:ascii="Times New Roman" w:hAnsi="Times New Roman" w:cs="Times New Roman"/>
          <w:sz w:val="28"/>
          <w:szCs w:val="28"/>
        </w:rPr>
        <w:t>...</w:t>
      </w:r>
      <w:r w:rsidR="00ED141E">
        <w:rPr>
          <w:rFonts w:ascii="Times New Roman" w:hAnsi="Times New Roman" w:cs="Times New Roman"/>
          <w:sz w:val="28"/>
          <w:szCs w:val="28"/>
        </w:rPr>
        <w:t xml:space="preserve"> 7-11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1.4.Семинары</w:t>
      </w:r>
      <w:r w:rsidR="004165F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………………………………………………………………………...</w:t>
      </w:r>
      <w:r w:rsidR="00ED141E">
        <w:rPr>
          <w:rFonts w:ascii="Times New Roman" w:hAnsi="Times New Roman" w:cs="Times New Roman"/>
          <w:sz w:val="28"/>
          <w:szCs w:val="28"/>
        </w:rPr>
        <w:t>....11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1.5.Мастер – кл</w:t>
      </w:r>
      <w:r w:rsidR="004165FF">
        <w:rPr>
          <w:rFonts w:ascii="Times New Roman" w:hAnsi="Times New Roman" w:cs="Times New Roman"/>
          <w:sz w:val="28"/>
          <w:szCs w:val="28"/>
        </w:rPr>
        <w:t>ассы…………………………………………………………………</w:t>
      </w:r>
      <w:r w:rsidR="00ED141E">
        <w:rPr>
          <w:rFonts w:ascii="Times New Roman" w:hAnsi="Times New Roman" w:cs="Times New Roman"/>
          <w:sz w:val="28"/>
          <w:szCs w:val="28"/>
        </w:rPr>
        <w:t>…12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1.6.Месячники педагогического мастерства…………………………</w:t>
      </w:r>
      <w:r w:rsidR="00ED141E">
        <w:rPr>
          <w:rFonts w:ascii="Times New Roman" w:hAnsi="Times New Roman" w:cs="Times New Roman"/>
          <w:sz w:val="28"/>
          <w:szCs w:val="28"/>
        </w:rPr>
        <w:t>………………12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766366">
        <w:rPr>
          <w:rFonts w:ascii="Times New Roman" w:hAnsi="Times New Roman" w:cs="Times New Roman"/>
          <w:sz w:val="28"/>
          <w:szCs w:val="28"/>
        </w:rPr>
        <w:t>.Мето</w:t>
      </w:r>
      <w:r>
        <w:rPr>
          <w:rFonts w:ascii="Times New Roman" w:hAnsi="Times New Roman" w:cs="Times New Roman"/>
          <w:sz w:val="28"/>
          <w:szCs w:val="28"/>
        </w:rPr>
        <w:t>дс</w:t>
      </w:r>
      <w:r w:rsidR="00445047">
        <w:rPr>
          <w:rFonts w:ascii="Times New Roman" w:hAnsi="Times New Roman" w:cs="Times New Roman"/>
          <w:sz w:val="28"/>
          <w:szCs w:val="28"/>
        </w:rPr>
        <w:t>оветы…………………………………………………………………</w:t>
      </w:r>
      <w:r w:rsidR="00766366">
        <w:rPr>
          <w:rFonts w:ascii="Times New Roman" w:hAnsi="Times New Roman" w:cs="Times New Roman"/>
          <w:sz w:val="28"/>
          <w:szCs w:val="28"/>
        </w:rPr>
        <w:t>…</w:t>
      </w:r>
      <w:r w:rsidR="00ED141E">
        <w:rPr>
          <w:rFonts w:ascii="Times New Roman" w:hAnsi="Times New Roman" w:cs="Times New Roman"/>
          <w:sz w:val="28"/>
          <w:szCs w:val="28"/>
        </w:rPr>
        <w:t>….12-13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</w:t>
      </w:r>
      <w:proofErr w:type="gramStart"/>
      <w:r>
        <w:rPr>
          <w:rFonts w:ascii="Times New Roman" w:hAnsi="Times New Roman" w:cs="Times New Roman"/>
          <w:sz w:val="28"/>
          <w:szCs w:val="28"/>
        </w:rPr>
        <w:t>Медико – педагогические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совещания…………………………………………</w:t>
      </w:r>
      <w:r w:rsidR="006244B7">
        <w:rPr>
          <w:rFonts w:ascii="Times New Roman" w:hAnsi="Times New Roman" w:cs="Times New Roman"/>
          <w:sz w:val="28"/>
          <w:szCs w:val="28"/>
        </w:rPr>
        <w:t>….</w:t>
      </w:r>
      <w:r w:rsidR="00ED141E">
        <w:rPr>
          <w:rFonts w:ascii="Times New Roman" w:hAnsi="Times New Roman" w:cs="Times New Roman"/>
          <w:sz w:val="28"/>
          <w:szCs w:val="28"/>
        </w:rPr>
        <w:t>13-14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1.9.Консультации для воспитателей………………………………………………</w:t>
      </w:r>
      <w:r w:rsidR="004165FF">
        <w:rPr>
          <w:rFonts w:ascii="Times New Roman" w:hAnsi="Times New Roman" w:cs="Times New Roman"/>
          <w:sz w:val="28"/>
          <w:szCs w:val="28"/>
        </w:rPr>
        <w:t>...</w:t>
      </w:r>
      <w:r w:rsidR="00ED141E">
        <w:rPr>
          <w:rFonts w:ascii="Times New Roman" w:hAnsi="Times New Roman" w:cs="Times New Roman"/>
          <w:sz w:val="28"/>
          <w:szCs w:val="28"/>
        </w:rPr>
        <w:t>...14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1.10.Открытые просмотры…………………………………………………………</w:t>
      </w:r>
      <w:r w:rsidR="00ED141E">
        <w:rPr>
          <w:rFonts w:ascii="Times New Roman" w:hAnsi="Times New Roman" w:cs="Times New Roman"/>
          <w:sz w:val="28"/>
          <w:szCs w:val="28"/>
        </w:rPr>
        <w:t>….14-15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 Заседания ППК…………………………………………………………………</w:t>
      </w:r>
      <w:r w:rsidR="006244B7">
        <w:rPr>
          <w:rFonts w:ascii="Times New Roman" w:hAnsi="Times New Roman" w:cs="Times New Roman"/>
          <w:sz w:val="28"/>
          <w:szCs w:val="28"/>
        </w:rPr>
        <w:t>..</w:t>
      </w:r>
      <w:r w:rsidR="00ED141E">
        <w:rPr>
          <w:rFonts w:ascii="Times New Roman" w:hAnsi="Times New Roman" w:cs="Times New Roman"/>
          <w:sz w:val="28"/>
          <w:szCs w:val="28"/>
        </w:rPr>
        <w:t>.15</w:t>
      </w:r>
      <w:r w:rsidR="004165FF">
        <w:rPr>
          <w:rFonts w:ascii="Times New Roman" w:hAnsi="Times New Roman" w:cs="Times New Roman"/>
          <w:sz w:val="28"/>
          <w:szCs w:val="28"/>
        </w:rPr>
        <w:t>-</w:t>
      </w:r>
      <w:r w:rsidR="00ED141E">
        <w:rPr>
          <w:rFonts w:ascii="Times New Roman" w:hAnsi="Times New Roman" w:cs="Times New Roman"/>
          <w:sz w:val="28"/>
          <w:szCs w:val="28"/>
        </w:rPr>
        <w:t>16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1.12.Работа консультативного центра………………………………………………</w:t>
      </w:r>
      <w:r w:rsidR="00ED141E">
        <w:rPr>
          <w:rFonts w:ascii="Times New Roman" w:hAnsi="Times New Roman" w:cs="Times New Roman"/>
          <w:sz w:val="28"/>
          <w:szCs w:val="28"/>
        </w:rPr>
        <w:t>…16-17</w:t>
      </w:r>
    </w:p>
    <w:p w:rsidR="00EC604C" w:rsidRDefault="00ED141E" w:rsidP="00EC604C">
      <w:pPr>
        <w:pStyle w:val="a5"/>
        <w:ind w:right="-1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</w:t>
      </w:r>
      <w:r w:rsidR="00EC604C">
        <w:rPr>
          <w:rFonts w:ascii="Times New Roman" w:hAnsi="Times New Roman" w:cs="Times New Roman"/>
          <w:sz w:val="28"/>
          <w:szCs w:val="28"/>
        </w:rPr>
        <w:t>.Наставничество   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…..17-18</w:t>
      </w:r>
    </w:p>
    <w:p w:rsidR="00EC604C" w:rsidRDefault="00ED141E" w:rsidP="00EC604C">
      <w:pPr>
        <w:pStyle w:val="a5"/>
        <w:ind w:right="-1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1.14</w:t>
      </w:r>
      <w:r w:rsidR="00EC604C">
        <w:rPr>
          <w:rFonts w:ascii="Times New Roman" w:hAnsi="Times New Roman" w:cs="Times New Roman"/>
          <w:sz w:val="28"/>
          <w:szCs w:val="28"/>
        </w:rPr>
        <w:t>.Антитеррористическая безопасность…………………………………………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….18-19</w:t>
      </w:r>
    </w:p>
    <w:p w:rsidR="00EC604C" w:rsidRPr="000C2F05" w:rsidRDefault="00ED141E" w:rsidP="00EC604C">
      <w:pPr>
        <w:pStyle w:val="a5"/>
        <w:ind w:right="-1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1.15</w:t>
      </w:r>
      <w:r w:rsidR="00EC604C">
        <w:rPr>
          <w:rFonts w:ascii="Times New Roman" w:hAnsi="Times New Roman" w:cs="Times New Roman"/>
          <w:sz w:val="28"/>
          <w:szCs w:val="28"/>
        </w:rPr>
        <w:t>.</w:t>
      </w:r>
      <w:r w:rsidR="00766366">
        <w:rPr>
          <w:rFonts w:ascii="Times New Roman" w:hAnsi="Times New Roman" w:cs="Times New Roman"/>
          <w:sz w:val="28"/>
          <w:szCs w:val="28"/>
        </w:rPr>
        <w:t xml:space="preserve">Профилактические </w:t>
      </w:r>
      <w:r w:rsidR="00EC604C">
        <w:rPr>
          <w:rFonts w:ascii="Times New Roman" w:hAnsi="Times New Roman" w:cs="Times New Roman"/>
          <w:sz w:val="28"/>
          <w:szCs w:val="28"/>
        </w:rPr>
        <w:t xml:space="preserve"> меры по </w:t>
      </w:r>
      <w:r w:rsidR="00766366">
        <w:rPr>
          <w:rFonts w:ascii="Times New Roman" w:hAnsi="Times New Roman" w:cs="Times New Roman"/>
          <w:sz w:val="28"/>
          <w:szCs w:val="28"/>
        </w:rPr>
        <w:t>предупреждению ОРЗ и ОРВИ в ДОУ…….…</w:t>
      </w:r>
      <w:r>
        <w:rPr>
          <w:rFonts w:ascii="Times New Roman" w:hAnsi="Times New Roman" w:cs="Times New Roman"/>
          <w:sz w:val="28"/>
          <w:szCs w:val="28"/>
        </w:rPr>
        <w:t>…19-20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 w:rsidRPr="005201E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201EE">
        <w:rPr>
          <w:rFonts w:ascii="Times New Roman" w:hAnsi="Times New Roman" w:cs="Times New Roman"/>
          <w:b/>
          <w:sz w:val="28"/>
          <w:szCs w:val="28"/>
        </w:rPr>
        <w:t>.Контроль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</w:t>
      </w:r>
      <w:r w:rsidR="00ED141E">
        <w:rPr>
          <w:rFonts w:ascii="Times New Roman" w:hAnsi="Times New Roman" w:cs="Times New Roman"/>
          <w:sz w:val="28"/>
          <w:szCs w:val="28"/>
        </w:rPr>
        <w:t>…..21-24</w:t>
      </w:r>
    </w:p>
    <w:p w:rsidR="00FE7D4C" w:rsidRDefault="00FE7D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2.1.Внутренняя система качества образования………………………………………</w:t>
      </w:r>
      <w:r w:rsidR="003D04A7">
        <w:rPr>
          <w:rFonts w:ascii="Times New Roman" w:hAnsi="Times New Roman" w:cs="Times New Roman"/>
          <w:sz w:val="28"/>
          <w:szCs w:val="28"/>
        </w:rPr>
        <w:t>.</w:t>
      </w:r>
      <w:r w:rsidR="00ED141E">
        <w:rPr>
          <w:rFonts w:ascii="Times New Roman" w:hAnsi="Times New Roman" w:cs="Times New Roman"/>
          <w:sz w:val="28"/>
          <w:szCs w:val="28"/>
        </w:rPr>
        <w:t>.</w:t>
      </w:r>
      <w:r w:rsidR="003D04A7">
        <w:rPr>
          <w:rFonts w:ascii="Times New Roman" w:hAnsi="Times New Roman" w:cs="Times New Roman"/>
          <w:sz w:val="28"/>
          <w:szCs w:val="28"/>
        </w:rPr>
        <w:t>2</w:t>
      </w:r>
      <w:r w:rsidR="00ED141E">
        <w:rPr>
          <w:rFonts w:ascii="Times New Roman" w:hAnsi="Times New Roman" w:cs="Times New Roman"/>
          <w:sz w:val="28"/>
          <w:szCs w:val="28"/>
        </w:rPr>
        <w:t>5</w:t>
      </w:r>
    </w:p>
    <w:p w:rsidR="00FE7D4C" w:rsidRDefault="00FE7D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2.2.Монитринг инфраструктуры РППС……………………………………………</w:t>
      </w:r>
      <w:r w:rsidR="00ED141E">
        <w:rPr>
          <w:rFonts w:ascii="Times New Roman" w:hAnsi="Times New Roman" w:cs="Times New Roman"/>
          <w:sz w:val="28"/>
          <w:szCs w:val="28"/>
        </w:rPr>
        <w:t>….25-26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 w:rsidRPr="005201EE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5201EE">
        <w:rPr>
          <w:rFonts w:ascii="Times New Roman" w:hAnsi="Times New Roman" w:cs="Times New Roman"/>
          <w:b/>
          <w:sz w:val="28"/>
          <w:szCs w:val="28"/>
        </w:rPr>
        <w:t>.</w:t>
      </w:r>
      <w:r w:rsidR="00D94126">
        <w:rPr>
          <w:rFonts w:ascii="Times New Roman" w:hAnsi="Times New Roman" w:cs="Times New Roman"/>
          <w:b/>
          <w:sz w:val="28"/>
          <w:szCs w:val="28"/>
        </w:rPr>
        <w:t>Организация работы</w:t>
      </w:r>
      <w:r w:rsidRPr="005201EE">
        <w:rPr>
          <w:rFonts w:ascii="Times New Roman" w:hAnsi="Times New Roman" w:cs="Times New Roman"/>
          <w:b/>
          <w:sz w:val="28"/>
          <w:szCs w:val="28"/>
        </w:rPr>
        <w:t xml:space="preserve"> с детьми</w:t>
      </w:r>
      <w:r w:rsidR="007663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01EE">
        <w:rPr>
          <w:rFonts w:ascii="Times New Roman" w:hAnsi="Times New Roman" w:cs="Times New Roman"/>
          <w:b/>
          <w:sz w:val="28"/>
          <w:szCs w:val="28"/>
        </w:rPr>
        <w:t>(смотры, конкурсы, выставки, развлечения</w:t>
      </w:r>
      <w:r>
        <w:rPr>
          <w:rFonts w:ascii="Times New Roman" w:hAnsi="Times New Roman" w:cs="Times New Roman"/>
          <w:sz w:val="28"/>
          <w:szCs w:val="28"/>
        </w:rPr>
        <w:t>)……………</w:t>
      </w:r>
      <w:r w:rsidR="00A572D9">
        <w:rPr>
          <w:rFonts w:ascii="Times New Roman" w:hAnsi="Times New Roman" w:cs="Times New Roman"/>
          <w:sz w:val="28"/>
          <w:szCs w:val="28"/>
        </w:rPr>
        <w:t>……………………………………………………………..</w:t>
      </w:r>
      <w:r w:rsidR="00ED141E">
        <w:rPr>
          <w:rFonts w:ascii="Times New Roman" w:hAnsi="Times New Roman" w:cs="Times New Roman"/>
          <w:sz w:val="28"/>
          <w:szCs w:val="28"/>
        </w:rPr>
        <w:t>27-30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3.1.Дополнительное образование …………………………………………………</w:t>
      </w:r>
      <w:r w:rsidR="006244B7">
        <w:rPr>
          <w:rFonts w:ascii="Times New Roman" w:hAnsi="Times New Roman" w:cs="Times New Roman"/>
          <w:sz w:val="28"/>
          <w:szCs w:val="28"/>
        </w:rPr>
        <w:t>…</w:t>
      </w:r>
      <w:r w:rsidR="00ED141E">
        <w:rPr>
          <w:rFonts w:ascii="Times New Roman" w:hAnsi="Times New Roman" w:cs="Times New Roman"/>
          <w:sz w:val="28"/>
          <w:szCs w:val="28"/>
        </w:rPr>
        <w:t>..30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 w:rsidRPr="005201EE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5201EE">
        <w:rPr>
          <w:rFonts w:ascii="Times New Roman" w:hAnsi="Times New Roman" w:cs="Times New Roman"/>
          <w:b/>
          <w:sz w:val="28"/>
          <w:szCs w:val="28"/>
        </w:rPr>
        <w:t>.</w:t>
      </w:r>
      <w:r w:rsidR="00D94126">
        <w:rPr>
          <w:rFonts w:ascii="Times New Roman" w:hAnsi="Times New Roman" w:cs="Times New Roman"/>
          <w:b/>
          <w:sz w:val="28"/>
          <w:szCs w:val="28"/>
        </w:rPr>
        <w:t>Организация работы</w:t>
      </w:r>
      <w:r w:rsidRPr="005201EE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D94126">
        <w:rPr>
          <w:rFonts w:ascii="Times New Roman" w:hAnsi="Times New Roman" w:cs="Times New Roman"/>
          <w:b/>
          <w:sz w:val="28"/>
          <w:szCs w:val="28"/>
        </w:rPr>
        <w:t>с</w:t>
      </w:r>
      <w:r w:rsidRPr="005201EE">
        <w:rPr>
          <w:rFonts w:ascii="Times New Roman" w:hAnsi="Times New Roman" w:cs="Times New Roman"/>
          <w:b/>
          <w:sz w:val="28"/>
          <w:szCs w:val="28"/>
        </w:rPr>
        <w:t>емьей</w:t>
      </w:r>
      <w:r w:rsidR="00D94126">
        <w:rPr>
          <w:rFonts w:ascii="Times New Roman" w:hAnsi="Times New Roman" w:cs="Times New Roman"/>
          <w:sz w:val="28"/>
          <w:szCs w:val="28"/>
        </w:rPr>
        <w:t>…………………………………………………..</w:t>
      </w:r>
      <w:r w:rsidR="00ED141E">
        <w:rPr>
          <w:rFonts w:ascii="Times New Roman" w:hAnsi="Times New Roman" w:cs="Times New Roman"/>
          <w:sz w:val="28"/>
          <w:szCs w:val="28"/>
        </w:rPr>
        <w:t>30-34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 w:rsidRPr="003D0CD5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>Родительские собрания…………………………………………………………...</w:t>
      </w:r>
      <w:r w:rsidR="00ED141E">
        <w:rPr>
          <w:rFonts w:ascii="Times New Roman" w:hAnsi="Times New Roman" w:cs="Times New Roman"/>
          <w:sz w:val="28"/>
          <w:szCs w:val="28"/>
        </w:rPr>
        <w:t>..34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4.2.Консультации ……………………………………………………………………</w:t>
      </w:r>
      <w:r w:rsidR="00F549F6">
        <w:rPr>
          <w:rFonts w:ascii="Times New Roman" w:hAnsi="Times New Roman" w:cs="Times New Roman"/>
          <w:sz w:val="28"/>
          <w:szCs w:val="28"/>
        </w:rPr>
        <w:t>…</w:t>
      </w:r>
      <w:r w:rsidR="00ED141E">
        <w:rPr>
          <w:rFonts w:ascii="Times New Roman" w:hAnsi="Times New Roman" w:cs="Times New Roman"/>
          <w:sz w:val="28"/>
          <w:szCs w:val="28"/>
        </w:rPr>
        <w:t>34-3</w:t>
      </w:r>
      <w:r w:rsidR="00F549F6">
        <w:rPr>
          <w:rFonts w:ascii="Times New Roman" w:hAnsi="Times New Roman" w:cs="Times New Roman"/>
          <w:sz w:val="28"/>
          <w:szCs w:val="28"/>
        </w:rPr>
        <w:t>5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 w:rsidRPr="005201E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201E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Общие с</w:t>
      </w:r>
      <w:r w:rsidRPr="005201EE">
        <w:rPr>
          <w:rFonts w:ascii="Times New Roman" w:hAnsi="Times New Roman" w:cs="Times New Roman"/>
          <w:b/>
          <w:sz w:val="28"/>
          <w:szCs w:val="28"/>
        </w:rPr>
        <w:t xml:space="preserve">обрания </w:t>
      </w:r>
      <w:r>
        <w:rPr>
          <w:rFonts w:ascii="Times New Roman" w:hAnsi="Times New Roman" w:cs="Times New Roman"/>
          <w:b/>
          <w:sz w:val="28"/>
          <w:szCs w:val="28"/>
        </w:rPr>
        <w:t>работников Учреждения</w:t>
      </w:r>
      <w:r w:rsidRPr="003D0CD5">
        <w:rPr>
          <w:rFonts w:ascii="Times New Roman" w:hAnsi="Times New Roman" w:cs="Times New Roman"/>
          <w:sz w:val="28"/>
          <w:szCs w:val="28"/>
        </w:rPr>
        <w:t>…</w:t>
      </w:r>
      <w:r w:rsidR="00ED141E">
        <w:rPr>
          <w:rFonts w:ascii="Times New Roman" w:hAnsi="Times New Roman" w:cs="Times New Roman"/>
          <w:sz w:val="28"/>
          <w:szCs w:val="28"/>
        </w:rPr>
        <w:t>……………………………………3</w:t>
      </w:r>
      <w:r w:rsidR="006244B7">
        <w:rPr>
          <w:rFonts w:ascii="Times New Roman" w:hAnsi="Times New Roman" w:cs="Times New Roman"/>
          <w:sz w:val="28"/>
          <w:szCs w:val="28"/>
        </w:rPr>
        <w:t>5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Административные совещания………………………………………</w:t>
      </w:r>
      <w:r w:rsidR="00ED141E">
        <w:rPr>
          <w:rFonts w:ascii="Times New Roman" w:hAnsi="Times New Roman" w:cs="Times New Roman"/>
          <w:sz w:val="28"/>
          <w:szCs w:val="28"/>
        </w:rPr>
        <w:t>……………35-36</w:t>
      </w:r>
    </w:p>
    <w:p w:rsidR="00EC604C" w:rsidRDefault="00EC604C" w:rsidP="00EC604C">
      <w:pPr>
        <w:pStyle w:val="a5"/>
        <w:ind w:right="-1"/>
        <w:jc w:val="left"/>
        <w:rPr>
          <w:rFonts w:ascii="Times New Roman" w:hAnsi="Times New Roman" w:cs="Times New Roman"/>
          <w:sz w:val="28"/>
          <w:szCs w:val="28"/>
        </w:rPr>
      </w:pPr>
      <w:r w:rsidRPr="005201EE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5201EE">
        <w:rPr>
          <w:rFonts w:ascii="Times New Roman" w:hAnsi="Times New Roman" w:cs="Times New Roman"/>
          <w:b/>
          <w:sz w:val="28"/>
          <w:szCs w:val="28"/>
        </w:rPr>
        <w:t>.Административно – хозяйственная работа</w:t>
      </w:r>
      <w:r w:rsidR="00ED141E">
        <w:rPr>
          <w:rFonts w:ascii="Times New Roman" w:hAnsi="Times New Roman" w:cs="Times New Roman"/>
          <w:sz w:val="28"/>
          <w:szCs w:val="28"/>
        </w:rPr>
        <w:t>…………………………………......36-37</w:t>
      </w: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90371E">
        <w:rPr>
          <w:rFonts w:ascii="Times New Roman" w:hAnsi="Times New Roman" w:cs="Times New Roman"/>
          <w:b/>
          <w:sz w:val="28"/>
          <w:szCs w:val="28"/>
        </w:rPr>
        <w:t>Введение.</w:t>
      </w:r>
    </w:p>
    <w:p w:rsidR="00EC604C" w:rsidRPr="0090371E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EC604C" w:rsidRPr="00877CAA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877CA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Краткие сведения о ДОО.</w:t>
      </w: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– дошкольное образовательное учреждение.</w:t>
      </w: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– детский сад комбинированного вида.</w:t>
      </w: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детский сад №26 «Буратино» введен в  эксплуатацию в 1972г.</w:t>
      </w:r>
    </w:p>
    <w:p w:rsidR="00EC604C" w:rsidRDefault="00CE5158" w:rsidP="00EC604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Проектная мощность – 25</w:t>
      </w:r>
      <w:r w:rsidR="007C7BB6">
        <w:rPr>
          <w:rFonts w:ascii="Times New Roman" w:hAnsi="Times New Roman" w:cs="Times New Roman"/>
          <w:sz w:val="28"/>
          <w:szCs w:val="28"/>
        </w:rPr>
        <w:t>0</w:t>
      </w:r>
      <w:r w:rsidR="00EC604C">
        <w:rPr>
          <w:rFonts w:ascii="Times New Roman" w:hAnsi="Times New Roman" w:cs="Times New Roman"/>
          <w:sz w:val="28"/>
          <w:szCs w:val="28"/>
        </w:rPr>
        <w:t xml:space="preserve"> мест.</w:t>
      </w: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– пятидневный, 12 часов в день.</w:t>
      </w: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расположено в типовом здании.</w:t>
      </w: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Pr="00877CAA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877CAA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5A00D0">
        <w:rPr>
          <w:rFonts w:ascii="Times New Roman" w:hAnsi="Times New Roman" w:cs="Times New Roman"/>
          <w:b/>
          <w:sz w:val="28"/>
          <w:szCs w:val="28"/>
        </w:rPr>
        <w:t xml:space="preserve">       Цель и задачи ДОО на 2025 – 2026</w:t>
      </w:r>
      <w:r w:rsidRPr="00877CA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D1EED" w:rsidRPr="00DD1EED" w:rsidRDefault="00EC604C" w:rsidP="00DD1EED">
      <w:pPr>
        <w:rPr>
          <w:rFonts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продолжить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работу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по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созданию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единого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образовательного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пространства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направленного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на повышение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качества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дошкольного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образования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для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формирования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общей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культуры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личности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детей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развития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их социальных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нравственных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эстетических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интеллектуальных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физических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качеств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инициативности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и самостоятельности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в соответствии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с требованиями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современной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политики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социальными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запросами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потребностями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личности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ребенка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и с учетом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социального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заказа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родителей</w:t>
      </w:r>
      <w:r w:rsidR="00DD1EED" w:rsidRPr="00DD1EED">
        <w:rPr>
          <w:rFonts w:hAnsi="Times New Roman" w:cs="Times New Roman"/>
          <w:color w:val="000000"/>
          <w:sz w:val="28"/>
          <w:szCs w:val="28"/>
        </w:rPr>
        <w:t>.</w:t>
      </w: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877CA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D1EED" w:rsidRDefault="00EC604C" w:rsidP="00DD1EED">
      <w:pPr>
        <w:pStyle w:val="a7"/>
        <w:shd w:val="clear" w:color="auto" w:fill="FFFFFF"/>
        <w:spacing w:before="0" w:after="136" w:afterAutospacing="0"/>
        <w:textAlignment w:val="auto"/>
        <w:rPr>
          <w:rFonts w:ascii="Arial" w:hAnsi="Arial" w:cs="Arial"/>
          <w:color w:val="000000"/>
          <w:sz w:val="19"/>
          <w:szCs w:val="19"/>
        </w:rPr>
      </w:pPr>
      <w:r w:rsidRPr="006511F2">
        <w:rPr>
          <w:rFonts w:ascii="Times New Roman" w:hAnsi="Times New Roman"/>
          <w:sz w:val="28"/>
          <w:szCs w:val="28"/>
        </w:rPr>
        <w:t>1</w:t>
      </w:r>
      <w:r w:rsidRPr="005A00D0">
        <w:rPr>
          <w:rFonts w:ascii="Times New Roman" w:hAnsi="Times New Roman"/>
          <w:sz w:val="28"/>
          <w:szCs w:val="28"/>
        </w:rPr>
        <w:t>.</w:t>
      </w:r>
      <w:r w:rsidR="000C1DC4" w:rsidRPr="005A00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5A00D0" w:rsidRPr="005A00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Обеспечение оздоровительной направленности физического и психического развития детей посредством </w:t>
      </w:r>
      <w:proofErr w:type="spellStart"/>
      <w:r w:rsidR="005A00D0" w:rsidRPr="005A00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нейроупражнени</w:t>
      </w:r>
      <w:r w:rsidR="005A00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й</w:t>
      </w:r>
      <w:proofErr w:type="spellEnd"/>
      <w:r w:rsidR="005A00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7B20D2" w:rsidRPr="0016138B" w:rsidRDefault="00EC604C" w:rsidP="007B20D2">
      <w:r>
        <w:rPr>
          <w:rFonts w:ascii="Times New Roman" w:hAnsi="Times New Roman" w:cs="Times New Roman"/>
          <w:sz w:val="28"/>
          <w:szCs w:val="28"/>
        </w:rPr>
        <w:t>2</w:t>
      </w:r>
      <w:r w:rsidRPr="005A00D0">
        <w:rPr>
          <w:rFonts w:ascii="Times New Roman" w:hAnsi="Times New Roman" w:cs="Times New Roman"/>
          <w:sz w:val="28"/>
          <w:szCs w:val="28"/>
        </w:rPr>
        <w:t>.</w:t>
      </w:r>
      <w:r w:rsidR="007B20D2" w:rsidRPr="005A00D0">
        <w:rPr>
          <w:rFonts w:ascii="Times New Roman" w:hAnsi="Times New Roman" w:cs="Times New Roman"/>
          <w:sz w:val="28"/>
          <w:szCs w:val="28"/>
        </w:rPr>
        <w:t xml:space="preserve"> </w:t>
      </w:r>
      <w:r w:rsidR="005A00D0" w:rsidRPr="005A00D0">
        <w:rPr>
          <w:rFonts w:ascii="Times New Roman" w:hAnsi="Times New Roman" w:cs="Times New Roman"/>
          <w:sz w:val="28"/>
          <w:szCs w:val="28"/>
        </w:rPr>
        <w:t>Формирование предпосылок функциональной грамотности дошкольников</w:t>
      </w:r>
      <w:r w:rsidR="005A00D0">
        <w:rPr>
          <w:rFonts w:ascii="Times New Roman" w:hAnsi="Times New Roman" w:cs="Times New Roman"/>
          <w:sz w:val="28"/>
          <w:szCs w:val="28"/>
        </w:rPr>
        <w:t xml:space="preserve"> </w:t>
      </w:r>
      <w:r w:rsidR="005A00D0" w:rsidRPr="005A00D0">
        <w:rPr>
          <w:rFonts w:ascii="Times New Roman" w:hAnsi="Times New Roman" w:cs="Times New Roman"/>
          <w:sz w:val="28"/>
          <w:szCs w:val="28"/>
        </w:rPr>
        <w:t>через внедрение современ</w:t>
      </w:r>
      <w:r w:rsidR="00E75DB3">
        <w:rPr>
          <w:rFonts w:ascii="Times New Roman" w:hAnsi="Times New Roman" w:cs="Times New Roman"/>
          <w:sz w:val="28"/>
          <w:szCs w:val="28"/>
        </w:rPr>
        <w:t>ных технологий в образовательную деятельность</w:t>
      </w:r>
      <w:r w:rsidR="005A00D0" w:rsidRPr="005A00D0">
        <w:rPr>
          <w:rFonts w:ascii="Times New Roman" w:hAnsi="Times New Roman" w:cs="Times New Roman"/>
          <w:sz w:val="28"/>
          <w:szCs w:val="28"/>
        </w:rPr>
        <w:t>.</w:t>
      </w:r>
      <w:r w:rsidR="005A00D0">
        <w:t xml:space="preserve"> </w:t>
      </w:r>
    </w:p>
    <w:p w:rsidR="00EC604C" w:rsidRPr="006511F2" w:rsidRDefault="00447385" w:rsidP="005A00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="005A00D0">
        <w:rPr>
          <w:rFonts w:ascii="Times New Roman" w:hAnsi="Times New Roman" w:cs="Times New Roman"/>
          <w:sz w:val="28"/>
          <w:szCs w:val="28"/>
        </w:rPr>
        <w:t>Создание условий для развивающего, образовательного, игрового пространства, стимулирующего познавательное развитие и активность в разных видах деятельности.</w:t>
      </w:r>
    </w:p>
    <w:p w:rsidR="00EC604C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</w:p>
    <w:p w:rsidR="00EC604C" w:rsidRPr="00C90EFF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90EFF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proofErr w:type="gramStart"/>
      <w:r w:rsidRPr="00C90EF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90EFF">
        <w:rPr>
          <w:rFonts w:ascii="Times New Roman" w:hAnsi="Times New Roman" w:cs="Times New Roman"/>
          <w:b/>
          <w:sz w:val="28"/>
          <w:szCs w:val="28"/>
        </w:rPr>
        <w:t>.Организационно – методическая работа.</w:t>
      </w:r>
      <w:proofErr w:type="gramEnd"/>
    </w:p>
    <w:p w:rsidR="00EC604C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90EFF">
        <w:rPr>
          <w:rFonts w:ascii="Times New Roman" w:hAnsi="Times New Roman" w:cs="Times New Roman"/>
          <w:b/>
          <w:sz w:val="28"/>
          <w:szCs w:val="28"/>
        </w:rPr>
        <w:t xml:space="preserve">                              1.1.Повышение квалификации педагогов.</w:t>
      </w: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737"/>
        <w:gridCol w:w="3297"/>
        <w:gridCol w:w="2887"/>
        <w:gridCol w:w="2752"/>
      </w:tblGrid>
      <w:tr w:rsidR="00EC604C" w:rsidTr="004E41AE">
        <w:tc>
          <w:tcPr>
            <w:tcW w:w="737" w:type="dxa"/>
          </w:tcPr>
          <w:p w:rsidR="00EC604C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№/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297" w:type="dxa"/>
          </w:tcPr>
          <w:p w:rsidR="00EC604C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педагога</w:t>
            </w:r>
          </w:p>
        </w:tc>
        <w:tc>
          <w:tcPr>
            <w:tcW w:w="2887" w:type="dxa"/>
          </w:tcPr>
          <w:p w:rsidR="00EC604C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 прохождения последних КПК</w:t>
            </w:r>
          </w:p>
        </w:tc>
        <w:tc>
          <w:tcPr>
            <w:tcW w:w="2752" w:type="dxa"/>
          </w:tcPr>
          <w:p w:rsidR="00EC604C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 прохождения предстоящих КПК</w:t>
            </w:r>
          </w:p>
        </w:tc>
      </w:tr>
      <w:tr w:rsidR="00EC604C" w:rsidTr="004E41AE">
        <w:tc>
          <w:tcPr>
            <w:tcW w:w="737" w:type="dxa"/>
          </w:tcPr>
          <w:p w:rsidR="00EC604C" w:rsidRDefault="00744B6F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/>
                <w:sz w:val="24"/>
                <w:szCs w:val="24"/>
              </w:rPr>
              <w:t>Акрамова</w:t>
            </w:r>
            <w:proofErr w:type="spellEnd"/>
            <w:r w:rsidRPr="00EA1E35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887" w:type="dxa"/>
          </w:tcPr>
          <w:p w:rsidR="00EC604C" w:rsidRPr="00EA1E35" w:rsidRDefault="004E41AE" w:rsidP="004E41A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Июнь 2023</w:t>
            </w:r>
            <w:r w:rsidR="00EC604C" w:rsidRPr="00EA1E35">
              <w:rPr>
                <w:rFonts w:ascii="Times New Roman" w:hAnsi="Times New Roman"/>
                <w:sz w:val="24"/>
                <w:szCs w:val="24"/>
              </w:rPr>
              <w:t>г</w:t>
            </w:r>
            <w:r w:rsidR="005A4BD2" w:rsidRPr="00EA1E35">
              <w:rPr>
                <w:rFonts w:ascii="Times New Roman" w:hAnsi="Times New Roman"/>
                <w:sz w:val="24"/>
                <w:szCs w:val="24"/>
              </w:rPr>
              <w:t>.</w:t>
            </w: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Pr="00EA1E35">
              <w:rPr>
                <w:rFonts w:ascii="Times New Roman" w:hAnsi="Times New Roman"/>
                <w:sz w:val="24"/>
                <w:szCs w:val="24"/>
              </w:rPr>
              <w:t>.Е</w:t>
            </w:r>
            <w:proofErr w:type="gramEnd"/>
            <w:r w:rsidRPr="00EA1E35">
              <w:rPr>
                <w:rFonts w:ascii="Times New Roman" w:hAnsi="Times New Roman"/>
                <w:sz w:val="24"/>
                <w:szCs w:val="24"/>
              </w:rPr>
              <w:t>катеринбург</w:t>
            </w:r>
            <w:r w:rsidR="00391EEA" w:rsidRPr="00EA1E3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EA1E35">
              <w:rPr>
                <w:rFonts w:ascii="Times New Roman" w:hAnsi="Times New Roman"/>
                <w:sz w:val="24"/>
                <w:szCs w:val="24"/>
              </w:rPr>
              <w:t xml:space="preserve">Внедрение ФАОП ДО для обучающихся с ОВЗ: требования и особенности организации образовательного процесса» </w:t>
            </w:r>
          </w:p>
        </w:tc>
        <w:tc>
          <w:tcPr>
            <w:tcW w:w="2752" w:type="dxa"/>
          </w:tcPr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</w:p>
          <w:p w:rsidR="00EC604C" w:rsidRPr="00EA1E35" w:rsidRDefault="004E41AE" w:rsidP="004E41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  <w:r w:rsidR="005A4BD2" w:rsidRPr="00EA1E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         2026</w:t>
            </w:r>
            <w:r w:rsidR="00EC604C" w:rsidRPr="00EA1E3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EC604C" w:rsidTr="004E41AE">
        <w:tc>
          <w:tcPr>
            <w:tcW w:w="737" w:type="dxa"/>
          </w:tcPr>
          <w:p w:rsidR="00EC604C" w:rsidRDefault="00744B6F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Ахунова С.</w:t>
            </w:r>
            <w:proofErr w:type="gramStart"/>
            <w:r w:rsidRPr="00EA1E35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887" w:type="dxa"/>
          </w:tcPr>
          <w:p w:rsidR="00EC604C" w:rsidRPr="00EA1E35" w:rsidRDefault="002C1BED" w:rsidP="002C1BED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Июль 2023</w:t>
            </w:r>
            <w:r w:rsidR="00EC604C" w:rsidRPr="00EA1E35">
              <w:rPr>
                <w:rFonts w:ascii="Times New Roman" w:hAnsi="Times New Roman"/>
                <w:sz w:val="24"/>
                <w:szCs w:val="24"/>
              </w:rPr>
              <w:t>г. «</w:t>
            </w:r>
            <w:r w:rsidRPr="00EA1E35">
              <w:rPr>
                <w:rFonts w:ascii="Times New Roman" w:hAnsi="Times New Roman"/>
                <w:sz w:val="24"/>
                <w:szCs w:val="24"/>
              </w:rPr>
              <w:t xml:space="preserve">Организация работы с </w:t>
            </w:r>
            <w:proofErr w:type="gramStart"/>
            <w:r w:rsidRPr="00EA1E35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EA1E35">
              <w:rPr>
                <w:rFonts w:ascii="Times New Roman" w:hAnsi="Times New Roman"/>
                <w:sz w:val="24"/>
                <w:szCs w:val="24"/>
              </w:rPr>
              <w:t xml:space="preserve"> с ОВЗ в соответствие с ФГОС </w:t>
            </w:r>
            <w:r w:rsidRPr="00EA1E35">
              <w:rPr>
                <w:rFonts w:ascii="Times New Roman" w:hAnsi="Times New Roman"/>
                <w:sz w:val="24"/>
                <w:szCs w:val="24"/>
              </w:rPr>
              <w:lastRenderedPageBreak/>
              <w:t>ДО</w:t>
            </w:r>
            <w:r w:rsidR="00EC604C" w:rsidRPr="00EA1E3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52" w:type="dxa"/>
          </w:tcPr>
          <w:p w:rsidR="00EC604C" w:rsidRPr="00EA1E35" w:rsidRDefault="002C1BED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lastRenderedPageBreak/>
              <w:t>Октябрь 2026</w:t>
            </w:r>
            <w:r w:rsidR="00EC604C" w:rsidRPr="00EA1E3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EC604C" w:rsidTr="004E41AE">
        <w:tc>
          <w:tcPr>
            <w:tcW w:w="737" w:type="dxa"/>
          </w:tcPr>
          <w:p w:rsidR="00EC604C" w:rsidRDefault="00744B6F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EA1E35"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7" w:type="dxa"/>
          </w:tcPr>
          <w:p w:rsidR="00F246DA" w:rsidRPr="00EA1E35" w:rsidRDefault="00F246DA" w:rsidP="00F246DA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ООО «НПФ «СЭМС» </w:t>
            </w:r>
          </w:p>
          <w:p w:rsidR="00EC604C" w:rsidRPr="00EA1E35" w:rsidRDefault="004E41AE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Июнь 2023</w:t>
            </w:r>
            <w:r w:rsidR="00EC604C" w:rsidRPr="00EA1E3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EC604C" w:rsidRPr="00EA1E35" w:rsidRDefault="004E41AE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«ФОП ДО:</w:t>
            </w:r>
            <w:r w:rsidR="00F246DA" w:rsidRPr="00EA1E35">
              <w:rPr>
                <w:rFonts w:ascii="Times New Roman" w:hAnsi="Times New Roman"/>
                <w:sz w:val="24"/>
                <w:szCs w:val="24"/>
              </w:rPr>
              <w:t xml:space="preserve"> требования и организация образовательного процесса</w:t>
            </w:r>
            <w:r w:rsidR="00EC604C" w:rsidRPr="00EA1E3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52" w:type="dxa"/>
          </w:tcPr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604C" w:rsidRPr="00EA1E35" w:rsidRDefault="00F246DA" w:rsidP="00F246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EC604C" w:rsidRPr="00EA1E35" w:rsidRDefault="00F246DA" w:rsidP="00F24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2026</w:t>
            </w:r>
            <w:r w:rsidR="00EC604C" w:rsidRPr="00EA1E3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C604C" w:rsidTr="004E41AE">
        <w:tc>
          <w:tcPr>
            <w:tcW w:w="737" w:type="dxa"/>
          </w:tcPr>
          <w:p w:rsidR="00EC604C" w:rsidRDefault="00744B6F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Григорьева Е.В.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7" w:type="dxa"/>
          </w:tcPr>
          <w:p w:rsidR="00EC604C" w:rsidRPr="00EA1E35" w:rsidRDefault="00693F4A" w:rsidP="00693F4A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Декабрь 2022 г. </w:t>
            </w:r>
            <w:r w:rsidR="00EC604C" w:rsidRPr="00EA1E35">
              <w:rPr>
                <w:rFonts w:ascii="Times New Roman" w:hAnsi="Times New Roman"/>
                <w:sz w:val="24"/>
                <w:szCs w:val="24"/>
              </w:rPr>
              <w:t>«</w:t>
            </w:r>
            <w:r w:rsidRPr="00EA1E35">
              <w:rPr>
                <w:rFonts w:ascii="Times New Roman" w:hAnsi="Times New Roman"/>
                <w:sz w:val="24"/>
                <w:szCs w:val="24"/>
              </w:rPr>
              <w:t xml:space="preserve">Инновационные подходы к </w:t>
            </w:r>
            <w:proofErr w:type="spellStart"/>
            <w:r w:rsidRPr="00EA1E35">
              <w:rPr>
                <w:rFonts w:ascii="Times New Roman" w:hAnsi="Times New Roman"/>
                <w:sz w:val="24"/>
                <w:szCs w:val="24"/>
              </w:rPr>
              <w:t>оргшанизации</w:t>
            </w:r>
            <w:proofErr w:type="spellEnd"/>
            <w:r w:rsidRPr="00EA1E35">
              <w:rPr>
                <w:rFonts w:ascii="Times New Roman" w:hAnsi="Times New Roman"/>
                <w:sz w:val="24"/>
                <w:szCs w:val="24"/>
              </w:rPr>
              <w:t xml:space="preserve"> социально – личностного развития детей дошкольного возраста в соответствие с ФГОС</w:t>
            </w:r>
            <w:r w:rsidR="00EC604C" w:rsidRPr="00EA1E35">
              <w:rPr>
                <w:rFonts w:ascii="Times New Roman" w:hAnsi="Times New Roman"/>
                <w:sz w:val="24"/>
                <w:szCs w:val="24"/>
              </w:rPr>
              <w:t>» от</w:t>
            </w:r>
            <w:r w:rsidRPr="00EA1E35">
              <w:rPr>
                <w:rFonts w:ascii="Times New Roman" w:hAnsi="Times New Roman"/>
                <w:sz w:val="24"/>
                <w:szCs w:val="24"/>
              </w:rPr>
              <w:t>16.12.2022г</w:t>
            </w:r>
            <w:r w:rsidR="00EC604C" w:rsidRPr="00EA1E3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52" w:type="dxa"/>
          </w:tcPr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604C" w:rsidRPr="00EA1E35" w:rsidRDefault="00693F4A" w:rsidP="00693F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  <w:r w:rsidR="00EC604C" w:rsidRPr="00EA1E35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   2025</w:t>
            </w:r>
            <w:r w:rsidR="00EC604C" w:rsidRPr="00EA1E3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C604C" w:rsidTr="004E41AE">
        <w:tc>
          <w:tcPr>
            <w:tcW w:w="737" w:type="dxa"/>
          </w:tcPr>
          <w:p w:rsidR="00EC604C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Зубова Н.Н.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7" w:type="dxa"/>
          </w:tcPr>
          <w:p w:rsidR="00F246DA" w:rsidRPr="00EA1E35" w:rsidRDefault="00F246DA" w:rsidP="00F246DA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ООО «НПФ «СЭМС» </w:t>
            </w:r>
          </w:p>
          <w:p w:rsidR="00F246DA" w:rsidRPr="00EA1E35" w:rsidRDefault="00F246DA" w:rsidP="00F246DA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Июнь 2023 г.</w:t>
            </w:r>
          </w:p>
          <w:p w:rsidR="00EC604C" w:rsidRPr="00EA1E35" w:rsidRDefault="00F246DA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«ФОП ДО</w:t>
            </w:r>
            <w:proofErr w:type="gramStart"/>
            <w:r w:rsidRPr="00EA1E35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EA1E35">
              <w:rPr>
                <w:rFonts w:ascii="Times New Roman" w:hAnsi="Times New Roman"/>
                <w:sz w:val="24"/>
                <w:szCs w:val="24"/>
              </w:rPr>
              <w:t xml:space="preserve"> требования и особенности организации программы </w:t>
            </w:r>
            <w:proofErr w:type="spellStart"/>
            <w:r w:rsidRPr="00EA1E35">
              <w:rPr>
                <w:rFonts w:ascii="Times New Roman" w:hAnsi="Times New Roman"/>
                <w:sz w:val="24"/>
                <w:szCs w:val="24"/>
              </w:rPr>
              <w:t>коррекционно</w:t>
            </w:r>
            <w:proofErr w:type="spellEnd"/>
            <w:r w:rsidRPr="00EA1E35">
              <w:rPr>
                <w:rFonts w:ascii="Times New Roman" w:hAnsi="Times New Roman"/>
                <w:sz w:val="24"/>
                <w:szCs w:val="24"/>
              </w:rPr>
              <w:t xml:space="preserve"> – воспитательной работы</w:t>
            </w:r>
          </w:p>
        </w:tc>
        <w:tc>
          <w:tcPr>
            <w:tcW w:w="2752" w:type="dxa"/>
          </w:tcPr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46DA" w:rsidRPr="00EA1E35" w:rsidRDefault="00EC604C" w:rsidP="00F246DA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F246DA" w:rsidRPr="00EA1E35" w:rsidRDefault="00F246DA" w:rsidP="00F24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F246DA" w:rsidRPr="00EA1E35" w:rsidRDefault="00F246DA" w:rsidP="00F24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2026 г.</w:t>
            </w:r>
          </w:p>
          <w:p w:rsidR="00EC604C" w:rsidRPr="00EA1E35" w:rsidRDefault="00EC604C" w:rsidP="00F246DA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604C" w:rsidTr="004E41AE">
        <w:tc>
          <w:tcPr>
            <w:tcW w:w="737" w:type="dxa"/>
          </w:tcPr>
          <w:p w:rsidR="00EC604C" w:rsidRDefault="00E75DB3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Колесникова С.С.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7" w:type="dxa"/>
          </w:tcPr>
          <w:p w:rsidR="00EC604C" w:rsidRPr="00EA1E35" w:rsidRDefault="00C32725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2AEE">
              <w:rPr>
                <w:rFonts w:ascii="Times New Roman" w:hAnsi="Times New Roman"/>
                <w:sz w:val="24"/>
                <w:szCs w:val="24"/>
              </w:rPr>
              <w:t>Февраль 2024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(ГБПОУ БГТК)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«Познавательное и речевое развитие дошкольного возраста в условиях реализации ФГОС </w:t>
            </w:r>
            <w:proofErr w:type="gramStart"/>
            <w:r w:rsidRPr="00EA1E35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EA1E3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52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Февраль  </w:t>
            </w:r>
          </w:p>
          <w:p w:rsidR="00EC604C" w:rsidRPr="00EA1E35" w:rsidRDefault="00AE2AEE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2027</w:t>
            </w:r>
            <w:r w:rsidR="00EC604C" w:rsidRPr="00EA1E3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C604C" w:rsidTr="004E41AE">
        <w:tc>
          <w:tcPr>
            <w:tcW w:w="737" w:type="dxa"/>
          </w:tcPr>
          <w:p w:rsidR="00EC604C" w:rsidRDefault="00E75DB3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Максимова А.Р.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</w:tcPr>
          <w:p w:rsidR="00A572D9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572D9" w:rsidRPr="00EA1E35">
              <w:rPr>
                <w:rFonts w:ascii="Times New Roman" w:hAnsi="Times New Roman"/>
                <w:sz w:val="24"/>
                <w:szCs w:val="24"/>
              </w:rPr>
              <w:t xml:space="preserve">ООО «НПФ «СЭМС» 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291F6C" w:rsidRPr="00EA1E35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1F6C" w:rsidRPr="00EA1E35">
              <w:rPr>
                <w:rFonts w:ascii="Times New Roman" w:hAnsi="Times New Roman"/>
                <w:sz w:val="24"/>
                <w:szCs w:val="24"/>
              </w:rPr>
              <w:t>2023</w:t>
            </w: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«</w:t>
            </w:r>
            <w:r w:rsidR="00291F6C" w:rsidRPr="00EA1E35">
              <w:rPr>
                <w:rFonts w:ascii="Times New Roman" w:hAnsi="Times New Roman"/>
                <w:sz w:val="24"/>
                <w:szCs w:val="24"/>
              </w:rPr>
              <w:t>ФОП ДО: требования и организация образовательного процесса</w:t>
            </w:r>
            <w:r w:rsidRPr="00EA1E3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52" w:type="dxa"/>
          </w:tcPr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91F6C" w:rsidRPr="00EA1E35" w:rsidRDefault="00EC604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291F6C" w:rsidRPr="00EA1E35" w:rsidRDefault="00291F6C" w:rsidP="00291F6C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Июнь  </w:t>
            </w:r>
          </w:p>
          <w:p w:rsidR="00EC604C" w:rsidRPr="00EA1E35" w:rsidRDefault="00291F6C" w:rsidP="00291F6C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2026 г</w:t>
            </w:r>
          </w:p>
        </w:tc>
      </w:tr>
      <w:tr w:rsidR="00EC604C" w:rsidTr="004E41AE">
        <w:tc>
          <w:tcPr>
            <w:tcW w:w="737" w:type="dxa"/>
          </w:tcPr>
          <w:p w:rsidR="00EC604C" w:rsidRDefault="00E75DB3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Волкова Е.А.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7" w:type="dxa"/>
          </w:tcPr>
          <w:p w:rsidR="00291F6C" w:rsidRPr="00EA1E35" w:rsidRDefault="00F246DA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604C" w:rsidRPr="00EA1E35">
              <w:rPr>
                <w:rFonts w:ascii="Times New Roman" w:hAnsi="Times New Roman"/>
                <w:sz w:val="24"/>
                <w:szCs w:val="24"/>
              </w:rPr>
              <w:t>ООО «НПФ «СЭМС»</w:t>
            </w: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июнь 2023 г.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F246DA" w:rsidRPr="00EA1E35">
              <w:rPr>
                <w:rFonts w:ascii="Times New Roman" w:hAnsi="Times New Roman"/>
                <w:sz w:val="24"/>
                <w:szCs w:val="24"/>
              </w:rPr>
              <w:t>ФОП ДО: требования и организация образовательного процесса</w:t>
            </w:r>
            <w:r w:rsidRPr="00EA1E35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52" w:type="dxa"/>
          </w:tcPr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291F6C" w:rsidRPr="00EA1E35">
              <w:rPr>
                <w:rFonts w:ascii="Times New Roman" w:hAnsi="Times New Roman"/>
                <w:sz w:val="24"/>
                <w:szCs w:val="24"/>
              </w:rPr>
              <w:t xml:space="preserve">  Июнь </w:t>
            </w:r>
            <w:r w:rsidRPr="00EA1E35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  <w:r w:rsidR="00291F6C" w:rsidRPr="00EA1E35">
              <w:rPr>
                <w:rFonts w:ascii="Times New Roman" w:hAnsi="Times New Roman"/>
                <w:sz w:val="24"/>
                <w:szCs w:val="24"/>
              </w:rPr>
              <w:t>2026</w:t>
            </w:r>
            <w:r w:rsidRPr="00EA1E3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C604C" w:rsidTr="004E41AE">
        <w:tc>
          <w:tcPr>
            <w:tcW w:w="737" w:type="dxa"/>
          </w:tcPr>
          <w:p w:rsidR="00EC604C" w:rsidRDefault="00E75DB3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/>
                <w:sz w:val="24"/>
                <w:szCs w:val="24"/>
              </w:rPr>
              <w:t>Мазова</w:t>
            </w:r>
            <w:proofErr w:type="spellEnd"/>
            <w:r w:rsidRPr="00EA1E35"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7" w:type="dxa"/>
          </w:tcPr>
          <w:p w:rsidR="00291F6C" w:rsidRPr="00EA1E35" w:rsidRDefault="00291F6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ООО «НПФ «СЭМС» июнь 2023 г.</w:t>
            </w:r>
          </w:p>
          <w:p w:rsidR="00291F6C" w:rsidRPr="00EA1E35" w:rsidRDefault="00291F6C" w:rsidP="00291F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«ФОП ДО: требования и организация образовательного процесса»  </w:t>
            </w:r>
          </w:p>
          <w:p w:rsidR="00EC604C" w:rsidRPr="00EA1E35" w:rsidRDefault="00EC604C" w:rsidP="00291F6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52" w:type="dxa"/>
          </w:tcPr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91F6C" w:rsidRPr="00EA1E35" w:rsidRDefault="00EC604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  <w:p w:rsidR="00291F6C" w:rsidRPr="00EA1E35" w:rsidRDefault="00291F6C" w:rsidP="00291F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  <w:r w:rsidRPr="00EA1E35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</w:p>
          <w:p w:rsidR="00EC604C" w:rsidRPr="00EA1E35" w:rsidRDefault="00291F6C" w:rsidP="00291F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  <w:r w:rsidRPr="00EA1E35">
              <w:rPr>
                <w:rFonts w:ascii="Times New Roman" w:hAnsi="Times New Roman"/>
                <w:sz w:val="24"/>
                <w:szCs w:val="24"/>
              </w:rPr>
              <w:t>2026г.</w:t>
            </w:r>
          </w:p>
        </w:tc>
      </w:tr>
      <w:tr w:rsidR="00EC604C" w:rsidTr="004E41AE">
        <w:trPr>
          <w:trHeight w:val="1277"/>
        </w:trPr>
        <w:tc>
          <w:tcPr>
            <w:tcW w:w="737" w:type="dxa"/>
          </w:tcPr>
          <w:p w:rsidR="00EC604C" w:rsidRDefault="00E75DB3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10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/>
                <w:sz w:val="24"/>
                <w:szCs w:val="24"/>
              </w:rPr>
              <w:t>Митряшкина</w:t>
            </w:r>
            <w:proofErr w:type="spellEnd"/>
            <w:r w:rsidRPr="00EA1E35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7" w:type="dxa"/>
          </w:tcPr>
          <w:p w:rsidR="00EC604C" w:rsidRPr="00EA1E35" w:rsidRDefault="00E75DB3" w:rsidP="008C68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2023</w:t>
            </w:r>
            <w:r w:rsidR="00EC604C" w:rsidRPr="00EA1E3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EC604C" w:rsidRPr="00EA1E35" w:rsidRDefault="00EC604C" w:rsidP="00E75DB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«</w:t>
            </w:r>
            <w:r w:rsidR="00E75DB3">
              <w:rPr>
                <w:rFonts w:ascii="Times New Roman" w:hAnsi="Times New Roman"/>
                <w:sz w:val="24"/>
                <w:szCs w:val="24"/>
              </w:rPr>
              <w:t xml:space="preserve">Внедрение ФАОП ДО для </w:t>
            </w:r>
            <w:proofErr w:type="gramStart"/>
            <w:r w:rsidR="00E75DB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E75DB3">
              <w:rPr>
                <w:rFonts w:ascii="Times New Roman" w:hAnsi="Times New Roman"/>
                <w:sz w:val="24"/>
                <w:szCs w:val="24"/>
              </w:rPr>
              <w:t xml:space="preserve"> с ограниченными возможностями здоровья. Требования и особенности образовательного процесса</w:t>
            </w:r>
            <w:r w:rsidR="008E40D6" w:rsidRPr="00EA1E35">
              <w:rPr>
                <w:rFonts w:ascii="Times New Roman" w:hAnsi="Times New Roman"/>
                <w:sz w:val="24"/>
                <w:szCs w:val="24"/>
              </w:rPr>
              <w:t>»</w:t>
            </w:r>
            <w:r w:rsidRPr="00EA1E3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52" w:type="dxa"/>
          </w:tcPr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32725" w:rsidRPr="00EA1E35" w:rsidRDefault="00E75DB3" w:rsidP="00C327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  <w:r w:rsidR="00AE2AEE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32725" w:rsidRPr="00EA1E35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EC604C" w:rsidRPr="00EA1E35" w:rsidRDefault="00EC604C" w:rsidP="00C327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604C" w:rsidTr="004E41AE">
        <w:tc>
          <w:tcPr>
            <w:tcW w:w="737" w:type="dxa"/>
          </w:tcPr>
          <w:p w:rsidR="00EC604C" w:rsidRDefault="00E75DB3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/>
                <w:sz w:val="24"/>
                <w:szCs w:val="24"/>
              </w:rPr>
              <w:t>Малетина</w:t>
            </w:r>
            <w:proofErr w:type="spellEnd"/>
            <w:r w:rsidRPr="00EA1E35">
              <w:rPr>
                <w:rFonts w:ascii="Times New Roman" w:hAnsi="Times New Roman"/>
                <w:sz w:val="24"/>
                <w:szCs w:val="24"/>
              </w:rPr>
              <w:t xml:space="preserve"> Е.Н. 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</w:tcPr>
          <w:p w:rsidR="00291F6C" w:rsidRPr="00EA1E35" w:rsidRDefault="00EC604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1F6C" w:rsidRPr="00EA1E35">
              <w:rPr>
                <w:rFonts w:ascii="Times New Roman" w:hAnsi="Times New Roman"/>
                <w:sz w:val="24"/>
                <w:szCs w:val="24"/>
              </w:rPr>
              <w:t xml:space="preserve">ООО «НПФ «СЭМС» </w:t>
            </w:r>
          </w:p>
          <w:p w:rsidR="00291F6C" w:rsidRPr="00EA1E35" w:rsidRDefault="00291F6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Июнь 2023 г.</w:t>
            </w:r>
          </w:p>
          <w:p w:rsidR="00EC604C" w:rsidRPr="00EA1E35" w:rsidRDefault="00291F6C" w:rsidP="00291F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«ФОП ДО</w:t>
            </w:r>
            <w:proofErr w:type="gramStart"/>
            <w:r w:rsidRPr="00EA1E35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EA1E35">
              <w:rPr>
                <w:rFonts w:ascii="Times New Roman" w:hAnsi="Times New Roman"/>
                <w:sz w:val="24"/>
                <w:szCs w:val="24"/>
              </w:rPr>
              <w:t xml:space="preserve"> требования и особенности организации программы </w:t>
            </w:r>
            <w:proofErr w:type="spellStart"/>
            <w:r w:rsidRPr="00EA1E35">
              <w:rPr>
                <w:rFonts w:ascii="Times New Roman" w:hAnsi="Times New Roman"/>
                <w:sz w:val="24"/>
                <w:szCs w:val="24"/>
              </w:rPr>
              <w:t>коррекционно</w:t>
            </w:r>
            <w:proofErr w:type="spellEnd"/>
            <w:r w:rsidRPr="00EA1E35">
              <w:rPr>
                <w:rFonts w:ascii="Times New Roman" w:hAnsi="Times New Roman"/>
                <w:sz w:val="24"/>
                <w:szCs w:val="24"/>
              </w:rPr>
              <w:t xml:space="preserve"> – воспитательной работы»</w:t>
            </w:r>
            <w:r w:rsidR="00EC604C" w:rsidRPr="00EA1E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52" w:type="dxa"/>
          </w:tcPr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291F6C" w:rsidRPr="00EA1E35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  <w:p w:rsidR="00EC604C" w:rsidRPr="00EA1E35" w:rsidRDefault="00291F6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 2026</w:t>
            </w:r>
            <w:r w:rsidR="00EC604C" w:rsidRPr="00EA1E35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</w:p>
        </w:tc>
      </w:tr>
      <w:tr w:rsidR="00EC604C" w:rsidTr="004E41AE">
        <w:tc>
          <w:tcPr>
            <w:tcW w:w="737" w:type="dxa"/>
          </w:tcPr>
          <w:p w:rsidR="00EC604C" w:rsidRDefault="00E75DB3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EA1E35" w:rsidRDefault="00FA7DE0" w:rsidP="00FA7DE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/>
                <w:sz w:val="24"/>
                <w:szCs w:val="24"/>
              </w:rPr>
              <w:t>Магзянова</w:t>
            </w:r>
            <w:proofErr w:type="spellEnd"/>
            <w:r w:rsidRPr="00EA1E35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887" w:type="dxa"/>
          </w:tcPr>
          <w:p w:rsidR="00EC604C" w:rsidRPr="00EA1E35" w:rsidRDefault="00FA7DE0" w:rsidP="007951B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АНО ДП «Бизнес-школа «Альтернатива»: «Внедрение Федеральной образовательной программы дошкольного образования»</w:t>
            </w:r>
            <w:r w:rsidR="007951B3" w:rsidRPr="00EA1E35">
              <w:rPr>
                <w:rFonts w:ascii="Times New Roman" w:hAnsi="Times New Roman"/>
                <w:sz w:val="24"/>
                <w:szCs w:val="24"/>
              </w:rPr>
              <w:t xml:space="preserve"> Май 2023 г.</w:t>
            </w:r>
          </w:p>
        </w:tc>
        <w:tc>
          <w:tcPr>
            <w:tcW w:w="2752" w:type="dxa"/>
          </w:tcPr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51B3" w:rsidRPr="00EA1E35" w:rsidRDefault="00C32725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291F6C" w:rsidRPr="00EA1E3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7951B3" w:rsidRPr="00EA1E35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291F6C" w:rsidRPr="00EA1E35" w:rsidRDefault="00291F6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 2026 г</w:t>
            </w:r>
          </w:p>
          <w:p w:rsidR="00C32725" w:rsidRPr="00EA1E35" w:rsidRDefault="00C32725" w:rsidP="00C327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2725" w:rsidRPr="00EA1E35" w:rsidRDefault="00EC604C" w:rsidP="00C32725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  <w:p w:rsidR="00EC604C" w:rsidRPr="00EA1E35" w:rsidRDefault="00EC604C" w:rsidP="008C686E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604C" w:rsidTr="004E41AE">
        <w:tc>
          <w:tcPr>
            <w:tcW w:w="737" w:type="dxa"/>
          </w:tcPr>
          <w:p w:rsidR="00EC604C" w:rsidRDefault="00E75DB3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Сергеева А.И.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7" w:type="dxa"/>
          </w:tcPr>
          <w:p w:rsidR="00291F6C" w:rsidRPr="00EA1E35" w:rsidRDefault="00291F6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ООО «НПФ «СЭМС» </w:t>
            </w:r>
          </w:p>
          <w:p w:rsidR="00291F6C" w:rsidRPr="00EA1E35" w:rsidRDefault="00291F6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Июнь 2023 г.</w:t>
            </w:r>
          </w:p>
          <w:p w:rsidR="00EC604C" w:rsidRPr="00EA1E35" w:rsidRDefault="007951B3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«ФОП ДО</w:t>
            </w:r>
            <w:r w:rsidR="00291F6C" w:rsidRPr="00EA1E35">
              <w:rPr>
                <w:rFonts w:ascii="Times New Roman" w:hAnsi="Times New Roman"/>
                <w:sz w:val="24"/>
                <w:szCs w:val="24"/>
              </w:rPr>
              <w:t xml:space="preserve">: требования и особенности организации программы </w:t>
            </w:r>
            <w:proofErr w:type="spellStart"/>
            <w:proofErr w:type="gramStart"/>
            <w:r w:rsidR="00291F6C" w:rsidRPr="00EA1E35">
              <w:rPr>
                <w:rFonts w:ascii="Times New Roman" w:hAnsi="Times New Roman"/>
                <w:sz w:val="24"/>
                <w:szCs w:val="24"/>
              </w:rPr>
              <w:t>коррекционно</w:t>
            </w:r>
            <w:proofErr w:type="spellEnd"/>
            <w:r w:rsidR="00291F6C" w:rsidRPr="00EA1E35">
              <w:rPr>
                <w:rFonts w:ascii="Times New Roman" w:hAnsi="Times New Roman"/>
                <w:sz w:val="24"/>
                <w:szCs w:val="24"/>
              </w:rPr>
              <w:t xml:space="preserve"> – воспитательной</w:t>
            </w:r>
            <w:proofErr w:type="gramEnd"/>
            <w:r w:rsidR="00291F6C" w:rsidRPr="00EA1E35">
              <w:rPr>
                <w:rFonts w:ascii="Times New Roman" w:hAnsi="Times New Roman"/>
                <w:sz w:val="24"/>
                <w:szCs w:val="24"/>
              </w:rPr>
              <w:t xml:space="preserve"> работы»</w:t>
            </w:r>
          </w:p>
        </w:tc>
        <w:tc>
          <w:tcPr>
            <w:tcW w:w="2752" w:type="dxa"/>
          </w:tcPr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91F6C" w:rsidRPr="00EA1E35" w:rsidRDefault="00291F6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 Июнь </w:t>
            </w:r>
          </w:p>
          <w:p w:rsidR="00291F6C" w:rsidRPr="00EA1E35" w:rsidRDefault="00291F6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 2026 г</w:t>
            </w:r>
          </w:p>
          <w:p w:rsidR="00291F6C" w:rsidRPr="00EA1E35" w:rsidRDefault="00291F6C" w:rsidP="00291F6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F6C" w:rsidRPr="00EA1E35" w:rsidRDefault="00291F6C" w:rsidP="008C68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604C" w:rsidTr="004E41AE">
        <w:tc>
          <w:tcPr>
            <w:tcW w:w="737" w:type="dxa"/>
          </w:tcPr>
          <w:p w:rsidR="00EC604C" w:rsidRDefault="00E75DB3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/>
                <w:sz w:val="24"/>
                <w:szCs w:val="24"/>
              </w:rPr>
              <w:t>Солодовникова</w:t>
            </w:r>
            <w:proofErr w:type="spellEnd"/>
            <w:r w:rsidRPr="00EA1E35">
              <w:rPr>
                <w:rFonts w:ascii="Times New Roman" w:hAnsi="Times New Roman"/>
                <w:sz w:val="24"/>
                <w:szCs w:val="24"/>
              </w:rPr>
              <w:t xml:space="preserve"> О.</w:t>
            </w:r>
            <w:proofErr w:type="gramStart"/>
            <w:r w:rsidRPr="00EA1E3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887" w:type="dxa"/>
          </w:tcPr>
          <w:p w:rsidR="00C75FC4" w:rsidRPr="00EA1E35" w:rsidRDefault="00C75FC4" w:rsidP="00C75FC4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Сентябрь 2023г.</w:t>
            </w:r>
          </w:p>
          <w:p w:rsidR="00C75FC4" w:rsidRPr="00EA1E35" w:rsidRDefault="00C9733D" w:rsidP="00C75FC4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«Патриотическое воспитание дошкольников в системе работы педагога дошкольной образовательной организации»</w:t>
            </w:r>
          </w:p>
          <w:p w:rsidR="00EC604C" w:rsidRPr="00EA1E35" w:rsidRDefault="00C75FC4" w:rsidP="00C75FC4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2752" w:type="dxa"/>
          </w:tcPr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9733D" w:rsidRPr="00EA1E35" w:rsidRDefault="00EC604C" w:rsidP="00C9733D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      </w:t>
            </w:r>
            <w:r w:rsidR="00C9733D" w:rsidRPr="00EA1E35">
              <w:rPr>
                <w:rFonts w:ascii="Times New Roman" w:hAnsi="Times New Roman"/>
                <w:sz w:val="24"/>
                <w:szCs w:val="24"/>
              </w:rPr>
              <w:t>Сентябрь 2026г.</w:t>
            </w:r>
          </w:p>
          <w:p w:rsidR="00EC604C" w:rsidRPr="00EA1E35" w:rsidRDefault="00EC604C" w:rsidP="00C75FC4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      </w:t>
            </w:r>
          </w:p>
        </w:tc>
      </w:tr>
      <w:tr w:rsidR="00EC604C" w:rsidTr="004E41AE">
        <w:tc>
          <w:tcPr>
            <w:tcW w:w="737" w:type="dxa"/>
          </w:tcPr>
          <w:p w:rsidR="00EC604C" w:rsidRDefault="00E75DB3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/>
                <w:sz w:val="24"/>
                <w:szCs w:val="24"/>
              </w:rPr>
              <w:t>Стаценко</w:t>
            </w:r>
            <w:proofErr w:type="spellEnd"/>
            <w:r w:rsidRPr="00EA1E35">
              <w:rPr>
                <w:rFonts w:ascii="Times New Roman" w:hAnsi="Times New Roman"/>
                <w:sz w:val="24"/>
                <w:szCs w:val="24"/>
              </w:rPr>
              <w:t xml:space="preserve"> З.Г.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7" w:type="dxa"/>
          </w:tcPr>
          <w:p w:rsidR="00291F6C" w:rsidRPr="00EA1E35" w:rsidRDefault="00EC604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ООО «НПФ «СЭМС» </w:t>
            </w:r>
          </w:p>
          <w:p w:rsidR="00291F6C" w:rsidRPr="00EA1E35" w:rsidRDefault="00291F6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июнь 2023 г.</w:t>
            </w:r>
          </w:p>
          <w:p w:rsidR="00291F6C" w:rsidRPr="00EA1E35" w:rsidRDefault="00291F6C" w:rsidP="00291F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«ФОП ДО: требования и организация образовательного процесса»  </w:t>
            </w:r>
          </w:p>
          <w:p w:rsidR="00EC604C" w:rsidRPr="00EA1E35" w:rsidRDefault="00EC604C" w:rsidP="00291F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2" w:type="dxa"/>
          </w:tcPr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91F6C" w:rsidRPr="00EA1E35" w:rsidRDefault="00291F6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 Июнь </w:t>
            </w:r>
          </w:p>
          <w:p w:rsidR="00291F6C" w:rsidRPr="00EA1E35" w:rsidRDefault="00291F6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 2026 г</w:t>
            </w:r>
          </w:p>
          <w:p w:rsidR="00EC604C" w:rsidRPr="00EA1E35" w:rsidRDefault="00EC604C" w:rsidP="008C68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C604C" w:rsidTr="004E41AE">
        <w:tc>
          <w:tcPr>
            <w:tcW w:w="737" w:type="dxa"/>
          </w:tcPr>
          <w:p w:rsidR="00EC604C" w:rsidRDefault="00E75DB3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Евдокимова Г.А.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</w:tcPr>
          <w:p w:rsidR="00291F6C" w:rsidRPr="00EA1E35" w:rsidRDefault="00291F6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ООО «НПФ «СЭМС» </w:t>
            </w:r>
          </w:p>
          <w:p w:rsidR="00291F6C" w:rsidRPr="00EA1E35" w:rsidRDefault="00291F6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июнь 2023 г.</w:t>
            </w:r>
          </w:p>
          <w:p w:rsidR="00291F6C" w:rsidRPr="00EA1E35" w:rsidRDefault="00291F6C" w:rsidP="00291F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«ФОП ДО: требования и организация образовательного процесса»  </w:t>
            </w:r>
          </w:p>
          <w:p w:rsidR="00EC604C" w:rsidRPr="00EA1E35" w:rsidRDefault="00EC604C" w:rsidP="00291F6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52" w:type="dxa"/>
          </w:tcPr>
          <w:p w:rsidR="00EC604C" w:rsidRPr="00EA1E35" w:rsidRDefault="00EC604C" w:rsidP="008C68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91F6C" w:rsidRPr="00EA1E35" w:rsidRDefault="00EC604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291F6C" w:rsidRPr="00EA1E35" w:rsidRDefault="00291F6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Июнь </w:t>
            </w:r>
          </w:p>
          <w:p w:rsidR="00291F6C" w:rsidRPr="00EA1E35" w:rsidRDefault="00291F6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 2026 г</w:t>
            </w:r>
          </w:p>
          <w:p w:rsidR="00EC604C" w:rsidRPr="00EA1E35" w:rsidRDefault="00291F6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604C" w:rsidRPr="00EA1E35" w:rsidRDefault="00EC604C" w:rsidP="008C686E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604C" w:rsidTr="004E41AE">
        <w:tc>
          <w:tcPr>
            <w:tcW w:w="737" w:type="dxa"/>
          </w:tcPr>
          <w:p w:rsidR="00EC604C" w:rsidRDefault="00E75DB3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Степанова А.Г.</w:t>
            </w:r>
          </w:p>
        </w:tc>
        <w:tc>
          <w:tcPr>
            <w:tcW w:w="2887" w:type="dxa"/>
          </w:tcPr>
          <w:p w:rsidR="00EC604C" w:rsidRPr="00EA1E35" w:rsidRDefault="00E75DB3" w:rsidP="008C68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2025</w:t>
            </w:r>
            <w:r w:rsidR="00C32725" w:rsidRPr="00EA1E3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EC604C" w:rsidRPr="00EA1E35" w:rsidRDefault="00EC604C" w:rsidP="00E75DB3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«</w:t>
            </w:r>
            <w:r w:rsidR="00E75DB3">
              <w:rPr>
                <w:rFonts w:ascii="Times New Roman" w:hAnsi="Times New Roman"/>
                <w:sz w:val="24"/>
                <w:szCs w:val="24"/>
              </w:rPr>
              <w:t xml:space="preserve">Познавательное и речевое развитие детей </w:t>
            </w:r>
            <w:r w:rsidR="00E75D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дошкольного возраста в условиях реализации ФГОС </w:t>
            </w:r>
            <w:proofErr w:type="gramStart"/>
            <w:r w:rsidR="00E75DB3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="00391EEA" w:rsidRPr="00EA1E3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52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75DB3" w:rsidP="00C327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 </w:t>
            </w:r>
            <w:r w:rsidR="00EC604C" w:rsidRPr="00EA1E3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028</w:t>
            </w:r>
            <w:r w:rsidR="00EC604C" w:rsidRPr="00EA1E35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C32725" w:rsidRPr="00EA1E35" w:rsidRDefault="00C32725" w:rsidP="00C327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604C" w:rsidTr="004E41AE">
        <w:tc>
          <w:tcPr>
            <w:tcW w:w="737" w:type="dxa"/>
          </w:tcPr>
          <w:p w:rsidR="00EC604C" w:rsidRDefault="00E75DB3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18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EA1E35" w:rsidRDefault="007951B3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Григорьева А.Ю.</w:t>
            </w:r>
          </w:p>
        </w:tc>
        <w:tc>
          <w:tcPr>
            <w:tcW w:w="2887" w:type="dxa"/>
          </w:tcPr>
          <w:p w:rsidR="00291F6C" w:rsidRPr="00EA1E35" w:rsidRDefault="00291F6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ООО «НПФ «СЭМС» </w:t>
            </w:r>
          </w:p>
          <w:p w:rsidR="00291F6C" w:rsidRPr="00EA1E35" w:rsidRDefault="00106560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Апрель 2024</w:t>
            </w:r>
            <w:r w:rsidR="00291F6C" w:rsidRPr="00EA1E3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291F6C" w:rsidRPr="00EA1E35" w:rsidRDefault="00291F6C" w:rsidP="00291F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«ФОП ДО: требования и</w:t>
            </w:r>
            <w:r w:rsidR="00106560" w:rsidRPr="00EA1E35">
              <w:rPr>
                <w:rFonts w:ascii="Times New Roman" w:hAnsi="Times New Roman"/>
                <w:sz w:val="24"/>
                <w:szCs w:val="24"/>
              </w:rPr>
              <w:t xml:space="preserve"> особенности  организации</w:t>
            </w: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образовательного процесса»  </w:t>
            </w:r>
          </w:p>
          <w:p w:rsidR="00EC604C" w:rsidRPr="00EA1E35" w:rsidRDefault="00EC604C" w:rsidP="00291F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2" w:type="dxa"/>
          </w:tcPr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91F6C" w:rsidRPr="00EA1E35" w:rsidRDefault="00EC604C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106560" w:rsidRPr="00EA1E35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EC604C" w:rsidRPr="00EA1E35" w:rsidRDefault="00106560" w:rsidP="00291F6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         2027</w:t>
            </w:r>
            <w:r w:rsidR="00291F6C" w:rsidRPr="00EA1E35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3417" w:rsidTr="004E41AE">
        <w:tc>
          <w:tcPr>
            <w:tcW w:w="737" w:type="dxa"/>
          </w:tcPr>
          <w:p w:rsidR="00053417" w:rsidRDefault="004E6D3E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  <w:r w:rsidR="008A180A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053417" w:rsidRPr="00EA1E35" w:rsidRDefault="00053417" w:rsidP="008C68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/>
                <w:sz w:val="24"/>
                <w:szCs w:val="24"/>
              </w:rPr>
              <w:t>Насибуллина</w:t>
            </w:r>
            <w:proofErr w:type="spellEnd"/>
            <w:r w:rsidRPr="00EA1E35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887" w:type="dxa"/>
          </w:tcPr>
          <w:p w:rsidR="00053417" w:rsidRPr="00EA1E35" w:rsidRDefault="00274F75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Сентябрь 2023г.</w:t>
            </w:r>
          </w:p>
          <w:p w:rsidR="00F53087" w:rsidRPr="00EA1E35" w:rsidRDefault="00F53087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«ФОП Д</w:t>
            </w:r>
            <w:proofErr w:type="gramStart"/>
            <w:r w:rsidRPr="00EA1E35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EA1E35">
              <w:rPr>
                <w:rFonts w:ascii="Times New Roman" w:hAnsi="Times New Roman"/>
                <w:sz w:val="24"/>
                <w:szCs w:val="24"/>
              </w:rPr>
              <w:t xml:space="preserve"> новый вектор</w:t>
            </w:r>
            <w:r w:rsidR="00E75D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1E35">
              <w:rPr>
                <w:rFonts w:ascii="Times New Roman" w:hAnsi="Times New Roman"/>
                <w:sz w:val="24"/>
                <w:szCs w:val="24"/>
              </w:rPr>
              <w:t>развития профессиональных компетенций педагога в едином пространстве дошкольного образования»</w:t>
            </w:r>
          </w:p>
        </w:tc>
        <w:tc>
          <w:tcPr>
            <w:tcW w:w="2752" w:type="dxa"/>
          </w:tcPr>
          <w:p w:rsidR="00053417" w:rsidRPr="00EA1E35" w:rsidRDefault="00F53087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Сентябрь 2026г</w:t>
            </w:r>
          </w:p>
        </w:tc>
      </w:tr>
      <w:tr w:rsidR="00906C2C" w:rsidTr="004E41AE">
        <w:tc>
          <w:tcPr>
            <w:tcW w:w="737" w:type="dxa"/>
          </w:tcPr>
          <w:p w:rsidR="00906C2C" w:rsidRDefault="00906C2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4E6D3E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8A180A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7951B3" w:rsidRPr="00EA1E35" w:rsidRDefault="00906C2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Никифорова М.А.</w:t>
            </w:r>
          </w:p>
          <w:p w:rsidR="007951B3" w:rsidRPr="00EA1E35" w:rsidRDefault="007951B3" w:rsidP="007951B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51B3" w:rsidRPr="00EA1E35" w:rsidRDefault="007951B3" w:rsidP="007951B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51B3" w:rsidRPr="00EA1E35" w:rsidRDefault="007951B3" w:rsidP="007951B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51B3" w:rsidRPr="00EA1E35" w:rsidRDefault="007951B3" w:rsidP="007951B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51B3" w:rsidRPr="00EA1E35" w:rsidRDefault="007951B3" w:rsidP="007951B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6C2C" w:rsidRPr="00EA1E35" w:rsidRDefault="007951B3" w:rsidP="007951B3">
            <w:pPr>
              <w:tabs>
                <w:tab w:val="left" w:pos="2324"/>
              </w:tabs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887" w:type="dxa"/>
          </w:tcPr>
          <w:p w:rsidR="00416A9C" w:rsidRPr="00EA1E35" w:rsidRDefault="00416A9C" w:rsidP="00416A9C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Сентябрь 2023г.</w:t>
            </w:r>
          </w:p>
          <w:p w:rsidR="00906C2C" w:rsidRPr="00EA1E35" w:rsidRDefault="00506AC3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 xml:space="preserve"> «Организация коррекционно-развивающей работы учителя-логопеда, учителя-дефектолога в условиях реализации ФГОС </w:t>
            </w:r>
            <w:proofErr w:type="gramStart"/>
            <w:r w:rsidRPr="00EA1E35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EA1E3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52" w:type="dxa"/>
          </w:tcPr>
          <w:p w:rsidR="00906C2C" w:rsidRPr="00EA1E35" w:rsidRDefault="00416A9C" w:rsidP="008C686E">
            <w:pPr>
              <w:rPr>
                <w:rFonts w:ascii="Times New Roman" w:hAnsi="Times New Roman"/>
                <w:sz w:val="24"/>
                <w:szCs w:val="24"/>
              </w:rPr>
            </w:pPr>
            <w:r w:rsidRPr="00EA1E35">
              <w:rPr>
                <w:rFonts w:ascii="Times New Roman" w:hAnsi="Times New Roman"/>
                <w:sz w:val="24"/>
                <w:szCs w:val="24"/>
              </w:rPr>
              <w:t>Сентябрь 2026г</w:t>
            </w:r>
          </w:p>
        </w:tc>
      </w:tr>
      <w:tr w:rsidR="004E6D3E" w:rsidTr="004E41AE">
        <w:tc>
          <w:tcPr>
            <w:tcW w:w="737" w:type="dxa"/>
          </w:tcPr>
          <w:p w:rsidR="004E6D3E" w:rsidRDefault="004E6D3E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21.</w:t>
            </w:r>
          </w:p>
        </w:tc>
        <w:tc>
          <w:tcPr>
            <w:tcW w:w="3297" w:type="dxa"/>
          </w:tcPr>
          <w:p w:rsidR="004E6D3E" w:rsidRPr="00EA1E35" w:rsidRDefault="004E6D3E" w:rsidP="008C68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2887" w:type="dxa"/>
          </w:tcPr>
          <w:p w:rsidR="004E6D3E" w:rsidRDefault="004E6D3E" w:rsidP="00416A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4DD9" w:rsidRDefault="00264DD9" w:rsidP="00416A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4DD9" w:rsidRDefault="00264DD9" w:rsidP="00416A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4DD9" w:rsidRDefault="00264DD9" w:rsidP="00416A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4DD9" w:rsidRDefault="00264DD9" w:rsidP="00416A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4DD9" w:rsidRDefault="00264DD9" w:rsidP="00416A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4DD9" w:rsidRPr="00EA1E35" w:rsidRDefault="00264DD9" w:rsidP="00416A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2" w:type="dxa"/>
          </w:tcPr>
          <w:p w:rsidR="004E6D3E" w:rsidRPr="00EA1E35" w:rsidRDefault="004E6D3E" w:rsidP="008C68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C604C" w:rsidRDefault="00EC604C" w:rsidP="00EC604C">
      <w:pPr>
        <w:rPr>
          <w:rFonts w:ascii="Times New Roman" w:hAnsi="Times New Roman"/>
          <w:b/>
          <w:sz w:val="28"/>
          <w:szCs w:val="28"/>
        </w:rPr>
      </w:pPr>
    </w:p>
    <w:p w:rsidR="00EC604C" w:rsidRDefault="00EC604C" w:rsidP="00EC604C">
      <w:pPr>
        <w:rPr>
          <w:rFonts w:ascii="Times New Roman" w:hAnsi="Times New Roman"/>
          <w:b/>
          <w:sz w:val="28"/>
          <w:szCs w:val="28"/>
        </w:rPr>
      </w:pPr>
    </w:p>
    <w:p w:rsidR="00EC604C" w:rsidRDefault="00EC604C" w:rsidP="00EC604C">
      <w:pPr>
        <w:rPr>
          <w:rFonts w:ascii="Times New Roman" w:hAnsi="Times New Roman"/>
          <w:b/>
          <w:sz w:val="28"/>
          <w:szCs w:val="28"/>
        </w:rPr>
      </w:pPr>
    </w:p>
    <w:p w:rsidR="00EC604C" w:rsidRDefault="00EC604C" w:rsidP="00EC604C">
      <w:pPr>
        <w:rPr>
          <w:rFonts w:ascii="Times New Roman" w:hAnsi="Times New Roman"/>
          <w:b/>
          <w:sz w:val="28"/>
          <w:szCs w:val="28"/>
        </w:rPr>
        <w:sectPr w:rsidR="00EC604C" w:rsidSect="008C686E">
          <w:pgSz w:w="11906" w:h="16838"/>
          <w:pgMar w:top="567" w:right="424" w:bottom="426" w:left="993" w:header="708" w:footer="708" w:gutter="0"/>
          <w:cols w:space="708"/>
          <w:docGrid w:linePitch="360"/>
        </w:sectPr>
      </w:pPr>
    </w:p>
    <w:p w:rsidR="00EC604C" w:rsidRDefault="00EC604C" w:rsidP="00EC604C">
      <w:pPr>
        <w:rPr>
          <w:rFonts w:ascii="Times New Roman" w:hAnsi="Times New Roman"/>
          <w:b/>
          <w:sz w:val="28"/>
          <w:szCs w:val="28"/>
        </w:rPr>
      </w:pPr>
    </w:p>
    <w:p w:rsidR="00F549F6" w:rsidRPr="000D7791" w:rsidRDefault="00F549F6" w:rsidP="00EC604C">
      <w:pPr>
        <w:rPr>
          <w:rFonts w:ascii="Times New Roman" w:hAnsi="Times New Roman"/>
          <w:b/>
          <w:sz w:val="28"/>
          <w:szCs w:val="28"/>
        </w:rPr>
      </w:pPr>
    </w:p>
    <w:p w:rsidR="00EC604C" w:rsidRPr="00EA1E35" w:rsidRDefault="00EC604C" w:rsidP="00EC604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C604C" w:rsidRPr="00EA1E35" w:rsidRDefault="00EC604C" w:rsidP="00EC604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C604C" w:rsidRPr="00EA1E35" w:rsidRDefault="00EC604C" w:rsidP="00EC604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C604C" w:rsidRPr="00EA1E35" w:rsidRDefault="00EC604C" w:rsidP="00EC604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  <w:sectPr w:rsidR="00EC604C" w:rsidSect="008C686E">
          <w:pgSz w:w="16838" w:h="11906" w:orient="landscape"/>
          <w:pgMar w:top="425" w:right="709" w:bottom="992" w:left="851" w:header="709" w:footer="709" w:gutter="0"/>
          <w:cols w:space="708"/>
          <w:docGrid w:linePitch="360"/>
        </w:sectPr>
      </w:pPr>
    </w:p>
    <w:p w:rsidR="00EC604C" w:rsidRPr="00DD4C88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D4C8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</w:t>
      </w:r>
      <w:r w:rsidR="005E0306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DD4C88">
        <w:rPr>
          <w:rFonts w:ascii="Times New Roman" w:hAnsi="Times New Roman" w:cs="Times New Roman"/>
          <w:b/>
          <w:sz w:val="28"/>
          <w:szCs w:val="28"/>
        </w:rPr>
        <w:t>1.3.Педагогические советы.</w:t>
      </w: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Pr="00A5782B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A5782B">
        <w:rPr>
          <w:rFonts w:ascii="Times New Roman" w:hAnsi="Times New Roman" w:cs="Times New Roman"/>
          <w:b/>
          <w:sz w:val="28"/>
          <w:szCs w:val="28"/>
        </w:rPr>
        <w:t>Педсовет №1 –</w:t>
      </w:r>
      <w:r w:rsidR="004E6D3E">
        <w:rPr>
          <w:rFonts w:ascii="Times New Roman" w:hAnsi="Times New Roman" w:cs="Times New Roman"/>
          <w:b/>
          <w:sz w:val="28"/>
          <w:szCs w:val="28"/>
        </w:rPr>
        <w:t>29</w:t>
      </w:r>
      <w:r w:rsidR="004E34D3">
        <w:rPr>
          <w:rFonts w:ascii="Times New Roman" w:hAnsi="Times New Roman" w:cs="Times New Roman"/>
          <w:b/>
          <w:sz w:val="28"/>
          <w:szCs w:val="28"/>
        </w:rPr>
        <w:t xml:space="preserve"> августа 2025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782B">
        <w:rPr>
          <w:rFonts w:ascii="Times New Roman" w:hAnsi="Times New Roman" w:cs="Times New Roman"/>
          <w:b/>
          <w:sz w:val="28"/>
          <w:szCs w:val="28"/>
        </w:rPr>
        <w:t>г. (установочный).</w:t>
      </w:r>
    </w:p>
    <w:p w:rsidR="00EC604C" w:rsidRPr="00A5782B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A5782B">
        <w:rPr>
          <w:rFonts w:ascii="Times New Roman" w:hAnsi="Times New Roman" w:cs="Times New Roman"/>
          <w:b/>
          <w:sz w:val="28"/>
          <w:szCs w:val="28"/>
        </w:rPr>
        <w:t>Тема: «Итоги летне-оздоровительной работы. Готовность к новому  учебному году».</w:t>
      </w: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0458" w:type="dxa"/>
        <w:tblLook w:val="04A0"/>
      </w:tblPr>
      <w:tblGrid>
        <w:gridCol w:w="3402"/>
        <w:gridCol w:w="2434"/>
        <w:gridCol w:w="2352"/>
        <w:gridCol w:w="2270"/>
      </w:tblGrid>
      <w:tr w:rsidR="00EC604C" w:rsidRPr="00A5782B" w:rsidTr="002C1BED">
        <w:tc>
          <w:tcPr>
            <w:tcW w:w="3402" w:type="dxa"/>
          </w:tcPr>
          <w:p w:rsidR="00EC604C" w:rsidRPr="00A5782B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82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434" w:type="dxa"/>
          </w:tcPr>
          <w:p w:rsidR="00EC604C" w:rsidRPr="00A5782B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82B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2352" w:type="dxa"/>
          </w:tcPr>
          <w:p w:rsidR="00EC604C" w:rsidRPr="00A5782B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82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270" w:type="dxa"/>
          </w:tcPr>
          <w:p w:rsidR="00EC604C" w:rsidRPr="00A5782B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82B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C604C" w:rsidRPr="00EA1E35" w:rsidTr="002C1BED">
        <w:tc>
          <w:tcPr>
            <w:tcW w:w="3402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1.Ознакомление коллектива с рекомендациями августовской конференции работников образования</w:t>
            </w:r>
          </w:p>
        </w:tc>
        <w:tc>
          <w:tcPr>
            <w:tcW w:w="2434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2352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Заведующий Калиниченко Е.М.</w:t>
            </w:r>
          </w:p>
        </w:tc>
        <w:tc>
          <w:tcPr>
            <w:tcW w:w="2270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EA1E35" w:rsidTr="002C1BED">
        <w:tc>
          <w:tcPr>
            <w:tcW w:w="3402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2.Анализ работы ДОУ за летний период.</w:t>
            </w:r>
          </w:p>
        </w:tc>
        <w:tc>
          <w:tcPr>
            <w:tcW w:w="2434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</w:p>
        </w:tc>
        <w:tc>
          <w:tcPr>
            <w:tcW w:w="2352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осп-ль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 И.</w:t>
            </w:r>
          </w:p>
        </w:tc>
        <w:tc>
          <w:tcPr>
            <w:tcW w:w="2270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EA1E35" w:rsidTr="002C1BED">
        <w:tc>
          <w:tcPr>
            <w:tcW w:w="3402" w:type="dxa"/>
          </w:tcPr>
          <w:p w:rsidR="00EC604C" w:rsidRPr="00EA1E35" w:rsidRDefault="00EC604C" w:rsidP="004E34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3.Рассмотрение, обсуждение и принятие плана работы ДОУ, расписания ООД,  </w:t>
            </w:r>
            <w:r w:rsidR="00D5173D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рабочих 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и  программ дополнительного образования на 202</w:t>
            </w:r>
            <w:r w:rsidR="004E34D3">
              <w:rPr>
                <w:rFonts w:ascii="Times New Roman" w:hAnsi="Times New Roman" w:cs="Times New Roman"/>
                <w:sz w:val="24"/>
                <w:szCs w:val="24"/>
              </w:rPr>
              <w:t xml:space="preserve">6-2026 </w:t>
            </w:r>
            <w:proofErr w:type="spellStart"/>
            <w:r w:rsidR="004E34D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4E34D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4E34D3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="002C1BED" w:rsidRPr="00EA1E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4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2352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осп-ль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 И.</w:t>
            </w:r>
          </w:p>
        </w:tc>
        <w:tc>
          <w:tcPr>
            <w:tcW w:w="2270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EA1E35" w:rsidTr="002C1BED">
        <w:tc>
          <w:tcPr>
            <w:tcW w:w="3402" w:type="dxa"/>
          </w:tcPr>
          <w:p w:rsidR="00EC604C" w:rsidRPr="00EA1E35" w:rsidRDefault="00EC604C" w:rsidP="00D5173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4.Организация </w:t>
            </w:r>
            <w:r w:rsidR="00D5173D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РППС 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в группах </w:t>
            </w: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разнообразной деятельности детей с учетом их возрастных и </w:t>
            </w: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индив-х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потребностей.</w:t>
            </w:r>
          </w:p>
        </w:tc>
        <w:tc>
          <w:tcPr>
            <w:tcW w:w="2434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</w:p>
        </w:tc>
        <w:tc>
          <w:tcPr>
            <w:tcW w:w="2352" w:type="dxa"/>
          </w:tcPr>
          <w:p w:rsidR="006942BA" w:rsidRPr="00EA1E35" w:rsidRDefault="002F496D" w:rsidP="006942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– ли </w:t>
            </w:r>
          </w:p>
          <w:p w:rsidR="00EC604C" w:rsidRPr="00EA1E35" w:rsidRDefault="004E34D3" w:rsidP="00C94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С.С.</w:t>
            </w:r>
            <w:r w:rsidR="00C510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5103A">
              <w:rPr>
                <w:rFonts w:ascii="Times New Roman" w:hAnsi="Times New Roman" w:cs="Times New Roman"/>
                <w:sz w:val="24"/>
                <w:szCs w:val="24"/>
              </w:rPr>
              <w:t>Стаценко</w:t>
            </w:r>
            <w:proofErr w:type="spellEnd"/>
            <w:r w:rsidR="00C5103A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2270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См. «Положение о смотре конкурсе ПРС»</w:t>
            </w:r>
          </w:p>
        </w:tc>
      </w:tr>
      <w:tr w:rsidR="004E34D3" w:rsidRPr="00EA1E35" w:rsidTr="002C1BED">
        <w:tc>
          <w:tcPr>
            <w:tcW w:w="3402" w:type="dxa"/>
          </w:tcPr>
          <w:p w:rsidR="004E34D3" w:rsidRPr="00EA1E35" w:rsidRDefault="004E34D3" w:rsidP="00D5173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4.Принятие плана графика проведения ВСОКО в 2025-2026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оду</w:t>
            </w:r>
            <w:proofErr w:type="spellEnd"/>
          </w:p>
        </w:tc>
        <w:tc>
          <w:tcPr>
            <w:tcW w:w="2434" w:type="dxa"/>
          </w:tcPr>
          <w:p w:rsidR="004E34D3" w:rsidRPr="00EA1E35" w:rsidRDefault="004E34D3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2352" w:type="dxa"/>
          </w:tcPr>
          <w:p w:rsidR="004E34D3" w:rsidRPr="00EA1E35" w:rsidRDefault="004E34D3" w:rsidP="006942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осп-ль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 И.</w:t>
            </w:r>
          </w:p>
        </w:tc>
        <w:tc>
          <w:tcPr>
            <w:tcW w:w="2270" w:type="dxa"/>
          </w:tcPr>
          <w:p w:rsidR="004E34D3" w:rsidRPr="00EA1E35" w:rsidRDefault="004E34D3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EA1E35" w:rsidTr="007A6DE1">
        <w:trPr>
          <w:trHeight w:val="1777"/>
        </w:trPr>
        <w:tc>
          <w:tcPr>
            <w:tcW w:w="3402" w:type="dxa"/>
            <w:tcBorders>
              <w:bottom w:val="single" w:sz="4" w:space="0" w:color="auto"/>
            </w:tcBorders>
          </w:tcPr>
          <w:p w:rsidR="00EC604C" w:rsidRPr="00EA1E35" w:rsidRDefault="00CC2216" w:rsidP="008C686E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.Ознакомление с положением </w:t>
            </w:r>
          </w:p>
          <w:p w:rsidR="00EC604C" w:rsidRPr="00EA1E35" w:rsidRDefault="00EC604C" w:rsidP="008C686E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EA1E3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о проведении конкурса </w:t>
            </w:r>
            <w:r w:rsidR="004E34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видеороликов по использовании </w:t>
            </w:r>
            <w:proofErr w:type="spellStart"/>
            <w:r w:rsidR="004E34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нейроигр</w:t>
            </w:r>
            <w:proofErr w:type="spellEnd"/>
            <w:r w:rsidR="004E34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в работе воспитателей</w:t>
            </w:r>
          </w:p>
          <w:p w:rsidR="002F496D" w:rsidRPr="00EA1E35" w:rsidRDefault="00EC604C" w:rsidP="002F496D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4E34D3">
              <w:rPr>
                <w:rFonts w:ascii="Times New Roman" w:hAnsi="Times New Roman" w:cs="Times New Roman"/>
                <w:sz w:val="24"/>
                <w:szCs w:val="24"/>
              </w:rPr>
              <w:t>НейроДвиж</w:t>
            </w:r>
            <w:proofErr w:type="spellEnd"/>
            <w:r w:rsidR="002F496D" w:rsidRPr="00EA1E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EA1E35" w:rsidRDefault="00EC604C" w:rsidP="008C686E">
            <w:pPr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осп-ль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 И.</w:t>
            </w: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:rsidR="00EC604C" w:rsidRPr="00EA1E35" w:rsidRDefault="00EC604C" w:rsidP="004E34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См. папку «</w:t>
            </w:r>
            <w:proofErr w:type="spellStart"/>
            <w:r w:rsidR="004E34D3">
              <w:rPr>
                <w:rFonts w:ascii="Times New Roman" w:hAnsi="Times New Roman" w:cs="Times New Roman"/>
                <w:sz w:val="24"/>
                <w:szCs w:val="24"/>
              </w:rPr>
              <w:t>Нейро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C604C" w:rsidRPr="00EA1E35" w:rsidTr="007A6DE1">
        <w:trPr>
          <w:trHeight w:val="1534"/>
        </w:trPr>
        <w:tc>
          <w:tcPr>
            <w:tcW w:w="3402" w:type="dxa"/>
            <w:tcBorders>
              <w:bottom w:val="single" w:sz="4" w:space="0" w:color="auto"/>
            </w:tcBorders>
          </w:tcPr>
          <w:p w:rsidR="00EC604C" w:rsidRPr="00EA1E35" w:rsidRDefault="00CC2216" w:rsidP="004E34D3">
            <w:pPr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.Ознакомление с положением о проведении смотра-конкурса </w:t>
            </w:r>
            <w:r w:rsidR="002F496D" w:rsidRPr="00EA1E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337DC">
              <w:rPr>
                <w:rFonts w:ascii="Times New Roman" w:hAnsi="Times New Roman" w:cs="Times New Roman"/>
                <w:sz w:val="24"/>
                <w:szCs w:val="24"/>
              </w:rPr>
              <w:t>Авторская разработка дидактического пособия по</w:t>
            </w:r>
            <w:r w:rsidR="004E34D3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грамотности</w:t>
            </w:r>
            <w:r w:rsidR="002F496D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осп-ль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 И.</w:t>
            </w: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:rsidR="002C1BED" w:rsidRPr="00EA1E35" w:rsidRDefault="00EC604C" w:rsidP="002C1BE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См. папку «</w:t>
            </w:r>
            <w:proofErr w:type="spellStart"/>
            <w:r w:rsidR="004E34D3">
              <w:rPr>
                <w:rFonts w:ascii="Times New Roman" w:hAnsi="Times New Roman" w:cs="Times New Roman"/>
                <w:sz w:val="24"/>
                <w:szCs w:val="24"/>
              </w:rPr>
              <w:t>Функц</w:t>
            </w:r>
            <w:proofErr w:type="spellEnd"/>
            <w:r w:rsidR="004E34D3">
              <w:rPr>
                <w:rFonts w:ascii="Times New Roman" w:hAnsi="Times New Roman" w:cs="Times New Roman"/>
                <w:sz w:val="24"/>
                <w:szCs w:val="24"/>
              </w:rPr>
              <w:t>. грамотность</w:t>
            </w:r>
            <w:r w:rsidR="002C1BED" w:rsidRPr="00EA1E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EA1E35" w:rsidRDefault="00EC604C" w:rsidP="008D4DC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60C" w:rsidRPr="00EA1E35" w:rsidTr="007A6DE1">
        <w:trPr>
          <w:trHeight w:val="1534"/>
        </w:trPr>
        <w:tc>
          <w:tcPr>
            <w:tcW w:w="3402" w:type="dxa"/>
            <w:tcBorders>
              <w:bottom w:val="single" w:sz="4" w:space="0" w:color="auto"/>
            </w:tcBorders>
          </w:tcPr>
          <w:p w:rsidR="00EB760C" w:rsidRPr="00EA1E35" w:rsidRDefault="00EB760C" w:rsidP="004E34D3">
            <w:pPr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положением о проведении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смотра-конкурса «Центр активности  функциональной грамотности</w:t>
            </w:r>
            <w:r w:rsidR="006620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6200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662005">
              <w:rPr>
                <w:rFonts w:ascii="Times New Roman" w:hAnsi="Times New Roman" w:cs="Times New Roman"/>
                <w:sz w:val="24"/>
                <w:szCs w:val="24"/>
              </w:rPr>
              <w:t>по любому направлению)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:rsidR="00EB760C" w:rsidRPr="00EA1E35" w:rsidRDefault="00EB760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EB760C" w:rsidRPr="00EA1E35" w:rsidRDefault="00EB760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осп-ль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 И.</w:t>
            </w: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:rsidR="00EB760C" w:rsidRPr="00EA1E35" w:rsidRDefault="00EB760C" w:rsidP="002C1BE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EA1E35" w:rsidTr="008C686E">
        <w:tc>
          <w:tcPr>
            <w:tcW w:w="10458" w:type="dxa"/>
            <w:gridSpan w:val="4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часть.</w:t>
            </w:r>
          </w:p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Подготовить группы к новому учебному году в соответствии с возрастными особенностями и индивидуальными потребностями детей согласно  «Положению о смотре-конкурсе».</w:t>
            </w:r>
          </w:p>
        </w:tc>
      </w:tr>
    </w:tbl>
    <w:p w:rsidR="00EC604C" w:rsidRPr="00EA1E35" w:rsidRDefault="00EC604C" w:rsidP="00EC604C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62005" w:rsidRDefault="006500A5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EC604C" w:rsidRPr="001E11C4" w:rsidRDefault="006500A5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Пе</w:t>
      </w:r>
      <w:r w:rsidR="00BA36B9">
        <w:rPr>
          <w:rFonts w:ascii="Times New Roman" w:hAnsi="Times New Roman" w:cs="Times New Roman"/>
          <w:b/>
          <w:sz w:val="28"/>
          <w:szCs w:val="28"/>
        </w:rPr>
        <w:t>дсовет №2 –20 ноября 2025</w:t>
      </w:r>
      <w:r w:rsidR="00EC604C" w:rsidRPr="001E11C4">
        <w:rPr>
          <w:rFonts w:ascii="Times New Roman" w:hAnsi="Times New Roman" w:cs="Times New Roman"/>
          <w:b/>
          <w:sz w:val="28"/>
          <w:szCs w:val="28"/>
        </w:rPr>
        <w:t>г.</w:t>
      </w:r>
    </w:p>
    <w:p w:rsidR="00EC604C" w:rsidRDefault="00662005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604C" w:rsidRPr="001E11C4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EC60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 w:rsidR="00BA36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Нейроигры</w:t>
      </w:r>
      <w:proofErr w:type="spellEnd"/>
      <w:r w:rsidR="00BA36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– инновационный метод в работе педагогов ДОУ</w:t>
      </w:r>
      <w:r w:rsidR="00EC60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="00EC604C" w:rsidRPr="001E11C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C604C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3199"/>
        <w:gridCol w:w="2394"/>
        <w:gridCol w:w="2248"/>
        <w:gridCol w:w="3006"/>
      </w:tblGrid>
      <w:tr w:rsidR="00EC604C" w:rsidRPr="001E11C4" w:rsidTr="00DD4A2D">
        <w:tc>
          <w:tcPr>
            <w:tcW w:w="3199" w:type="dxa"/>
          </w:tcPr>
          <w:p w:rsidR="00EC604C" w:rsidRPr="001E11C4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1C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394" w:type="dxa"/>
          </w:tcPr>
          <w:p w:rsidR="00EC604C" w:rsidRPr="001E11C4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1C4">
              <w:rPr>
                <w:rFonts w:ascii="Times New Roman" w:hAnsi="Times New Roman" w:cs="Times New Roman"/>
                <w:b/>
                <w:sz w:val="28"/>
                <w:szCs w:val="28"/>
              </w:rPr>
              <w:t>Формы работы</w:t>
            </w:r>
          </w:p>
        </w:tc>
        <w:tc>
          <w:tcPr>
            <w:tcW w:w="2248" w:type="dxa"/>
          </w:tcPr>
          <w:p w:rsidR="00EC604C" w:rsidRPr="001E11C4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1C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3006" w:type="dxa"/>
          </w:tcPr>
          <w:p w:rsidR="00EC604C" w:rsidRPr="001E11C4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1C4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C604C" w:rsidTr="00DD4A2D">
        <w:tc>
          <w:tcPr>
            <w:tcW w:w="3199" w:type="dxa"/>
          </w:tcPr>
          <w:p w:rsidR="00BA36B9" w:rsidRPr="00EA1E35" w:rsidRDefault="006C48F4" w:rsidP="00BA36B9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1E35">
              <w:rPr>
                <w:sz w:val="24"/>
                <w:szCs w:val="24"/>
              </w:rPr>
              <w:t>1.</w:t>
            </w:r>
            <w:r w:rsidR="00BA36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Актуальность инновационного метода в работе ДОО</w:t>
            </w:r>
          </w:p>
          <w:p w:rsidR="00BB6788" w:rsidRPr="00EA1E35" w:rsidRDefault="00BB6788" w:rsidP="00BB6788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C604C" w:rsidRPr="00EA1E35" w:rsidRDefault="006C48F4" w:rsidP="00BB6788">
            <w:pPr>
              <w:pStyle w:val="a5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4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</w:t>
            </w:r>
          </w:p>
        </w:tc>
        <w:tc>
          <w:tcPr>
            <w:tcW w:w="2248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восп-ль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 Сергеева А.И.</w:t>
            </w:r>
          </w:p>
        </w:tc>
        <w:tc>
          <w:tcPr>
            <w:tcW w:w="3006" w:type="dxa"/>
          </w:tcPr>
          <w:p w:rsidR="00BB6788" w:rsidRPr="00EA1E35" w:rsidRDefault="00BB6788" w:rsidP="00BB678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BA3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BA36B9">
              <w:rPr>
                <w:rFonts w:ascii="Times New Roman" w:hAnsi="Times New Roman" w:cs="Times New Roman"/>
                <w:sz w:val="24"/>
                <w:szCs w:val="24"/>
              </w:rPr>
              <w:t>Нейро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EA1E35" w:rsidRDefault="00EC604C" w:rsidP="00BB6788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Tr="00DD4A2D">
        <w:trPr>
          <w:trHeight w:val="1105"/>
        </w:trPr>
        <w:tc>
          <w:tcPr>
            <w:tcW w:w="3199" w:type="dxa"/>
          </w:tcPr>
          <w:p w:rsidR="00BB6788" w:rsidRPr="00EA1E35" w:rsidRDefault="00EC604C" w:rsidP="00BB6788">
            <w:pPr>
              <w:shd w:val="clear" w:color="auto" w:fill="FFFFFF"/>
              <w:spacing w:after="13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A36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Нейропсихологические методы и приемы в структуре занятий с детьми с ОВЗ</w:t>
            </w:r>
            <w:r w:rsidR="00BB6788" w:rsidRPr="00EA1E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EC604C" w:rsidRPr="00EA1E35" w:rsidRDefault="00EC604C" w:rsidP="00BB678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EC604C" w:rsidRPr="00EA1E35" w:rsidRDefault="00BB6788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Информационная, </w:t>
            </w: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</w:p>
          <w:p w:rsidR="00EC604C" w:rsidRPr="00EA1E35" w:rsidRDefault="00EC604C" w:rsidP="008C686E">
            <w:pPr>
              <w:rPr>
                <w:sz w:val="24"/>
                <w:szCs w:val="24"/>
              </w:rPr>
            </w:pPr>
          </w:p>
          <w:p w:rsidR="00EC604C" w:rsidRPr="00EA1E35" w:rsidRDefault="00EC604C" w:rsidP="008C686E">
            <w:pPr>
              <w:rPr>
                <w:sz w:val="24"/>
                <w:szCs w:val="24"/>
              </w:rPr>
            </w:pPr>
          </w:p>
        </w:tc>
        <w:tc>
          <w:tcPr>
            <w:tcW w:w="2248" w:type="dxa"/>
          </w:tcPr>
          <w:p w:rsidR="00EC604C" w:rsidRPr="00EA1E35" w:rsidRDefault="00BA36B9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 Никифорова М.А.</w:t>
            </w:r>
          </w:p>
        </w:tc>
        <w:tc>
          <w:tcPr>
            <w:tcW w:w="3006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Tr="00DD4A2D">
        <w:tc>
          <w:tcPr>
            <w:tcW w:w="3199" w:type="dxa"/>
          </w:tcPr>
          <w:p w:rsidR="00BB6788" w:rsidRPr="00EA1E35" w:rsidRDefault="00EC604C" w:rsidP="00BB6788">
            <w:pPr>
              <w:shd w:val="clear" w:color="auto" w:fill="FFFFFF"/>
              <w:spacing w:after="13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A36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Нейроигры в музыкальном воспитании</w:t>
            </w:r>
            <w:r w:rsidR="00BB6788" w:rsidRPr="00EA1E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EC604C" w:rsidRPr="00EA1E35" w:rsidRDefault="00EC604C" w:rsidP="00140C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EC604C" w:rsidRPr="00EA1E35" w:rsidRDefault="00C65E8D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</w:t>
            </w:r>
            <w:proofErr w:type="spellStart"/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sz w:val="24"/>
                <w:szCs w:val="24"/>
              </w:rPr>
              <w:t xml:space="preserve"> </w:t>
            </w:r>
          </w:p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EC604C" w:rsidRPr="00EA1E35" w:rsidRDefault="00BA36B9" w:rsidP="0037452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Музработник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Зубова Н.Н.</w:t>
            </w:r>
          </w:p>
        </w:tc>
        <w:tc>
          <w:tcPr>
            <w:tcW w:w="3006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Tr="00DD4A2D">
        <w:tc>
          <w:tcPr>
            <w:tcW w:w="3199" w:type="dxa"/>
          </w:tcPr>
          <w:p w:rsidR="00C65E8D" w:rsidRPr="00EA1E35" w:rsidRDefault="00EC604C" w:rsidP="00C65E8D">
            <w:pPr>
              <w:shd w:val="clear" w:color="auto" w:fill="FFFFFF"/>
              <w:spacing w:after="13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D10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Физическое воспитание посредством </w:t>
            </w:r>
            <w:proofErr w:type="spellStart"/>
            <w:r w:rsidR="00DD10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нейроигр</w:t>
            </w:r>
            <w:proofErr w:type="spellEnd"/>
            <w:r w:rsidR="00DD10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упражнений</w:t>
            </w:r>
            <w:r w:rsidR="00C65E8D" w:rsidRPr="00EA1E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EC604C" w:rsidRPr="00EA1E35" w:rsidRDefault="00140C82" w:rsidP="00C65E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94" w:type="dxa"/>
          </w:tcPr>
          <w:p w:rsidR="00346C5F" w:rsidRPr="00EA1E35" w:rsidRDefault="00C65E8D" w:rsidP="00346C5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</w:t>
            </w:r>
            <w:proofErr w:type="spellStart"/>
            <w:r w:rsidR="00346C5F" w:rsidRPr="00EA1E35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</w:p>
          <w:p w:rsidR="00346C5F" w:rsidRPr="00EA1E35" w:rsidRDefault="00346C5F" w:rsidP="0034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sz w:val="24"/>
                <w:szCs w:val="24"/>
              </w:rPr>
              <w:t xml:space="preserve"> </w:t>
            </w: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BA36B9" w:rsidRDefault="00BA36B9" w:rsidP="0034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физвоспитанию</w:t>
            </w:r>
            <w:proofErr w:type="spellEnd"/>
          </w:p>
          <w:p w:rsidR="00EC604C" w:rsidRPr="00EA1E35" w:rsidRDefault="0037452F" w:rsidP="00346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Волкова Е.А.</w:t>
            </w:r>
          </w:p>
        </w:tc>
        <w:tc>
          <w:tcPr>
            <w:tcW w:w="3006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D66" w:rsidTr="00DD4A2D">
        <w:tc>
          <w:tcPr>
            <w:tcW w:w="3199" w:type="dxa"/>
          </w:tcPr>
          <w:p w:rsidR="00F14D66" w:rsidRPr="00EA1E35" w:rsidRDefault="00F14D66" w:rsidP="00BA36B9">
            <w:pPr>
              <w:shd w:val="clear" w:color="auto" w:fill="FFFFFF"/>
              <w:spacing w:after="13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5.Анализ открытых мероприятий по </w:t>
            </w:r>
            <w:r w:rsidR="00BA36B9">
              <w:rPr>
                <w:rFonts w:ascii="Times New Roman" w:hAnsi="Times New Roman" w:cs="Times New Roman"/>
                <w:sz w:val="24"/>
                <w:szCs w:val="24"/>
              </w:rPr>
              <w:t>годовой задаче №1</w:t>
            </w:r>
          </w:p>
        </w:tc>
        <w:tc>
          <w:tcPr>
            <w:tcW w:w="2394" w:type="dxa"/>
          </w:tcPr>
          <w:p w:rsidR="00F14D66" w:rsidRPr="00EA1E35" w:rsidRDefault="002B7E62" w:rsidP="00346C5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</w:t>
            </w:r>
          </w:p>
        </w:tc>
        <w:tc>
          <w:tcPr>
            <w:tcW w:w="2248" w:type="dxa"/>
          </w:tcPr>
          <w:p w:rsidR="00F14D66" w:rsidRPr="00EA1E35" w:rsidRDefault="00641FAA" w:rsidP="00346C5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восп-ль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 Сергеева А.И.</w:t>
            </w:r>
          </w:p>
        </w:tc>
        <w:tc>
          <w:tcPr>
            <w:tcW w:w="3006" w:type="dxa"/>
          </w:tcPr>
          <w:p w:rsidR="00F14D66" w:rsidRPr="00EA1E35" w:rsidRDefault="00F14D6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4D197C" w:rsidTr="00DD4A2D">
        <w:tc>
          <w:tcPr>
            <w:tcW w:w="3199" w:type="dxa"/>
          </w:tcPr>
          <w:p w:rsidR="00EC604C" w:rsidRPr="00EA1E35" w:rsidRDefault="002B7E62" w:rsidP="004C6B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C604C" w:rsidRPr="00EA1E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Результаты тематического контроля:</w:t>
            </w:r>
            <w:r w:rsidR="00346C5F" w:rsidRPr="00EA1E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C604C" w:rsidRPr="00EA1E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4C6B85" w:rsidRPr="006F6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двигательной активности дошкольников  в</w:t>
            </w:r>
            <w:r w:rsidR="004C6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всех видах деятельности с использованием </w:t>
            </w:r>
            <w:proofErr w:type="spellStart"/>
            <w:r w:rsidR="004C6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нейроигр</w:t>
            </w:r>
            <w:proofErr w:type="spellEnd"/>
            <w:r w:rsidR="004C6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упражнений</w:t>
            </w:r>
            <w:r w:rsidR="00EC604C" w:rsidRPr="00EA1E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394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248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восп-ль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 Сергеева А.И.</w:t>
            </w:r>
          </w:p>
        </w:tc>
        <w:tc>
          <w:tcPr>
            <w:tcW w:w="3006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Tr="00DD4A2D">
        <w:tc>
          <w:tcPr>
            <w:tcW w:w="3199" w:type="dxa"/>
          </w:tcPr>
          <w:p w:rsidR="00BF2B94" w:rsidRPr="00EA1E35" w:rsidRDefault="002B7E62" w:rsidP="00BF2B94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46C5F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.Результаты </w:t>
            </w:r>
            <w:r w:rsidR="00140C82" w:rsidRPr="00EA1E35">
              <w:rPr>
                <w:rFonts w:ascii="Times New Roman" w:hAnsi="Times New Roman" w:cs="Times New Roman"/>
                <w:sz w:val="24"/>
                <w:szCs w:val="24"/>
              </w:rPr>
              <w:t>смотра-</w:t>
            </w:r>
            <w:r w:rsidR="00346C5F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конкурса </w:t>
            </w:r>
            <w:r w:rsidR="00BF2B94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видеороликов </w:t>
            </w:r>
            <w:r w:rsidR="00BF2B94" w:rsidRPr="00EA1E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BF2B94">
              <w:rPr>
                <w:rFonts w:ascii="Times New Roman" w:hAnsi="Times New Roman" w:cs="Times New Roman"/>
                <w:sz w:val="24"/>
                <w:szCs w:val="24"/>
              </w:rPr>
              <w:t>НейроДвиж</w:t>
            </w:r>
            <w:proofErr w:type="spellEnd"/>
            <w:r w:rsidR="00BF2B94" w:rsidRPr="00EA1E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EA1E35" w:rsidRDefault="00BF2B94" w:rsidP="00BF2B9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4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2248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восп-ль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 Сергеева А.И.</w:t>
            </w:r>
          </w:p>
        </w:tc>
        <w:tc>
          <w:tcPr>
            <w:tcW w:w="3006" w:type="dxa"/>
          </w:tcPr>
          <w:p w:rsidR="00EC604C" w:rsidRPr="00EA1E35" w:rsidRDefault="00EC604C" w:rsidP="00DD4A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См. папка «</w:t>
            </w:r>
            <w:proofErr w:type="spellStart"/>
            <w:r w:rsidR="00BF2B94">
              <w:rPr>
                <w:rFonts w:ascii="Times New Roman" w:hAnsi="Times New Roman" w:cs="Times New Roman"/>
                <w:sz w:val="24"/>
                <w:szCs w:val="24"/>
              </w:rPr>
              <w:t>Нейро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865C7" w:rsidTr="00DD4A2D">
        <w:tc>
          <w:tcPr>
            <w:tcW w:w="3199" w:type="dxa"/>
          </w:tcPr>
          <w:p w:rsidR="00C865C7" w:rsidRPr="00EA1E35" w:rsidRDefault="00C865C7" w:rsidP="008E38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2394" w:type="dxa"/>
          </w:tcPr>
          <w:p w:rsidR="00C865C7" w:rsidRPr="00EA1E35" w:rsidRDefault="00C865C7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C865C7" w:rsidRPr="00EA1E35" w:rsidRDefault="00C865C7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:rsidR="00C865C7" w:rsidRPr="00EA1E35" w:rsidRDefault="00C865C7" w:rsidP="00DD4A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604C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EC604C" w:rsidRPr="00795755" w:rsidRDefault="00E42F25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Педсовет №</w:t>
      </w:r>
      <w:r w:rsidR="00583820">
        <w:rPr>
          <w:rFonts w:ascii="Times New Roman" w:hAnsi="Times New Roman" w:cs="Times New Roman"/>
          <w:b/>
          <w:sz w:val="28"/>
          <w:szCs w:val="28"/>
        </w:rPr>
        <w:t>3 –26</w:t>
      </w:r>
      <w:r w:rsidR="007D561A">
        <w:rPr>
          <w:rFonts w:ascii="Times New Roman" w:hAnsi="Times New Roman" w:cs="Times New Roman"/>
          <w:b/>
          <w:sz w:val="28"/>
          <w:szCs w:val="28"/>
        </w:rPr>
        <w:t xml:space="preserve"> марта</w:t>
      </w:r>
      <w:r w:rsidR="00BE67BD">
        <w:rPr>
          <w:rFonts w:ascii="Times New Roman" w:hAnsi="Times New Roman" w:cs="Times New Roman"/>
          <w:b/>
          <w:sz w:val="28"/>
          <w:szCs w:val="28"/>
        </w:rPr>
        <w:t xml:space="preserve"> 2026</w:t>
      </w:r>
      <w:r w:rsidR="00EC604C" w:rsidRPr="00795755">
        <w:rPr>
          <w:rFonts w:ascii="Times New Roman" w:hAnsi="Times New Roman" w:cs="Times New Roman"/>
          <w:b/>
          <w:sz w:val="28"/>
          <w:szCs w:val="28"/>
        </w:rPr>
        <w:t>г.</w:t>
      </w:r>
    </w:p>
    <w:p w:rsidR="00EC604C" w:rsidRDefault="00EC604C" w:rsidP="00EC604C">
      <w:pPr>
        <w:pStyle w:val="a7"/>
        <w:rPr>
          <w:rFonts w:ascii="Times New Roman" w:hAnsi="Times New Roman"/>
          <w:sz w:val="28"/>
          <w:szCs w:val="28"/>
        </w:rPr>
      </w:pPr>
      <w:r w:rsidRPr="00C841D0">
        <w:rPr>
          <w:rFonts w:ascii="Times New Roman" w:hAnsi="Times New Roman"/>
          <w:b/>
          <w:color w:val="auto"/>
          <w:sz w:val="32"/>
          <w:szCs w:val="28"/>
        </w:rPr>
        <w:t>Тема:</w:t>
      </w:r>
      <w:r w:rsidRPr="00760A6C">
        <w:rPr>
          <w:rFonts w:ascii="Times New Roman" w:hAnsi="Times New Roman"/>
          <w:b/>
          <w:sz w:val="32"/>
          <w:szCs w:val="28"/>
        </w:rPr>
        <w:t xml:space="preserve"> </w:t>
      </w:r>
      <w:r w:rsidRPr="00E11323">
        <w:rPr>
          <w:rFonts w:ascii="Times New Roman" w:hAnsi="Times New Roman"/>
          <w:b/>
          <w:color w:val="auto"/>
          <w:sz w:val="28"/>
          <w:szCs w:val="28"/>
        </w:rPr>
        <w:t>«</w:t>
      </w:r>
      <w:r w:rsidR="00460A4F">
        <w:rPr>
          <w:rFonts w:ascii="Times New Roman" w:hAnsi="Times New Roman"/>
          <w:b/>
          <w:sz w:val="28"/>
          <w:szCs w:val="28"/>
        </w:rPr>
        <w:t>Современные технологии в формировании предпосылок функциональной грамотности у дошкольников</w:t>
      </w:r>
      <w:r w:rsidRPr="00C841D0">
        <w:rPr>
          <w:rFonts w:ascii="Times New Roman" w:hAnsi="Times New Roman"/>
          <w:b/>
          <w:color w:val="auto"/>
          <w:sz w:val="28"/>
        </w:rPr>
        <w:t xml:space="preserve">» </w:t>
      </w:r>
    </w:p>
    <w:tbl>
      <w:tblPr>
        <w:tblStyle w:val="a9"/>
        <w:tblW w:w="0" w:type="auto"/>
        <w:tblLook w:val="04A0"/>
      </w:tblPr>
      <w:tblGrid>
        <w:gridCol w:w="3369"/>
        <w:gridCol w:w="2409"/>
        <w:gridCol w:w="2694"/>
        <w:gridCol w:w="2085"/>
      </w:tblGrid>
      <w:tr w:rsidR="00EC604C" w:rsidRPr="00795755" w:rsidTr="008C686E">
        <w:tc>
          <w:tcPr>
            <w:tcW w:w="3369" w:type="dxa"/>
          </w:tcPr>
          <w:p w:rsidR="00EC604C" w:rsidRPr="00795755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Содержание</w:t>
            </w:r>
          </w:p>
        </w:tc>
        <w:tc>
          <w:tcPr>
            <w:tcW w:w="2409" w:type="dxa"/>
          </w:tcPr>
          <w:p w:rsidR="00EC604C" w:rsidRPr="00795755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755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2694" w:type="dxa"/>
          </w:tcPr>
          <w:p w:rsidR="00EC604C" w:rsidRPr="00795755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75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085" w:type="dxa"/>
          </w:tcPr>
          <w:p w:rsidR="00EC604C" w:rsidRPr="00795755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755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C604C" w:rsidTr="008C686E">
        <w:tc>
          <w:tcPr>
            <w:tcW w:w="3369" w:type="dxa"/>
          </w:tcPr>
          <w:p w:rsidR="00EC604C" w:rsidRPr="00EA1E35" w:rsidRDefault="00EC604C" w:rsidP="008C686E">
            <w:pPr>
              <w:widowControl w:val="0"/>
              <w:tabs>
                <w:tab w:val="left" w:leader="dot" w:pos="9000"/>
              </w:tabs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1.Теоретический аспект </w:t>
            </w:r>
          </w:p>
          <w:p w:rsidR="00EC604C" w:rsidRPr="00EA1E35" w:rsidRDefault="00EC604C" w:rsidP="002F2093">
            <w:pPr>
              <w:widowControl w:val="0"/>
              <w:tabs>
                <w:tab w:val="left" w:leader="dot" w:pos="900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BE67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Современные технологии и ф</w:t>
            </w:r>
            <w:r w:rsidR="00895F65" w:rsidRPr="00EA1E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ункциональная грамотность в ДОУ</w:t>
            </w:r>
            <w:r w:rsidRPr="00EA1E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EC604C" w:rsidRPr="00EA1E35" w:rsidRDefault="00EC604C" w:rsidP="008C686E">
            <w:pPr>
              <w:rPr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2694" w:type="dxa"/>
          </w:tcPr>
          <w:p w:rsidR="00EC604C" w:rsidRPr="00EA1E35" w:rsidRDefault="00EC604C" w:rsidP="008C686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 w:rsidRPr="00EA1E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EA1E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осп-ль</w:t>
            </w:r>
            <w:proofErr w:type="spellEnd"/>
            <w:r w:rsidRPr="00EA1E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Сергеева А.И.</w:t>
            </w:r>
          </w:p>
          <w:p w:rsidR="00EC604C" w:rsidRPr="00EA1E35" w:rsidRDefault="00EC604C" w:rsidP="008C686E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EC604C" w:rsidRPr="00EA1E35" w:rsidRDefault="00EC604C" w:rsidP="00E11A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См. папка «</w:t>
            </w:r>
            <w:r w:rsidR="00E11AF4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C604C" w:rsidTr="008C686E">
        <w:tc>
          <w:tcPr>
            <w:tcW w:w="3369" w:type="dxa"/>
          </w:tcPr>
          <w:p w:rsidR="00EC604C" w:rsidRPr="00EA1E35" w:rsidRDefault="00EC604C" w:rsidP="00BE67BD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EA1E35">
              <w:rPr>
                <w:b w:val="0"/>
                <w:sz w:val="24"/>
                <w:szCs w:val="24"/>
              </w:rPr>
              <w:t>2.</w:t>
            </w:r>
            <w:r w:rsidRPr="00EA1E35">
              <w:rPr>
                <w:b w:val="0"/>
                <w:color w:val="371D10"/>
                <w:sz w:val="24"/>
                <w:szCs w:val="24"/>
              </w:rPr>
              <w:t xml:space="preserve"> </w:t>
            </w:r>
            <w:r w:rsidR="00BE67BD">
              <w:rPr>
                <w:b w:val="0"/>
                <w:color w:val="371D10"/>
                <w:sz w:val="24"/>
                <w:szCs w:val="24"/>
              </w:rPr>
              <w:t>Технология «План-дело-анализ»</w:t>
            </w:r>
          </w:p>
        </w:tc>
        <w:tc>
          <w:tcPr>
            <w:tcW w:w="2409" w:type="dxa"/>
          </w:tcPr>
          <w:p w:rsidR="00EC604C" w:rsidRPr="00EA1E35" w:rsidRDefault="00BE67BD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</w:t>
            </w:r>
            <w:proofErr w:type="spellStart"/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sz w:val="24"/>
                <w:szCs w:val="24"/>
              </w:rPr>
              <w:t xml:space="preserve"> 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из опыта работы</w:t>
            </w:r>
          </w:p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8775A" w:rsidRPr="00EA1E35" w:rsidRDefault="00EC604C" w:rsidP="0024360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Восп-ль</w:t>
            </w:r>
            <w:proofErr w:type="spellEnd"/>
            <w:r w:rsidR="00C510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5103A">
              <w:rPr>
                <w:rFonts w:ascii="Times New Roman" w:hAnsi="Times New Roman" w:cs="Times New Roman"/>
                <w:sz w:val="24"/>
                <w:szCs w:val="24"/>
              </w:rPr>
              <w:t>Малетина</w:t>
            </w:r>
            <w:proofErr w:type="spellEnd"/>
            <w:r w:rsidR="00C5103A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BE67BD" w:rsidRPr="00EA1E35" w:rsidRDefault="00A8775A" w:rsidP="00BE67B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604C" w:rsidRPr="00EA1E35" w:rsidRDefault="00EC604C" w:rsidP="00543D7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Tr="008C686E">
        <w:tc>
          <w:tcPr>
            <w:tcW w:w="3369" w:type="dxa"/>
          </w:tcPr>
          <w:p w:rsidR="00EC604C" w:rsidRPr="00EA1E35" w:rsidRDefault="00EC604C" w:rsidP="00BE6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BE67BD">
              <w:rPr>
                <w:rFonts w:ascii="Times New Roman" w:hAnsi="Times New Roman" w:cs="Times New Roman"/>
                <w:sz w:val="24"/>
                <w:szCs w:val="24"/>
              </w:rPr>
              <w:t>Технология «Корректурные таблицы»</w:t>
            </w:r>
          </w:p>
        </w:tc>
        <w:tc>
          <w:tcPr>
            <w:tcW w:w="2409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Информационная, </w:t>
            </w: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sz w:val="24"/>
                <w:szCs w:val="24"/>
              </w:rPr>
              <w:t xml:space="preserve"> 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из опыта работы</w:t>
            </w:r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8775A" w:rsidRPr="00EA1E35" w:rsidRDefault="0024360D" w:rsidP="0054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Восп-ль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103A">
              <w:rPr>
                <w:rFonts w:ascii="Times New Roman" w:hAnsi="Times New Roman" w:cs="Times New Roman"/>
                <w:sz w:val="24"/>
                <w:szCs w:val="24"/>
              </w:rPr>
              <w:t>Степанова А.Г.</w:t>
            </w:r>
          </w:p>
          <w:p w:rsidR="00EC604C" w:rsidRPr="00EA1E35" w:rsidRDefault="00EC604C" w:rsidP="00A877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Tr="008C686E">
        <w:tc>
          <w:tcPr>
            <w:tcW w:w="3369" w:type="dxa"/>
          </w:tcPr>
          <w:p w:rsidR="00EC604C" w:rsidRPr="00EA1E35" w:rsidRDefault="00EC604C" w:rsidP="00BE6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87BE5" w:rsidRPr="00EA1E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E67BD">
              <w:rPr>
                <w:rFonts w:ascii="Times New Roman" w:hAnsi="Times New Roman" w:cs="Times New Roman"/>
                <w:sz w:val="24"/>
                <w:szCs w:val="24"/>
              </w:rPr>
              <w:t>Технология «От прошлого к настоящему»</w:t>
            </w:r>
          </w:p>
        </w:tc>
        <w:tc>
          <w:tcPr>
            <w:tcW w:w="2409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Информационная, </w:t>
            </w: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</w:p>
          <w:p w:rsidR="00EC604C" w:rsidRPr="00EA1E35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sz w:val="24"/>
                <w:szCs w:val="24"/>
              </w:rPr>
              <w:t xml:space="preserve"> 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из опыта работы</w:t>
            </w:r>
          </w:p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C604C" w:rsidRPr="00EA1E35" w:rsidRDefault="00AB7980" w:rsidP="00264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Восп-ль</w:t>
            </w:r>
            <w:proofErr w:type="spellEnd"/>
            <w:r w:rsidR="00C510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64056">
              <w:rPr>
                <w:rFonts w:ascii="Times New Roman" w:hAnsi="Times New Roman" w:cs="Times New Roman"/>
                <w:sz w:val="24"/>
                <w:szCs w:val="24"/>
              </w:rPr>
              <w:t>Мазова</w:t>
            </w:r>
            <w:proofErr w:type="spellEnd"/>
            <w:r w:rsidR="00264056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2085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980" w:rsidTr="008C686E">
        <w:tc>
          <w:tcPr>
            <w:tcW w:w="3369" w:type="dxa"/>
          </w:tcPr>
          <w:p w:rsidR="00D84561" w:rsidRPr="00EA1E35" w:rsidRDefault="00C87491" w:rsidP="00D845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B7980" w:rsidRPr="00EA1E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84561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Итоги оперативного контроля   «Организация и проведение прогулок»</w:t>
            </w:r>
          </w:p>
          <w:p w:rsidR="00D84561" w:rsidRPr="00EA1E35" w:rsidRDefault="00D84561" w:rsidP="00D845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980" w:rsidRPr="00EA1E35" w:rsidRDefault="00AB7980" w:rsidP="002F209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B7980" w:rsidRPr="00EA1E35" w:rsidRDefault="00A8775A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694" w:type="dxa"/>
          </w:tcPr>
          <w:p w:rsidR="00A8775A" w:rsidRPr="00EA1E35" w:rsidRDefault="00A8775A" w:rsidP="00A8775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 w:rsidRPr="00EA1E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EA1E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осп-ль</w:t>
            </w:r>
            <w:proofErr w:type="spellEnd"/>
            <w:r w:rsidRPr="00EA1E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Сергеева А.И.</w:t>
            </w:r>
          </w:p>
          <w:p w:rsidR="00AB7980" w:rsidRPr="00EA1E35" w:rsidRDefault="00AB7980" w:rsidP="008C68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5" w:type="dxa"/>
          </w:tcPr>
          <w:p w:rsidR="00AB7980" w:rsidRPr="00EA1E35" w:rsidRDefault="00AB7980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980" w:rsidTr="008C686E">
        <w:tc>
          <w:tcPr>
            <w:tcW w:w="3369" w:type="dxa"/>
          </w:tcPr>
          <w:p w:rsidR="00AB7980" w:rsidRPr="00EA1E35" w:rsidRDefault="00C87491" w:rsidP="002F209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B7980" w:rsidRPr="00EA1E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3711" w:rsidRPr="00EA1E35">
              <w:rPr>
                <w:rFonts w:ascii="Times New Roman" w:hAnsi="Times New Roman" w:cs="Times New Roman"/>
                <w:sz w:val="24"/>
                <w:szCs w:val="24"/>
              </w:rPr>
              <w:t>Итоги тематического контроля «Состояние работы в ДОУ по формированию у детей инициативы, самостоятельности и ответственности как основы функциональной грамотности»</w:t>
            </w:r>
          </w:p>
        </w:tc>
        <w:tc>
          <w:tcPr>
            <w:tcW w:w="2409" w:type="dxa"/>
          </w:tcPr>
          <w:p w:rsidR="00AB7980" w:rsidRPr="00EA1E35" w:rsidRDefault="00073711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694" w:type="dxa"/>
          </w:tcPr>
          <w:p w:rsidR="00AB7980" w:rsidRPr="00EA1E35" w:rsidRDefault="00AB7980" w:rsidP="00AB79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 w:rsidRPr="00EA1E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EA1E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осп-ль</w:t>
            </w:r>
            <w:proofErr w:type="spellEnd"/>
            <w:r w:rsidRPr="00EA1E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Сергеева А.И.</w:t>
            </w:r>
          </w:p>
          <w:p w:rsidR="00AB7980" w:rsidRPr="00EA1E35" w:rsidRDefault="00AB7980" w:rsidP="008C68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5" w:type="dxa"/>
          </w:tcPr>
          <w:p w:rsidR="00AB7980" w:rsidRPr="00EA1E35" w:rsidRDefault="00AB7980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D7" w:rsidTr="008C686E">
        <w:tc>
          <w:tcPr>
            <w:tcW w:w="3369" w:type="dxa"/>
          </w:tcPr>
          <w:p w:rsidR="009C67D7" w:rsidRDefault="009C67D7" w:rsidP="002F209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67D7">
              <w:rPr>
                <w:rFonts w:ascii="Times New Roman" w:hAnsi="Times New Roman" w:cs="Times New Roman"/>
                <w:sz w:val="24"/>
                <w:szCs w:val="24"/>
              </w:rPr>
              <w:t>Изучение ППО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Сказкотерапия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как средство развития речи детей»</w:t>
            </w:r>
          </w:p>
        </w:tc>
        <w:tc>
          <w:tcPr>
            <w:tcW w:w="2409" w:type="dxa"/>
          </w:tcPr>
          <w:p w:rsidR="009C67D7" w:rsidRPr="00EA1E35" w:rsidRDefault="009C67D7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отчет</w:t>
            </w:r>
          </w:p>
        </w:tc>
        <w:tc>
          <w:tcPr>
            <w:tcW w:w="2694" w:type="dxa"/>
          </w:tcPr>
          <w:p w:rsidR="009C67D7" w:rsidRPr="00EA1E35" w:rsidRDefault="009C67D7" w:rsidP="00AB79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Учитель-логопед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Митряшкина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Н.В.</w:t>
            </w:r>
          </w:p>
        </w:tc>
        <w:tc>
          <w:tcPr>
            <w:tcW w:w="2085" w:type="dxa"/>
          </w:tcPr>
          <w:p w:rsidR="009C67D7" w:rsidRPr="00EA1E35" w:rsidRDefault="009C67D7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52F" w:rsidTr="008C686E">
        <w:tc>
          <w:tcPr>
            <w:tcW w:w="3369" w:type="dxa"/>
          </w:tcPr>
          <w:p w:rsidR="0010252F" w:rsidRPr="00EA1E35" w:rsidRDefault="00AB7980" w:rsidP="002F209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0252F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E5B2D" w:rsidRPr="000E5B2D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коллектива с результатами </w:t>
            </w:r>
            <w:proofErr w:type="spellStart"/>
            <w:r w:rsidR="00BE67BD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="00BE67BD">
              <w:rPr>
                <w:rFonts w:ascii="Times New Roman" w:hAnsi="Times New Roman" w:cs="Times New Roman"/>
                <w:sz w:val="24"/>
                <w:szCs w:val="24"/>
              </w:rPr>
              <w:t xml:space="preserve"> за 2025</w:t>
            </w:r>
            <w:r w:rsidR="000E5B2D" w:rsidRPr="000E5B2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09" w:type="dxa"/>
          </w:tcPr>
          <w:p w:rsidR="0010252F" w:rsidRPr="00EA1E35" w:rsidRDefault="0010252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  <w:tc>
          <w:tcPr>
            <w:tcW w:w="2694" w:type="dxa"/>
          </w:tcPr>
          <w:p w:rsidR="0010252F" w:rsidRPr="00EA1E35" w:rsidRDefault="0010252F" w:rsidP="0010252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 w:rsidRPr="00EA1E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EA1E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осп-ль</w:t>
            </w:r>
            <w:proofErr w:type="spellEnd"/>
            <w:r w:rsidRPr="00EA1E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Сергеева А.И.</w:t>
            </w:r>
          </w:p>
          <w:p w:rsidR="0010252F" w:rsidRPr="00EA1E35" w:rsidRDefault="0010252F" w:rsidP="008C68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5" w:type="dxa"/>
          </w:tcPr>
          <w:p w:rsidR="0010252F" w:rsidRPr="00EA1E35" w:rsidRDefault="0010252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604C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62005" w:rsidRDefault="00662005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EC604C" w:rsidRPr="004B2A7C" w:rsidRDefault="00BE67BD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Педсовет №4 – 26 </w:t>
      </w:r>
      <w:r w:rsidR="00F8377D">
        <w:rPr>
          <w:rFonts w:ascii="Times New Roman" w:hAnsi="Times New Roman" w:cs="Times New Roman"/>
          <w:b/>
          <w:sz w:val="28"/>
          <w:szCs w:val="28"/>
        </w:rPr>
        <w:t>мая</w:t>
      </w:r>
      <w:r>
        <w:rPr>
          <w:rFonts w:ascii="Times New Roman" w:hAnsi="Times New Roman" w:cs="Times New Roman"/>
          <w:b/>
          <w:sz w:val="28"/>
          <w:szCs w:val="28"/>
        </w:rPr>
        <w:t xml:space="preserve"> 2026</w:t>
      </w:r>
      <w:r w:rsidR="00EC604C" w:rsidRPr="004B2A7C">
        <w:rPr>
          <w:rFonts w:ascii="Times New Roman" w:hAnsi="Times New Roman" w:cs="Times New Roman"/>
          <w:b/>
          <w:sz w:val="28"/>
          <w:szCs w:val="28"/>
        </w:rPr>
        <w:t>г.</w:t>
      </w:r>
    </w:p>
    <w:p w:rsidR="00EC604C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4B2A7C">
        <w:rPr>
          <w:rFonts w:ascii="Times New Roman" w:hAnsi="Times New Roman" w:cs="Times New Roman"/>
          <w:b/>
          <w:sz w:val="28"/>
          <w:szCs w:val="28"/>
        </w:rPr>
        <w:t>Итоговый.</w:t>
      </w:r>
    </w:p>
    <w:p w:rsidR="00EC604C" w:rsidRPr="004B2A7C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3794"/>
        <w:gridCol w:w="2434"/>
        <w:gridCol w:w="2410"/>
        <w:gridCol w:w="1861"/>
      </w:tblGrid>
      <w:tr w:rsidR="00EC604C" w:rsidRPr="004B2A7C" w:rsidTr="008C686E">
        <w:tc>
          <w:tcPr>
            <w:tcW w:w="3794" w:type="dxa"/>
          </w:tcPr>
          <w:p w:rsidR="00EC604C" w:rsidRPr="004B2A7C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2A7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434" w:type="dxa"/>
          </w:tcPr>
          <w:p w:rsidR="00EC604C" w:rsidRPr="004B2A7C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2A7C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2410" w:type="dxa"/>
          </w:tcPr>
          <w:p w:rsidR="00EC604C" w:rsidRPr="004B2A7C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2A7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861" w:type="dxa"/>
          </w:tcPr>
          <w:p w:rsidR="00EC604C" w:rsidRPr="004B2A7C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2A7C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C604C" w:rsidTr="00662005">
        <w:trPr>
          <w:trHeight w:val="5726"/>
        </w:trPr>
        <w:tc>
          <w:tcPr>
            <w:tcW w:w="3794" w:type="dxa"/>
            <w:tcBorders>
              <w:bottom w:val="single" w:sz="4" w:space="0" w:color="auto"/>
            </w:tcBorders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1.Презентация аналитического отчета «</w:t>
            </w: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остижения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за учебный год».</w:t>
            </w:r>
          </w:p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EC604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Достиж</w:t>
            </w:r>
            <w:r w:rsidR="00BE67BD">
              <w:rPr>
                <w:rFonts w:ascii="Times New Roman" w:hAnsi="Times New Roman" w:cs="Times New Roman"/>
                <w:sz w:val="24"/>
                <w:szCs w:val="24"/>
              </w:rPr>
              <w:t>ения подготовительной группы №10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B3BA2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в приоритете 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выполнение годовых задач, работа по доп</w:t>
            </w:r>
            <w:proofErr w:type="gram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бразованию</w:t>
            </w:r>
            <w:r w:rsidR="00CB3BA2" w:rsidRPr="00EA1E35">
              <w:rPr>
                <w:rFonts w:ascii="Times New Roman" w:hAnsi="Times New Roman" w:cs="Times New Roman"/>
                <w:sz w:val="24"/>
                <w:szCs w:val="24"/>
              </w:rPr>
              <w:t>, работа учителя-логопеда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C604C" w:rsidRPr="00EA1E35" w:rsidRDefault="00EC604C" w:rsidP="008C686E">
            <w:pPr>
              <w:pStyle w:val="a5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EC604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Дости</w:t>
            </w:r>
            <w:r w:rsidR="00C77B5F" w:rsidRPr="00EA1E3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CB3BA2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ения подготовительной группы </w:t>
            </w:r>
            <w:r w:rsidR="00BE67BD"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  <w:r w:rsidR="00C77B5F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B3BA2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в приоритете </w:t>
            </w: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выполнение годовых задач, работа по доп</w:t>
            </w:r>
            <w:proofErr w:type="gram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бразованию)</w:t>
            </w:r>
          </w:p>
          <w:p w:rsidR="006B5DCC" w:rsidRPr="00EA1E35" w:rsidRDefault="006B5DCC" w:rsidP="006B5D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BE67BD" w:rsidP="00BE67B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«Наши успехи в спорте»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комплексной презентации с </w:t>
            </w: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использ-м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диаграмм, графиков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C5103A">
              <w:rPr>
                <w:rFonts w:ascii="Times New Roman" w:hAnsi="Times New Roman" w:cs="Times New Roman"/>
                <w:sz w:val="24"/>
                <w:szCs w:val="24"/>
              </w:rPr>
              <w:t>Малетина</w:t>
            </w:r>
            <w:proofErr w:type="spellEnd"/>
            <w:r w:rsidR="00C5103A"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 w:rsidR="00C5103A">
              <w:rPr>
                <w:rFonts w:ascii="Times New Roman" w:hAnsi="Times New Roman" w:cs="Times New Roman"/>
                <w:sz w:val="24"/>
                <w:szCs w:val="24"/>
              </w:rPr>
              <w:t>Солодовникова</w:t>
            </w:r>
            <w:proofErr w:type="spellEnd"/>
            <w:r w:rsidR="00C5103A">
              <w:rPr>
                <w:rFonts w:ascii="Times New Roman" w:hAnsi="Times New Roman" w:cs="Times New Roman"/>
                <w:sz w:val="24"/>
                <w:szCs w:val="24"/>
              </w:rPr>
              <w:t xml:space="preserve"> О.Р.</w:t>
            </w:r>
          </w:p>
          <w:p w:rsidR="00EC604C" w:rsidRPr="00EA1E35" w:rsidRDefault="00CB3BA2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</w:t>
            </w:r>
          </w:p>
          <w:p w:rsidR="00EC604C" w:rsidRPr="00EA1E35" w:rsidRDefault="00BE67BD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CB3BA2" w:rsidRPr="00EA1E35" w:rsidRDefault="00CB3BA2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5103A">
              <w:rPr>
                <w:rFonts w:ascii="Times New Roman" w:hAnsi="Times New Roman" w:cs="Times New Roman"/>
                <w:sz w:val="24"/>
                <w:szCs w:val="24"/>
              </w:rPr>
              <w:t xml:space="preserve">Савина А.Н., </w:t>
            </w:r>
            <w:proofErr w:type="spellStart"/>
            <w:r w:rsidR="00C5103A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="00C5103A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  <w:p w:rsidR="007A6DE1" w:rsidRPr="00EA1E35" w:rsidRDefault="007A6DE1" w:rsidP="007A6DE1">
            <w:pPr>
              <w:rPr>
                <w:sz w:val="24"/>
                <w:szCs w:val="24"/>
              </w:rPr>
            </w:pPr>
          </w:p>
          <w:p w:rsidR="007A6DE1" w:rsidRPr="00EA1E35" w:rsidRDefault="007A6DE1" w:rsidP="007A6DE1">
            <w:pPr>
              <w:rPr>
                <w:sz w:val="24"/>
                <w:szCs w:val="24"/>
              </w:rPr>
            </w:pPr>
          </w:p>
          <w:p w:rsidR="00A8775A" w:rsidRPr="00BE67BD" w:rsidRDefault="00BE67BD" w:rsidP="00BE6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Физинструктор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Волкова Е.А.</w:t>
            </w:r>
          </w:p>
        </w:tc>
        <w:tc>
          <w:tcPr>
            <w:tcW w:w="1861" w:type="dxa"/>
            <w:tcBorders>
              <w:bottom w:val="single" w:sz="4" w:space="0" w:color="auto"/>
            </w:tcBorders>
          </w:tcPr>
          <w:p w:rsidR="00EC604C" w:rsidRPr="00FA3661" w:rsidRDefault="00EC604C" w:rsidP="008C686E"/>
          <w:p w:rsidR="00EC604C" w:rsidRPr="00FA3661" w:rsidRDefault="00EC604C" w:rsidP="008C686E"/>
          <w:p w:rsidR="00EC604C" w:rsidRDefault="00EC604C" w:rsidP="008C686E"/>
          <w:p w:rsidR="00EC604C" w:rsidRPr="00FA3661" w:rsidRDefault="00EC604C" w:rsidP="008C686E"/>
          <w:p w:rsidR="00EC604C" w:rsidRDefault="00EC604C" w:rsidP="008C686E"/>
          <w:p w:rsidR="00EC604C" w:rsidRDefault="00EC604C" w:rsidP="008C686E"/>
          <w:p w:rsidR="00EC604C" w:rsidRPr="00FA3661" w:rsidRDefault="00EC604C" w:rsidP="008C686E">
            <w:pPr>
              <w:rPr>
                <w:rFonts w:ascii="Times New Roman" w:hAnsi="Times New Roman" w:cs="Times New Roman"/>
              </w:rPr>
            </w:pPr>
          </w:p>
        </w:tc>
      </w:tr>
      <w:tr w:rsidR="00EC604C" w:rsidTr="008C686E">
        <w:tc>
          <w:tcPr>
            <w:tcW w:w="3794" w:type="dxa"/>
          </w:tcPr>
          <w:p w:rsidR="00EC604C" w:rsidRPr="00EA1E35" w:rsidRDefault="00BE67BD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Анализ работы ДОУ за 2025-2026</w:t>
            </w:r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4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Информац-ая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</w:p>
        </w:tc>
        <w:tc>
          <w:tcPr>
            <w:tcW w:w="2410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осп-ль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</w:tc>
        <w:tc>
          <w:tcPr>
            <w:tcW w:w="1861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Tr="008C686E">
        <w:tc>
          <w:tcPr>
            <w:tcW w:w="3794" w:type="dxa"/>
          </w:tcPr>
          <w:p w:rsidR="00EC604C" w:rsidRPr="00EA1E35" w:rsidRDefault="00506AC3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>.Анализ готовности групп к летнему сезону</w:t>
            </w:r>
            <w:r w:rsidR="00F8377D"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 (групповые комнаты, выносной материал, оборудование прогулочных зон)</w:t>
            </w:r>
            <w:r w:rsidR="00EC604C" w:rsidRPr="00EA1E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604C" w:rsidRPr="00EA1E35" w:rsidRDefault="00EC604C" w:rsidP="008C686E">
            <w:pPr>
              <w:tabs>
                <w:tab w:val="left" w:pos="2512"/>
              </w:tabs>
              <w:rPr>
                <w:sz w:val="24"/>
                <w:szCs w:val="24"/>
              </w:rPr>
            </w:pPr>
            <w:r w:rsidRPr="00EA1E35">
              <w:rPr>
                <w:sz w:val="24"/>
                <w:szCs w:val="24"/>
              </w:rPr>
              <w:tab/>
            </w:r>
          </w:p>
        </w:tc>
        <w:tc>
          <w:tcPr>
            <w:tcW w:w="2434" w:type="dxa"/>
          </w:tcPr>
          <w:p w:rsidR="00EC604C" w:rsidRPr="00EA1E35" w:rsidRDefault="00CB3BA2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Информац-ая</w:t>
            </w:r>
            <w:proofErr w:type="spellEnd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</w:p>
        </w:tc>
        <w:tc>
          <w:tcPr>
            <w:tcW w:w="2410" w:type="dxa"/>
          </w:tcPr>
          <w:p w:rsidR="00EC604C" w:rsidRPr="00EA1E35" w:rsidRDefault="00C5103A" w:rsidP="00CB3BA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Л.Н.,Солодовникова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О.Р.</w:t>
            </w:r>
          </w:p>
        </w:tc>
        <w:tc>
          <w:tcPr>
            <w:tcW w:w="1861" w:type="dxa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Tr="008C686E">
        <w:tc>
          <w:tcPr>
            <w:tcW w:w="10499" w:type="dxa"/>
            <w:gridSpan w:val="4"/>
          </w:tcPr>
          <w:p w:rsidR="00EC604C" w:rsidRPr="00EA1E35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Практическая часть.</w:t>
            </w:r>
          </w:p>
          <w:p w:rsidR="00EC604C" w:rsidRPr="00EA1E35" w:rsidRDefault="00EC604C" w:rsidP="00EC604C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Подготовить выносной материал для игр на площадках.</w:t>
            </w:r>
          </w:p>
          <w:p w:rsidR="00EC604C" w:rsidRPr="00EA1E35" w:rsidRDefault="00EC604C" w:rsidP="00EC604C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1E35">
              <w:rPr>
                <w:rFonts w:ascii="Times New Roman" w:hAnsi="Times New Roman" w:cs="Times New Roman"/>
                <w:sz w:val="24"/>
                <w:szCs w:val="24"/>
              </w:rPr>
              <w:t>Оформить родительские уголки в соответствии с летней тематикой.</w:t>
            </w:r>
          </w:p>
        </w:tc>
      </w:tr>
    </w:tbl>
    <w:p w:rsidR="00EC604C" w:rsidRPr="00DD4C88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  <w:r w:rsidRPr="00DD4C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3BA2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D4C88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</w:p>
    <w:p w:rsidR="007D561A" w:rsidRDefault="00F8377D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</w:p>
    <w:p w:rsidR="00EC604C" w:rsidRPr="00DD4C88" w:rsidRDefault="00C87491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EC604C" w:rsidRPr="00DD4C88">
        <w:rPr>
          <w:rFonts w:ascii="Times New Roman" w:hAnsi="Times New Roman" w:cs="Times New Roman"/>
          <w:b/>
          <w:sz w:val="28"/>
          <w:szCs w:val="28"/>
        </w:rPr>
        <w:t xml:space="preserve"> 1.4.Семинары-практикумы.</w:t>
      </w: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Pr="00C16E20" w:rsidRDefault="00F8377D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Сем</w:t>
      </w:r>
      <w:r w:rsidR="00971EB0">
        <w:rPr>
          <w:rFonts w:ascii="Times New Roman" w:hAnsi="Times New Roman" w:cs="Times New Roman"/>
          <w:b/>
          <w:sz w:val="28"/>
          <w:szCs w:val="28"/>
        </w:rPr>
        <w:t>инар-практикум – 26 февраля 2026</w:t>
      </w:r>
      <w:r w:rsidR="00EC604C" w:rsidRPr="00C16E20">
        <w:rPr>
          <w:rFonts w:ascii="Times New Roman" w:hAnsi="Times New Roman" w:cs="Times New Roman"/>
          <w:b/>
          <w:sz w:val="28"/>
          <w:szCs w:val="28"/>
        </w:rPr>
        <w:t>г.</w:t>
      </w:r>
    </w:p>
    <w:p w:rsidR="00EC604C" w:rsidRPr="00C16E20" w:rsidRDefault="00EC604C" w:rsidP="00B32B40">
      <w:pPr>
        <w:pStyle w:val="headline"/>
        <w:shd w:val="clear" w:color="auto" w:fill="FFFFFF"/>
        <w:spacing w:before="204" w:beforeAutospacing="0" w:after="204" w:afterAutospacing="0"/>
        <w:rPr>
          <w:b/>
          <w:sz w:val="28"/>
          <w:szCs w:val="28"/>
        </w:rPr>
      </w:pPr>
      <w:r w:rsidRPr="00C16E20">
        <w:rPr>
          <w:b/>
          <w:sz w:val="28"/>
          <w:szCs w:val="28"/>
        </w:rPr>
        <w:t xml:space="preserve">Тема: </w:t>
      </w:r>
      <w:r w:rsidRPr="00C65B64">
        <w:rPr>
          <w:b/>
          <w:color w:val="000000"/>
          <w:sz w:val="28"/>
          <w:szCs w:val="28"/>
        </w:rPr>
        <w:t>«</w:t>
      </w:r>
      <w:r w:rsidR="002F700D" w:rsidRPr="002F700D">
        <w:rPr>
          <w:b/>
          <w:sz w:val="28"/>
          <w:szCs w:val="28"/>
        </w:rPr>
        <w:t>Кейс-технология как средство формирования предпосылок функциональной грамотности у детей дошкольного возраста</w:t>
      </w:r>
      <w:r w:rsidR="00EB50C0">
        <w:rPr>
          <w:b/>
          <w:color w:val="000000"/>
          <w:sz w:val="28"/>
          <w:szCs w:val="28"/>
        </w:rPr>
        <w:t xml:space="preserve">» </w:t>
      </w:r>
    </w:p>
    <w:tbl>
      <w:tblPr>
        <w:tblStyle w:val="a9"/>
        <w:tblW w:w="0" w:type="auto"/>
        <w:tblLook w:val="04A0"/>
      </w:tblPr>
      <w:tblGrid>
        <w:gridCol w:w="3564"/>
        <w:gridCol w:w="2434"/>
        <w:gridCol w:w="2378"/>
        <w:gridCol w:w="2471"/>
      </w:tblGrid>
      <w:tr w:rsidR="00301ED4" w:rsidRPr="00C16E20" w:rsidTr="00301ED4">
        <w:tc>
          <w:tcPr>
            <w:tcW w:w="3564" w:type="dxa"/>
          </w:tcPr>
          <w:p w:rsidR="00EC604C" w:rsidRPr="00C16E20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E2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434" w:type="dxa"/>
          </w:tcPr>
          <w:p w:rsidR="00EC604C" w:rsidRPr="00C16E20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E20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2378" w:type="dxa"/>
          </w:tcPr>
          <w:p w:rsidR="00EC604C" w:rsidRPr="00C16E20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E2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471" w:type="dxa"/>
          </w:tcPr>
          <w:p w:rsidR="00EC604C" w:rsidRPr="00C16E20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E20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301ED4" w:rsidRPr="006F68B8" w:rsidTr="00301ED4">
        <w:tc>
          <w:tcPr>
            <w:tcW w:w="3564" w:type="dxa"/>
          </w:tcPr>
          <w:p w:rsidR="002F700D" w:rsidRDefault="00301ED4" w:rsidP="002F700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F700D" w:rsidRPr="002F700D">
              <w:rPr>
                <w:rFonts w:ascii="Times New Roman" w:hAnsi="Times New Roman" w:cs="Times New Roman"/>
                <w:sz w:val="24"/>
                <w:szCs w:val="24"/>
              </w:rPr>
              <w:t>Теоретическая часть семинара-практикума</w:t>
            </w:r>
            <w:r w:rsidR="002F700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F700D" w:rsidRPr="002F700D" w:rsidRDefault="002F700D" w:rsidP="002F700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F700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01E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F700D">
              <w:rPr>
                <w:rFonts w:ascii="Times New Roman" w:hAnsi="Times New Roman" w:cs="Times New Roman"/>
                <w:sz w:val="24"/>
                <w:szCs w:val="24"/>
              </w:rPr>
              <w:t xml:space="preserve"> «Функциональная грамотность: учимся для жизни»</w:t>
            </w:r>
          </w:p>
          <w:p w:rsidR="00EC604C" w:rsidRPr="002F700D" w:rsidRDefault="00301ED4" w:rsidP="002F7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F700D" w:rsidRPr="002F700D">
              <w:rPr>
                <w:rFonts w:ascii="Times New Roman" w:hAnsi="Times New Roman" w:cs="Times New Roman"/>
                <w:sz w:val="24"/>
                <w:szCs w:val="24"/>
              </w:rPr>
              <w:t>2. «Кейс-технология: правило четырех «П</w:t>
            </w:r>
            <w:r w:rsidR="002F70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34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  <w:proofErr w:type="gramEnd"/>
            <w:r w:rsidR="00881E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81E6F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1E6F" w:rsidRPr="006F68B8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  <w:r w:rsidR="00881E6F">
              <w:rPr>
                <w:rFonts w:ascii="Times New Roman" w:hAnsi="Times New Roman" w:cs="Times New Roman"/>
                <w:sz w:val="24"/>
                <w:szCs w:val="24"/>
              </w:rPr>
              <w:t xml:space="preserve"> из опыта работы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8" w:type="dxa"/>
          </w:tcPr>
          <w:p w:rsidR="002F700D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осп-ль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  <w:p w:rsidR="002F700D" w:rsidRDefault="002F700D" w:rsidP="002F700D"/>
          <w:p w:rsidR="00EC604C" w:rsidRDefault="002F700D" w:rsidP="002F7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00D">
              <w:rPr>
                <w:rFonts w:ascii="Times New Roman" w:hAnsi="Times New Roman" w:cs="Times New Roman"/>
                <w:sz w:val="24"/>
                <w:szCs w:val="24"/>
              </w:rPr>
              <w:t>Восп-ль</w:t>
            </w:r>
            <w:proofErr w:type="spellEnd"/>
            <w:r w:rsidRPr="002F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103A">
              <w:rPr>
                <w:rFonts w:ascii="Times New Roman" w:hAnsi="Times New Roman" w:cs="Times New Roman"/>
                <w:sz w:val="24"/>
                <w:szCs w:val="24"/>
              </w:rPr>
              <w:t>Ахунова С.Ю.</w:t>
            </w:r>
          </w:p>
          <w:p w:rsidR="00C5103A" w:rsidRPr="002F700D" w:rsidRDefault="00C5103A" w:rsidP="002F7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Восп-ль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Евдокимова Г.А.</w:t>
            </w:r>
          </w:p>
        </w:tc>
        <w:tc>
          <w:tcPr>
            <w:tcW w:w="2471" w:type="dxa"/>
          </w:tcPr>
          <w:p w:rsidR="00EC604C" w:rsidRPr="006F68B8" w:rsidRDefault="00EC604C" w:rsidP="002F700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См. «</w:t>
            </w:r>
            <w:proofErr w:type="spellStart"/>
            <w:r w:rsidR="002F700D">
              <w:rPr>
                <w:rFonts w:ascii="Times New Roman" w:hAnsi="Times New Roman" w:cs="Times New Roman"/>
                <w:sz w:val="24"/>
                <w:szCs w:val="24"/>
              </w:rPr>
              <w:t>Функц</w:t>
            </w:r>
            <w:proofErr w:type="gramStart"/>
            <w:r w:rsidR="002F700D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2F700D">
              <w:rPr>
                <w:rFonts w:ascii="Times New Roman" w:hAnsi="Times New Roman" w:cs="Times New Roman"/>
                <w:sz w:val="24"/>
                <w:szCs w:val="24"/>
              </w:rPr>
              <w:t>рамотность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01ED4" w:rsidRPr="006F68B8" w:rsidTr="00301ED4">
        <w:tc>
          <w:tcPr>
            <w:tcW w:w="3564" w:type="dxa"/>
          </w:tcPr>
          <w:p w:rsidR="002F700D" w:rsidRPr="0073126E" w:rsidRDefault="00EC604C" w:rsidP="002F700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2F700D">
              <w:t xml:space="preserve"> </w:t>
            </w:r>
            <w:r w:rsidR="002F700D" w:rsidRPr="0073126E">
              <w:rPr>
                <w:rFonts w:ascii="Times New Roman" w:hAnsi="Times New Roman" w:cs="Times New Roman"/>
                <w:sz w:val="24"/>
                <w:szCs w:val="24"/>
              </w:rPr>
              <w:t>Практическая часть семинара-практикума. Работа участников по направлениям семинара (</w:t>
            </w:r>
            <w:proofErr w:type="gramStart"/>
            <w:r w:rsidR="002F700D" w:rsidRPr="0073126E">
              <w:rPr>
                <w:rFonts w:ascii="Times New Roman" w:hAnsi="Times New Roman" w:cs="Times New Roman"/>
                <w:sz w:val="24"/>
                <w:szCs w:val="24"/>
              </w:rPr>
              <w:t>естественнонаучное</w:t>
            </w:r>
            <w:proofErr w:type="gramEnd"/>
            <w:r w:rsidR="002F700D" w:rsidRPr="007312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F700D" w:rsidRPr="0073126E">
              <w:rPr>
                <w:rFonts w:ascii="Times New Roman" w:hAnsi="Times New Roman" w:cs="Times New Roman"/>
                <w:sz w:val="24"/>
                <w:szCs w:val="24"/>
              </w:rPr>
              <w:t>инженернотехническое</w:t>
            </w:r>
            <w:proofErr w:type="spellEnd"/>
            <w:r w:rsidR="002F700D" w:rsidRPr="007312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01ED4" w:rsidRPr="0073126E" w:rsidRDefault="002F700D" w:rsidP="002F700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126E">
              <w:rPr>
                <w:rFonts w:ascii="Times New Roman" w:hAnsi="Times New Roman" w:cs="Times New Roman"/>
                <w:sz w:val="24"/>
                <w:szCs w:val="24"/>
              </w:rPr>
              <w:t xml:space="preserve"> 2.1. Практикум «Формирование предпосылок естественно</w:t>
            </w:r>
            <w:r w:rsidR="00264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126E">
              <w:rPr>
                <w:rFonts w:ascii="Times New Roman" w:hAnsi="Times New Roman" w:cs="Times New Roman"/>
                <w:sz w:val="24"/>
                <w:szCs w:val="24"/>
              </w:rPr>
              <w:t>научной грамотности у детей старшего дошкольного возраст</w:t>
            </w:r>
            <w:r w:rsidR="00301ED4" w:rsidRPr="0073126E">
              <w:rPr>
                <w:rFonts w:ascii="Times New Roman" w:hAnsi="Times New Roman" w:cs="Times New Roman"/>
                <w:sz w:val="24"/>
                <w:szCs w:val="24"/>
              </w:rPr>
              <w:t xml:space="preserve">а посредством </w:t>
            </w:r>
            <w:proofErr w:type="spellStart"/>
            <w:proofErr w:type="gramStart"/>
            <w:r w:rsidR="00301ED4" w:rsidRPr="0073126E">
              <w:rPr>
                <w:rFonts w:ascii="Times New Roman" w:hAnsi="Times New Roman" w:cs="Times New Roman"/>
                <w:sz w:val="24"/>
                <w:szCs w:val="24"/>
              </w:rPr>
              <w:t>кейс-технологии</w:t>
            </w:r>
            <w:proofErr w:type="spellEnd"/>
            <w:proofErr w:type="gramEnd"/>
            <w:r w:rsidR="00301ED4" w:rsidRPr="007312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F700D" w:rsidRPr="0073126E" w:rsidRDefault="002F700D" w:rsidP="002F700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3126E">
              <w:rPr>
                <w:rFonts w:ascii="Times New Roman" w:hAnsi="Times New Roman" w:cs="Times New Roman"/>
                <w:sz w:val="24"/>
                <w:szCs w:val="24"/>
              </w:rPr>
              <w:t xml:space="preserve"> 2.2.</w:t>
            </w:r>
            <w:r w:rsidR="00301ED4" w:rsidRPr="0073126E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</w:t>
            </w:r>
            <w:r w:rsidRPr="0073126E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предпосылок инженерно-технической грамотности у детей старшего дошкольного возраста посредством </w:t>
            </w:r>
            <w:proofErr w:type="spellStart"/>
            <w:proofErr w:type="gramStart"/>
            <w:r w:rsidRPr="0073126E"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  <w:r w:rsidR="00301ED4" w:rsidRPr="0073126E">
              <w:rPr>
                <w:rFonts w:ascii="Times New Roman" w:hAnsi="Times New Roman" w:cs="Times New Roman"/>
                <w:sz w:val="24"/>
                <w:szCs w:val="24"/>
              </w:rPr>
              <w:t>йс-технологии</w:t>
            </w:r>
            <w:proofErr w:type="spellEnd"/>
            <w:proofErr w:type="gramEnd"/>
            <w:r w:rsidR="00301ED4" w:rsidRPr="007312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B50C0" w:rsidRPr="006F68B8" w:rsidRDefault="00EB50C0" w:rsidP="00301ED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из опыта работы</w:t>
            </w:r>
          </w:p>
          <w:p w:rsidR="00924F12" w:rsidRPr="006F68B8" w:rsidRDefault="00924F12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378" w:type="dxa"/>
          </w:tcPr>
          <w:p w:rsidR="00EC604C" w:rsidRPr="006F68B8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ED4" w:rsidRDefault="00301ED4" w:rsidP="00A8775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ED4" w:rsidRDefault="00301ED4" w:rsidP="00A8775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ED4" w:rsidRDefault="00301ED4" w:rsidP="00A8775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ED4" w:rsidRDefault="00301ED4" w:rsidP="00A8775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75A" w:rsidRPr="006F68B8" w:rsidRDefault="00A8775A" w:rsidP="00A8775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881E6F">
              <w:rPr>
                <w:rFonts w:ascii="Times New Roman" w:hAnsi="Times New Roman" w:cs="Times New Roman"/>
                <w:sz w:val="24"/>
                <w:szCs w:val="24"/>
              </w:rPr>
              <w:t>Максимова А.Р.</w:t>
            </w:r>
          </w:p>
          <w:p w:rsidR="00301ED4" w:rsidRDefault="00301ED4" w:rsidP="0037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ED4" w:rsidRDefault="00301ED4" w:rsidP="00301E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ED4" w:rsidRDefault="00301ED4" w:rsidP="00301E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ED4" w:rsidRDefault="00301ED4" w:rsidP="00301E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301ED4" w:rsidRDefault="00301ED4" w:rsidP="00CA46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="00CA46BA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="00CA46BA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471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D4" w:rsidRPr="006F68B8" w:rsidTr="00301ED4">
        <w:tc>
          <w:tcPr>
            <w:tcW w:w="3564" w:type="dxa"/>
          </w:tcPr>
          <w:p w:rsidR="00881E6F" w:rsidRPr="006F68B8" w:rsidRDefault="00D84561" w:rsidP="00881E6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881E6F">
              <w:rPr>
                <w:rFonts w:ascii="Times New Roman" w:hAnsi="Times New Roman" w:cs="Times New Roman"/>
                <w:sz w:val="24"/>
                <w:szCs w:val="24"/>
              </w:rPr>
              <w:t xml:space="preserve">Итоги сравнительного  контроля  </w:t>
            </w:r>
            <w:r w:rsidR="00881E6F" w:rsidRPr="00881E6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81E6F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881E6F">
              <w:rPr>
                <w:rFonts w:ascii="Times New Roman" w:hAnsi="Times New Roman" w:cs="Times New Roman"/>
                <w:sz w:val="24"/>
                <w:szCs w:val="24"/>
              </w:rPr>
              <w:t xml:space="preserve">РППС  по формированию у детей предпосылок функциональной грамотности » </w:t>
            </w:r>
          </w:p>
          <w:p w:rsidR="00D84561" w:rsidRPr="006F68B8" w:rsidRDefault="00D84561" w:rsidP="00267D6B">
            <w:pPr>
              <w:pStyle w:val="a7"/>
              <w:shd w:val="clear" w:color="auto" w:fill="FFFFFF"/>
              <w:spacing w:before="167" w:after="201" w:afterAutospacing="0"/>
              <w:rPr>
                <w:rStyle w:val="a8"/>
                <w:rFonts w:ascii="Times New Roman" w:eastAsiaTheme="minorEastAsia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434" w:type="dxa"/>
          </w:tcPr>
          <w:p w:rsidR="00D84561" w:rsidRPr="006F68B8" w:rsidRDefault="00D84561" w:rsidP="00267D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2378" w:type="dxa"/>
          </w:tcPr>
          <w:p w:rsidR="00D84561" w:rsidRPr="006F68B8" w:rsidRDefault="00D84561" w:rsidP="0037452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Ст. воспитатель Сергеева А.И.</w:t>
            </w:r>
          </w:p>
        </w:tc>
        <w:tc>
          <w:tcPr>
            <w:tcW w:w="2471" w:type="dxa"/>
          </w:tcPr>
          <w:p w:rsidR="00D84561" w:rsidRPr="006F68B8" w:rsidRDefault="00D84561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604C" w:rsidRPr="006F68B8" w:rsidRDefault="00EC604C" w:rsidP="00EC604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604C" w:rsidRDefault="00EC604C" w:rsidP="00EC604C">
      <w:pPr>
        <w:pStyle w:val="a5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C88">
        <w:rPr>
          <w:rFonts w:ascii="Times New Roman" w:hAnsi="Times New Roman" w:cs="Times New Roman"/>
          <w:b/>
          <w:sz w:val="28"/>
          <w:szCs w:val="28"/>
        </w:rPr>
        <w:t>1.5.Мастер-классы</w:t>
      </w:r>
    </w:p>
    <w:p w:rsidR="00EC604C" w:rsidRDefault="00EC604C" w:rsidP="00EC604C">
      <w:pPr>
        <w:pStyle w:val="a5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04C" w:rsidRPr="00D25465" w:rsidRDefault="00EC604C" w:rsidP="00EC604C">
      <w:pPr>
        <w:pStyle w:val="1"/>
        <w:spacing w:before="0" w:beforeAutospacing="0" w:after="343" w:afterAutospacing="0"/>
        <w:rPr>
          <w:b w:val="0"/>
          <w:sz w:val="24"/>
          <w:szCs w:val="24"/>
        </w:rPr>
      </w:pPr>
      <w:r w:rsidRPr="00D25465">
        <w:rPr>
          <w:sz w:val="24"/>
          <w:szCs w:val="24"/>
        </w:rPr>
        <w:t>1.Мастер-класс для воспитателей</w:t>
      </w:r>
      <w:r w:rsidRPr="00D25465">
        <w:rPr>
          <w:bCs w:val="0"/>
          <w:color w:val="000000"/>
          <w:sz w:val="24"/>
          <w:szCs w:val="24"/>
        </w:rPr>
        <w:t>: «</w:t>
      </w:r>
      <w:proofErr w:type="spellStart"/>
      <w:r w:rsidR="00301ED4">
        <w:rPr>
          <w:bCs w:val="0"/>
          <w:color w:val="000000"/>
          <w:sz w:val="24"/>
          <w:szCs w:val="24"/>
        </w:rPr>
        <w:t>Нейроигры</w:t>
      </w:r>
      <w:proofErr w:type="spellEnd"/>
      <w:r w:rsidR="00301ED4">
        <w:rPr>
          <w:bCs w:val="0"/>
          <w:color w:val="000000"/>
          <w:sz w:val="24"/>
          <w:szCs w:val="24"/>
        </w:rPr>
        <w:t xml:space="preserve"> в развитие когнитивных навыков и эмоционально-волевой сферы</w:t>
      </w:r>
      <w:r w:rsidRPr="00D25465">
        <w:rPr>
          <w:b w:val="0"/>
          <w:bCs w:val="0"/>
          <w:color w:val="000000"/>
          <w:sz w:val="24"/>
          <w:szCs w:val="24"/>
        </w:rPr>
        <w:t xml:space="preserve">» - </w:t>
      </w:r>
      <w:r w:rsidR="00301ED4">
        <w:rPr>
          <w:b w:val="0"/>
          <w:sz w:val="24"/>
          <w:szCs w:val="24"/>
        </w:rPr>
        <w:t>10</w:t>
      </w:r>
      <w:r w:rsidR="00A96F34" w:rsidRPr="00D25465">
        <w:rPr>
          <w:b w:val="0"/>
          <w:sz w:val="24"/>
          <w:szCs w:val="24"/>
        </w:rPr>
        <w:t xml:space="preserve"> декабря 202</w:t>
      </w:r>
      <w:r w:rsidR="00301ED4">
        <w:rPr>
          <w:b w:val="0"/>
          <w:sz w:val="24"/>
          <w:szCs w:val="24"/>
        </w:rPr>
        <w:t>5</w:t>
      </w:r>
      <w:r w:rsidRPr="00D25465">
        <w:rPr>
          <w:b w:val="0"/>
          <w:sz w:val="24"/>
          <w:szCs w:val="24"/>
        </w:rPr>
        <w:t xml:space="preserve"> г</w:t>
      </w:r>
      <w:proofErr w:type="gramStart"/>
      <w:r w:rsidRPr="00D25465">
        <w:rPr>
          <w:b w:val="0"/>
          <w:sz w:val="24"/>
          <w:szCs w:val="24"/>
        </w:rPr>
        <w:t>.(</w:t>
      </w:r>
      <w:proofErr w:type="gramEnd"/>
      <w:r w:rsidR="00301ED4">
        <w:rPr>
          <w:b w:val="0"/>
          <w:sz w:val="24"/>
          <w:szCs w:val="24"/>
        </w:rPr>
        <w:t xml:space="preserve">педагог-психолог </w:t>
      </w:r>
      <w:proofErr w:type="spellStart"/>
      <w:r w:rsidR="00301ED4">
        <w:rPr>
          <w:b w:val="0"/>
          <w:sz w:val="24"/>
          <w:szCs w:val="24"/>
        </w:rPr>
        <w:t>Насибуллина</w:t>
      </w:r>
      <w:proofErr w:type="spellEnd"/>
      <w:r w:rsidR="00301ED4">
        <w:rPr>
          <w:b w:val="0"/>
          <w:sz w:val="24"/>
          <w:szCs w:val="24"/>
        </w:rPr>
        <w:t xml:space="preserve"> Н.А.</w:t>
      </w:r>
      <w:r w:rsidR="00A96F34" w:rsidRPr="00D25465">
        <w:rPr>
          <w:b w:val="0"/>
          <w:sz w:val="24"/>
          <w:szCs w:val="24"/>
        </w:rPr>
        <w:t>.)</w:t>
      </w:r>
      <w:r w:rsidRPr="00D25465">
        <w:rPr>
          <w:b w:val="0"/>
          <w:sz w:val="24"/>
          <w:szCs w:val="24"/>
        </w:rPr>
        <w:t xml:space="preserve"> </w:t>
      </w:r>
    </w:p>
    <w:p w:rsidR="00301ED4" w:rsidRDefault="00EC604C" w:rsidP="00EC604C">
      <w:pPr>
        <w:spacing w:after="0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  <w:r w:rsidRPr="00D2546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</w:rPr>
        <w:t>Цель</w:t>
      </w:r>
      <w:r w:rsidRPr="00D25465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:</w:t>
      </w:r>
      <w:r w:rsidRPr="00D2546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расширять знания </w:t>
      </w:r>
      <w:r w:rsidRPr="00D2546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педагогов </w:t>
      </w:r>
      <w:r w:rsidR="001558F7" w:rsidRPr="00D2546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о</w:t>
      </w:r>
      <w:r w:rsidR="00301ED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б организации и </w:t>
      </w:r>
      <w:r w:rsidR="001558F7" w:rsidRPr="00D2546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 проведении </w:t>
      </w:r>
      <w:proofErr w:type="spellStart"/>
      <w:r w:rsidR="00301ED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нейроигр</w:t>
      </w:r>
      <w:proofErr w:type="spellEnd"/>
      <w:r w:rsidR="003B18E8" w:rsidRPr="00D2546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. </w:t>
      </w:r>
    </w:p>
    <w:p w:rsidR="00EC604C" w:rsidRPr="00D25465" w:rsidRDefault="00EC604C" w:rsidP="00EC604C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D2546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</w:rPr>
        <w:t>Задачи</w:t>
      </w:r>
      <w:r w:rsidRPr="00D25465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:</w:t>
      </w:r>
    </w:p>
    <w:p w:rsidR="00A96F34" w:rsidRPr="00D25465" w:rsidRDefault="00EC604C" w:rsidP="00EC604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25465">
        <w:rPr>
          <w:rFonts w:ascii="Times New Roman" w:eastAsia="Times New Roman" w:hAnsi="Times New Roman" w:cs="Times New Roman"/>
          <w:color w:val="111111"/>
          <w:sz w:val="24"/>
          <w:szCs w:val="24"/>
        </w:rPr>
        <w:t>- научить практическим умениям</w:t>
      </w:r>
      <w:proofErr w:type="gramStart"/>
      <w:r w:rsidRPr="00D2546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A96F34" w:rsidRPr="00D25465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  <w:proofErr w:type="gramEnd"/>
    </w:p>
    <w:p w:rsidR="00EC604C" w:rsidRPr="00D25465" w:rsidRDefault="00EC604C" w:rsidP="00EC604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25465">
        <w:rPr>
          <w:rFonts w:ascii="Times New Roman" w:eastAsia="Times New Roman" w:hAnsi="Times New Roman" w:cs="Times New Roman"/>
          <w:color w:val="111111"/>
          <w:sz w:val="24"/>
          <w:szCs w:val="24"/>
        </w:rPr>
        <w:t>- повысить уровень </w:t>
      </w:r>
      <w:r w:rsidRPr="00D2546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мастерства педагогов</w:t>
      </w:r>
      <w:r w:rsidRPr="00D25465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EC604C" w:rsidRPr="00BC66B8" w:rsidRDefault="00EC604C" w:rsidP="00EC604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27595" w:rsidRPr="00D25465" w:rsidRDefault="00EC604C" w:rsidP="00EC604C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25465">
        <w:rPr>
          <w:rFonts w:ascii="Times New Roman" w:hAnsi="Times New Roman" w:cs="Times New Roman"/>
          <w:b/>
          <w:sz w:val="24"/>
          <w:szCs w:val="24"/>
        </w:rPr>
        <w:t xml:space="preserve">2.Мастер-класс для родителей </w:t>
      </w:r>
      <w:r w:rsidRPr="00D25465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301ED4">
        <w:rPr>
          <w:rFonts w:ascii="Times New Roman" w:hAnsi="Times New Roman" w:cs="Times New Roman"/>
          <w:b/>
          <w:sz w:val="24"/>
          <w:szCs w:val="24"/>
        </w:rPr>
        <w:t>Нейроигры</w:t>
      </w:r>
      <w:proofErr w:type="spellEnd"/>
      <w:r w:rsidR="00301ED4">
        <w:rPr>
          <w:rFonts w:ascii="Times New Roman" w:hAnsi="Times New Roman" w:cs="Times New Roman"/>
          <w:b/>
          <w:sz w:val="24"/>
          <w:szCs w:val="24"/>
        </w:rPr>
        <w:t xml:space="preserve"> – инновационный метод в работе с дошк</w:t>
      </w:r>
      <w:r w:rsidR="00971EB0">
        <w:rPr>
          <w:rFonts w:ascii="Times New Roman" w:hAnsi="Times New Roman" w:cs="Times New Roman"/>
          <w:b/>
          <w:sz w:val="24"/>
          <w:szCs w:val="24"/>
        </w:rPr>
        <w:t>о</w:t>
      </w:r>
      <w:r w:rsidR="00301ED4">
        <w:rPr>
          <w:rFonts w:ascii="Times New Roman" w:hAnsi="Times New Roman" w:cs="Times New Roman"/>
          <w:b/>
          <w:sz w:val="24"/>
          <w:szCs w:val="24"/>
        </w:rPr>
        <w:t>льниками в разных видах деятельности</w:t>
      </w:r>
      <w:r w:rsidRPr="00D254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</w:p>
    <w:p w:rsidR="00EC604C" w:rsidRPr="00D25465" w:rsidRDefault="00F36748" w:rsidP="00EC604C">
      <w:pPr>
        <w:shd w:val="clear" w:color="auto" w:fill="FFFFFF"/>
        <w:spacing w:after="15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5465">
        <w:rPr>
          <w:rFonts w:ascii="Times New Roman" w:hAnsi="Times New Roman" w:cs="Times New Roman"/>
          <w:b/>
          <w:sz w:val="24"/>
          <w:szCs w:val="24"/>
          <w:u w:val="single"/>
        </w:rPr>
        <w:t>28 м</w:t>
      </w:r>
      <w:r w:rsidR="00971EB0">
        <w:rPr>
          <w:rFonts w:ascii="Times New Roman" w:hAnsi="Times New Roman" w:cs="Times New Roman"/>
          <w:b/>
          <w:sz w:val="24"/>
          <w:szCs w:val="24"/>
          <w:u w:val="single"/>
        </w:rPr>
        <w:t>арта 2026</w:t>
      </w:r>
      <w:r w:rsidR="00EC604C" w:rsidRPr="00D25465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</w:p>
    <w:p w:rsidR="00EC604C" w:rsidRPr="006B5DCC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9"/>
        <w:tblW w:w="0" w:type="auto"/>
        <w:tblLook w:val="04A0"/>
      </w:tblPr>
      <w:tblGrid>
        <w:gridCol w:w="3369"/>
        <w:gridCol w:w="2434"/>
        <w:gridCol w:w="4370"/>
      </w:tblGrid>
      <w:tr w:rsidR="00EC604C" w:rsidRPr="000B10C3" w:rsidTr="008C686E">
        <w:tc>
          <w:tcPr>
            <w:tcW w:w="3369" w:type="dxa"/>
          </w:tcPr>
          <w:p w:rsidR="00EC604C" w:rsidRPr="000B10C3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0C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434" w:type="dxa"/>
          </w:tcPr>
          <w:p w:rsidR="00EC604C" w:rsidRPr="000B10C3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0C3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4370" w:type="dxa"/>
          </w:tcPr>
          <w:p w:rsidR="00EC604C" w:rsidRPr="000B10C3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0C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C604C" w:rsidTr="008C686E">
        <w:tc>
          <w:tcPr>
            <w:tcW w:w="3369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1.Актуальность темы.</w:t>
            </w:r>
          </w:p>
        </w:tc>
        <w:tc>
          <w:tcPr>
            <w:tcW w:w="2434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370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осп-ль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</w:t>
            </w:r>
          </w:p>
        </w:tc>
      </w:tr>
      <w:tr w:rsidR="00EC604C" w:rsidTr="008C686E">
        <w:tc>
          <w:tcPr>
            <w:tcW w:w="3369" w:type="dxa"/>
          </w:tcPr>
          <w:p w:rsidR="00EC604C" w:rsidRPr="006F68B8" w:rsidRDefault="006B5DCC" w:rsidP="00EC604C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Презентация из опыта работы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часть </w:t>
            </w:r>
          </w:p>
        </w:tc>
        <w:tc>
          <w:tcPr>
            <w:tcW w:w="4370" w:type="dxa"/>
          </w:tcPr>
          <w:p w:rsidR="00F36748" w:rsidRPr="006F68B8" w:rsidRDefault="00301ED4" w:rsidP="00427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Физинструктор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Волкова Е.А.,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музработник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Зубова Н.Н., учитель – логопед Никифорова М.А.</w:t>
            </w:r>
          </w:p>
        </w:tc>
      </w:tr>
      <w:tr w:rsidR="00EC604C" w:rsidTr="008C686E">
        <w:tc>
          <w:tcPr>
            <w:tcW w:w="3369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3.Рефлексия</w:t>
            </w:r>
          </w:p>
        </w:tc>
        <w:tc>
          <w:tcPr>
            <w:tcW w:w="2434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4370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осп-ль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</w:t>
            </w:r>
          </w:p>
        </w:tc>
      </w:tr>
    </w:tbl>
    <w:p w:rsidR="00EC604C" w:rsidRPr="00795755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0252F" w:rsidRDefault="00EC604C" w:rsidP="00EC604C">
      <w:pPr>
        <w:pStyle w:val="a5"/>
        <w:tabs>
          <w:tab w:val="left" w:pos="3531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</w:p>
    <w:p w:rsidR="00EC604C" w:rsidRDefault="0010252F" w:rsidP="00EC604C">
      <w:pPr>
        <w:pStyle w:val="a5"/>
        <w:tabs>
          <w:tab w:val="left" w:pos="3531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EC604C">
        <w:rPr>
          <w:rFonts w:ascii="Times New Roman" w:hAnsi="Times New Roman" w:cs="Times New Roman"/>
          <w:b/>
          <w:sz w:val="28"/>
          <w:szCs w:val="28"/>
        </w:rPr>
        <w:t xml:space="preserve"> 1.6. Месячники педагогического мастерства</w:t>
      </w:r>
    </w:p>
    <w:p w:rsidR="00EC604C" w:rsidRDefault="00EC604C" w:rsidP="00EC604C">
      <w:pPr>
        <w:pStyle w:val="a5"/>
        <w:tabs>
          <w:tab w:val="left" w:pos="112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взаимопосещения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EC604C" w:rsidRDefault="00EC604C" w:rsidP="00EC604C">
      <w:pPr>
        <w:pStyle w:val="a5"/>
        <w:tabs>
          <w:tab w:val="left" w:pos="1122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3085"/>
        <w:gridCol w:w="7762"/>
      </w:tblGrid>
      <w:tr w:rsidR="00EC604C" w:rsidTr="008C686E">
        <w:tc>
          <w:tcPr>
            <w:tcW w:w="3085" w:type="dxa"/>
          </w:tcPr>
          <w:p w:rsidR="00EC604C" w:rsidRDefault="00EC604C" w:rsidP="008C686E">
            <w:pPr>
              <w:pStyle w:val="a5"/>
              <w:tabs>
                <w:tab w:val="left" w:pos="112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EC604C" w:rsidRDefault="00EC604C" w:rsidP="008C686E">
            <w:pPr>
              <w:pStyle w:val="a5"/>
              <w:tabs>
                <w:tab w:val="left" w:pos="112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7762" w:type="dxa"/>
          </w:tcPr>
          <w:p w:rsidR="00EC604C" w:rsidRDefault="00EC604C" w:rsidP="008C686E">
            <w:pPr>
              <w:pStyle w:val="a5"/>
              <w:tabs>
                <w:tab w:val="left" w:pos="112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взаимопосещени</w:t>
            </w:r>
            <w:r w:rsidR="00583820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proofErr w:type="spellEnd"/>
          </w:p>
        </w:tc>
      </w:tr>
      <w:tr w:rsidR="00EC604C" w:rsidTr="008C686E">
        <w:tc>
          <w:tcPr>
            <w:tcW w:w="3085" w:type="dxa"/>
          </w:tcPr>
          <w:p w:rsidR="00EC604C" w:rsidRPr="006F68B8" w:rsidRDefault="00971EB0" w:rsidP="008C686E">
            <w:pPr>
              <w:pStyle w:val="a5"/>
              <w:tabs>
                <w:tab w:val="left" w:pos="1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03.11 по 16</w:t>
            </w:r>
            <w:r w:rsidR="00427595" w:rsidRPr="006F68B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7762" w:type="dxa"/>
          </w:tcPr>
          <w:p w:rsidR="00EC604C" w:rsidRPr="006F68B8" w:rsidRDefault="00EC604C" w:rsidP="00971EB0">
            <w:pPr>
              <w:pStyle w:val="a5"/>
              <w:tabs>
                <w:tab w:val="left" w:pos="1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71EB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 работе с детьми  </w:t>
            </w:r>
            <w:proofErr w:type="spellStart"/>
            <w:r w:rsidR="00971EB0">
              <w:rPr>
                <w:rFonts w:ascii="Times New Roman" w:hAnsi="Times New Roman" w:cs="Times New Roman"/>
                <w:sz w:val="24"/>
                <w:szCs w:val="24"/>
              </w:rPr>
              <w:t>нейроигр</w:t>
            </w:r>
            <w:proofErr w:type="spellEnd"/>
            <w:r w:rsidR="00971EB0">
              <w:rPr>
                <w:rFonts w:ascii="Times New Roman" w:hAnsi="Times New Roman" w:cs="Times New Roman"/>
                <w:sz w:val="24"/>
                <w:szCs w:val="24"/>
              </w:rPr>
              <w:t xml:space="preserve"> в разных видах деятельности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C604C" w:rsidTr="008C686E">
        <w:tc>
          <w:tcPr>
            <w:tcW w:w="3085" w:type="dxa"/>
          </w:tcPr>
          <w:p w:rsidR="00EC604C" w:rsidRPr="006F68B8" w:rsidRDefault="00971EB0" w:rsidP="008C686E">
            <w:pPr>
              <w:pStyle w:val="a5"/>
              <w:tabs>
                <w:tab w:val="left" w:pos="1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09.02 по 20.02.2026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7762" w:type="dxa"/>
          </w:tcPr>
          <w:p w:rsidR="00EC604C" w:rsidRPr="006F68B8" w:rsidRDefault="00DD121A" w:rsidP="00971EB0">
            <w:pPr>
              <w:pStyle w:val="a5"/>
              <w:tabs>
                <w:tab w:val="left" w:pos="1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27595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</w:t>
            </w:r>
            <w:r w:rsidR="00971EB0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функциональной грамотности </w:t>
            </w:r>
            <w:r w:rsidR="00427595" w:rsidRPr="006F68B8">
              <w:rPr>
                <w:rFonts w:ascii="Times New Roman" w:hAnsi="Times New Roman" w:cs="Times New Roman"/>
                <w:sz w:val="24"/>
                <w:szCs w:val="24"/>
              </w:rPr>
              <w:t>в разных видах деятельности»</w:t>
            </w:r>
          </w:p>
        </w:tc>
      </w:tr>
    </w:tbl>
    <w:p w:rsidR="00A76ECA" w:rsidRDefault="00EC604C" w:rsidP="00EC604C">
      <w:pPr>
        <w:pStyle w:val="a5"/>
        <w:tabs>
          <w:tab w:val="left" w:pos="304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</w:p>
    <w:p w:rsidR="00EC604C" w:rsidRDefault="00A76ECA" w:rsidP="00EC604C">
      <w:pPr>
        <w:pStyle w:val="a5"/>
        <w:tabs>
          <w:tab w:val="left" w:pos="304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766366">
        <w:rPr>
          <w:rFonts w:ascii="Times New Roman" w:hAnsi="Times New Roman" w:cs="Times New Roman"/>
          <w:b/>
          <w:sz w:val="28"/>
          <w:szCs w:val="28"/>
        </w:rPr>
        <w:t xml:space="preserve">  1.7.Мето</w:t>
      </w:r>
      <w:r w:rsidR="00EC604C">
        <w:rPr>
          <w:rFonts w:ascii="Times New Roman" w:hAnsi="Times New Roman" w:cs="Times New Roman"/>
          <w:b/>
          <w:sz w:val="28"/>
          <w:szCs w:val="28"/>
        </w:rPr>
        <w:t>дсоветы</w:t>
      </w:r>
    </w:p>
    <w:p w:rsidR="00EC604C" w:rsidRDefault="00EC604C" w:rsidP="00EC604C">
      <w:pPr>
        <w:pStyle w:val="a5"/>
        <w:tabs>
          <w:tab w:val="left" w:pos="3047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4928"/>
        <w:gridCol w:w="2208"/>
        <w:gridCol w:w="3569"/>
      </w:tblGrid>
      <w:tr w:rsidR="00EC604C" w:rsidTr="008C686E">
        <w:tc>
          <w:tcPr>
            <w:tcW w:w="4928" w:type="dxa"/>
          </w:tcPr>
          <w:p w:rsidR="00EC604C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Содержание </w:t>
            </w:r>
          </w:p>
        </w:tc>
        <w:tc>
          <w:tcPr>
            <w:tcW w:w="2208" w:type="dxa"/>
          </w:tcPr>
          <w:p w:rsidR="00EC604C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Дата </w:t>
            </w:r>
          </w:p>
        </w:tc>
        <w:tc>
          <w:tcPr>
            <w:tcW w:w="3569" w:type="dxa"/>
          </w:tcPr>
          <w:p w:rsidR="00EC604C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EC604C" w:rsidRPr="006F68B8" w:rsidTr="008C686E">
        <w:tc>
          <w:tcPr>
            <w:tcW w:w="4928" w:type="dxa"/>
          </w:tcPr>
          <w:p w:rsidR="00EC604C" w:rsidRPr="006F68B8" w:rsidRDefault="00766366" w:rsidP="008C686E">
            <w:pPr>
              <w:pStyle w:val="a5"/>
              <w:tabs>
                <w:tab w:val="left" w:pos="3047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Мето</w:t>
            </w:r>
            <w:r w:rsidR="00EC604C"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дсовет</w:t>
            </w:r>
            <w:proofErr w:type="spellEnd"/>
            <w:r w:rsidR="00EC604C"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</w:t>
            </w:r>
          </w:p>
          <w:p w:rsidR="00EC604C" w:rsidRPr="006F68B8" w:rsidRDefault="00EC604C" w:rsidP="008C68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</w:t>
            </w:r>
            <w:r w:rsidR="00F23A4F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71EB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ППС в ДОУ по использованию </w:t>
            </w:r>
            <w:proofErr w:type="spellStart"/>
            <w:r w:rsidR="00971EB0">
              <w:rPr>
                <w:rFonts w:ascii="Times New Roman" w:hAnsi="Times New Roman" w:cs="Times New Roman"/>
                <w:sz w:val="24"/>
                <w:szCs w:val="24"/>
              </w:rPr>
              <w:t>нейроупражнений</w:t>
            </w:r>
            <w:proofErr w:type="spellEnd"/>
            <w:r w:rsidR="00971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8B8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2.Утверждение сценариев осенних утренников.</w:t>
            </w:r>
          </w:p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3.Итог систематического контроля «Проверка планов воспитательной работы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DF1CCA" w:rsidRPr="006F68B8" w:rsidRDefault="00DF1CCA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4.Итоги оперативного контроля «Проведение утренней гимнастики в младших, средних и  группах раннего возраста»</w:t>
            </w:r>
          </w:p>
          <w:p w:rsidR="00CD1B1B" w:rsidRPr="006F68B8" w:rsidRDefault="00CD1B1B" w:rsidP="00CD1B1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5.Итоги сравнительного контроля  «</w:t>
            </w:r>
            <w:r w:rsidR="004C6B8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индивидуальной, </w:t>
            </w:r>
            <w:r w:rsidR="004C6B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подгрупповой, фронтальной  работы</w:t>
            </w:r>
            <w:r w:rsidR="004C6B85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учителей– </w:t>
            </w:r>
            <w:proofErr w:type="gramStart"/>
            <w:r w:rsidR="004C6B85" w:rsidRPr="006F68B8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proofErr w:type="gramEnd"/>
            <w:r w:rsidR="004C6B85" w:rsidRPr="006F68B8">
              <w:rPr>
                <w:rFonts w:ascii="Times New Roman" w:hAnsi="Times New Roman" w:cs="Times New Roman"/>
                <w:sz w:val="24"/>
                <w:szCs w:val="24"/>
              </w:rPr>
              <w:t>гопедов</w:t>
            </w:r>
            <w:r w:rsidR="004C6B85"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</w:t>
            </w:r>
            <w:proofErr w:type="spellStart"/>
            <w:r w:rsidR="004C6B85">
              <w:rPr>
                <w:rFonts w:ascii="Times New Roman" w:hAnsi="Times New Roman" w:cs="Times New Roman"/>
                <w:sz w:val="24"/>
                <w:szCs w:val="24"/>
              </w:rPr>
              <w:t>нейроигр</w:t>
            </w:r>
            <w:proofErr w:type="spellEnd"/>
            <w:r w:rsidR="004C6B85">
              <w:rPr>
                <w:rFonts w:ascii="Times New Roman" w:hAnsi="Times New Roman" w:cs="Times New Roman"/>
                <w:sz w:val="24"/>
                <w:szCs w:val="24"/>
              </w:rPr>
              <w:t xml:space="preserve"> и упражнений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EC604C" w:rsidRPr="006F68B8" w:rsidRDefault="00CD1B1B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.Готовимся к аттестации</w:t>
            </w:r>
            <w:r w:rsidR="006620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(оказание помощи педагогам по процедуре прохождения аттестации)</w:t>
            </w:r>
          </w:p>
          <w:p w:rsidR="00F574F8" w:rsidRPr="006F68B8" w:rsidRDefault="00CD1B1B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574F8" w:rsidRPr="006F68B8">
              <w:rPr>
                <w:rFonts w:ascii="Times New Roman" w:hAnsi="Times New Roman" w:cs="Times New Roman"/>
                <w:sz w:val="24"/>
                <w:szCs w:val="24"/>
              </w:rPr>
              <w:t>.Ознакомление коллектива с рабочими программами учителей - логопедов</w:t>
            </w:r>
          </w:p>
        </w:tc>
        <w:tc>
          <w:tcPr>
            <w:tcW w:w="2208" w:type="dxa"/>
          </w:tcPr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B52D57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  <w:r w:rsidR="00F23A4F" w:rsidRPr="006F68B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2A79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69" w:type="dxa"/>
          </w:tcPr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A4F" w:rsidRPr="006F68B8" w:rsidRDefault="00583820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Волкова Е.А.</w:t>
            </w:r>
          </w:p>
          <w:p w:rsidR="00F23A4F" w:rsidRPr="006F68B8" w:rsidRDefault="00F23A4F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A4F" w:rsidRPr="006F68B8" w:rsidRDefault="00F23A4F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F23A4F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узык</w:t>
            </w:r>
            <w:proofErr w:type="gramStart"/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Зубова Н.Н., </w:t>
            </w:r>
          </w:p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восп-ль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восп-ль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B1B" w:rsidRPr="006F68B8" w:rsidRDefault="00CD1B1B" w:rsidP="00CD1B1B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B1B" w:rsidRPr="006F68B8" w:rsidRDefault="00CD1B1B" w:rsidP="00CD1B1B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восп-ль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  <w:p w:rsidR="00CD1B1B" w:rsidRPr="006F68B8" w:rsidRDefault="00CD1B1B" w:rsidP="00CD1B1B">
            <w:pPr>
              <w:rPr>
                <w:sz w:val="24"/>
                <w:szCs w:val="24"/>
              </w:rPr>
            </w:pPr>
          </w:p>
          <w:p w:rsidR="00CD1B1B" w:rsidRPr="006F68B8" w:rsidRDefault="00CD1B1B" w:rsidP="00CD1B1B">
            <w:pPr>
              <w:rPr>
                <w:sz w:val="24"/>
                <w:szCs w:val="24"/>
              </w:rPr>
            </w:pPr>
          </w:p>
          <w:p w:rsidR="00CD1B1B" w:rsidRPr="006F68B8" w:rsidRDefault="00CD1B1B" w:rsidP="00CD1B1B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восп-ль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  <w:p w:rsidR="00CD1B1B" w:rsidRPr="006F68B8" w:rsidRDefault="00CD1B1B" w:rsidP="00CD1B1B">
            <w:pPr>
              <w:rPr>
                <w:sz w:val="24"/>
                <w:szCs w:val="24"/>
              </w:rPr>
            </w:pPr>
          </w:p>
          <w:p w:rsidR="00EC604C" w:rsidRPr="006F68B8" w:rsidRDefault="00CD1B1B" w:rsidP="00CD1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Учителя - логопеды</w:t>
            </w:r>
          </w:p>
        </w:tc>
      </w:tr>
      <w:tr w:rsidR="00EC604C" w:rsidRPr="006F68B8" w:rsidTr="008C686E">
        <w:tc>
          <w:tcPr>
            <w:tcW w:w="4928" w:type="dxa"/>
          </w:tcPr>
          <w:p w:rsidR="00EC604C" w:rsidRPr="006F68B8" w:rsidRDefault="00766366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Мето</w:t>
            </w:r>
            <w:r w:rsidR="00EC604C"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дсовет</w:t>
            </w:r>
            <w:proofErr w:type="spellEnd"/>
            <w:r w:rsidR="00EC604C"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№2</w:t>
            </w:r>
          </w:p>
          <w:p w:rsidR="00EC604C" w:rsidRPr="006F68B8" w:rsidRDefault="003B18E8" w:rsidP="003B18E8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Мастер-класс для воспитателей</w:t>
            </w:r>
            <w:r w:rsidR="00EC604C" w:rsidRPr="006F68B8">
              <w:rPr>
                <w:bCs/>
                <w:sz w:val="24"/>
                <w:szCs w:val="24"/>
              </w:rPr>
              <w:t xml:space="preserve">: </w:t>
            </w:r>
            <w:r w:rsidR="00EC604C" w:rsidRPr="00971EB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="00971EB0" w:rsidRPr="00971E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Нейроигры</w:t>
            </w:r>
            <w:proofErr w:type="spellEnd"/>
            <w:r w:rsidR="00971EB0" w:rsidRPr="00971E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 развитие когнитивных навыков и эмоционально-волевой сферы</w:t>
            </w:r>
            <w:r w:rsidR="00EC604C" w:rsidRPr="00971EB0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3B18E8" w:rsidRPr="00971EB0" w:rsidRDefault="00BA4DA4" w:rsidP="003B18E8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A4DA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DA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воспитателей </w:t>
            </w:r>
            <w:r w:rsidRPr="00BA4DA4">
              <w:rPr>
                <w:rFonts w:ascii="Times New Roman" w:hAnsi="Times New Roman" w:cs="Times New Roman"/>
                <w:bCs/>
              </w:rPr>
              <w:t>«Создание условий для развивающего</w:t>
            </w:r>
            <w:r w:rsidRPr="00BA4DA4">
              <w:rPr>
                <w:rFonts w:ascii="Times New Roman" w:hAnsi="Times New Roman" w:cs="Times New Roman"/>
              </w:rPr>
              <w:t>, образовательного, игрового пространства, стимулирующего познавательное развитие и активность в разных видах деятельности</w:t>
            </w:r>
            <w:r>
              <w:rPr>
                <w:rFonts w:ascii="Times New Roman" w:hAnsi="Times New Roman" w:cs="Times New Roman"/>
              </w:rPr>
              <w:t>»</w:t>
            </w:r>
            <w:r w:rsidRPr="00BA4DA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08" w:type="dxa"/>
          </w:tcPr>
          <w:p w:rsidR="00F23A4F" w:rsidRPr="006F68B8" w:rsidRDefault="00F23A4F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695AF5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A7901">
              <w:rPr>
                <w:rFonts w:ascii="Times New Roman" w:hAnsi="Times New Roman" w:cs="Times New Roman"/>
                <w:sz w:val="24"/>
                <w:szCs w:val="24"/>
              </w:rPr>
              <w:t>.12.2025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69" w:type="dxa"/>
          </w:tcPr>
          <w:p w:rsidR="003B18E8" w:rsidRPr="00971EB0" w:rsidRDefault="00971EB0" w:rsidP="0034136F">
            <w:pPr>
              <w:pStyle w:val="a7"/>
              <w:spacing w:before="24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71EB0"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  <w:proofErr w:type="spellStart"/>
            <w:r w:rsidRPr="00971EB0">
              <w:rPr>
                <w:rFonts w:ascii="Times New Roman" w:hAnsi="Times New Roman"/>
                <w:sz w:val="24"/>
                <w:szCs w:val="24"/>
              </w:rPr>
              <w:t>Насибуллина</w:t>
            </w:r>
            <w:proofErr w:type="spellEnd"/>
            <w:r w:rsidRPr="00971EB0">
              <w:rPr>
                <w:rFonts w:ascii="Times New Roman" w:hAnsi="Times New Roman"/>
                <w:sz w:val="24"/>
                <w:szCs w:val="24"/>
              </w:rPr>
              <w:t xml:space="preserve"> Н.А</w:t>
            </w:r>
          </w:p>
          <w:p w:rsidR="003B18E8" w:rsidRPr="006F68B8" w:rsidRDefault="003B18E8" w:rsidP="003B18E8">
            <w:pPr>
              <w:rPr>
                <w:sz w:val="24"/>
                <w:szCs w:val="24"/>
              </w:rPr>
            </w:pPr>
          </w:p>
          <w:p w:rsidR="003B18E8" w:rsidRPr="006F68B8" w:rsidRDefault="003B18E8" w:rsidP="003B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</w:tc>
      </w:tr>
      <w:tr w:rsidR="00EC604C" w:rsidRPr="006F68B8" w:rsidTr="008C686E">
        <w:tc>
          <w:tcPr>
            <w:tcW w:w="4928" w:type="dxa"/>
          </w:tcPr>
          <w:p w:rsidR="00EC604C" w:rsidRPr="006F68B8" w:rsidRDefault="00766366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Мето</w:t>
            </w:r>
            <w:r w:rsidR="00EC604C"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дсовет</w:t>
            </w:r>
            <w:proofErr w:type="spellEnd"/>
            <w:r w:rsidR="00EC604C"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№3</w:t>
            </w:r>
          </w:p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 Обсуждение сценариев утренников </w:t>
            </w:r>
          </w:p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2.Итог </w:t>
            </w:r>
            <w:r w:rsidR="00D04B36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текущего контроля  «Закаливающие мероприятия после сна». 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695AF5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A7901">
              <w:rPr>
                <w:rFonts w:ascii="Times New Roman" w:hAnsi="Times New Roman" w:cs="Times New Roman"/>
                <w:sz w:val="24"/>
                <w:szCs w:val="24"/>
              </w:rPr>
              <w:t>.01.2026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69" w:type="dxa"/>
          </w:tcPr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604C" w:rsidRPr="006F68B8" w:rsidRDefault="00E8460B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Сергеева А.И.</w:t>
            </w:r>
          </w:p>
          <w:p w:rsidR="00E8460B" w:rsidRPr="006F68B8" w:rsidRDefault="00E8460B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60B" w:rsidRPr="006F68B8" w:rsidRDefault="00E8460B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уковод-ль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Зубова Н.Н., </w:t>
            </w:r>
          </w:p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восп-ль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восп-ль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</w:tc>
      </w:tr>
      <w:tr w:rsidR="00EC604C" w:rsidRPr="006F68B8" w:rsidTr="00DD33C4">
        <w:trPr>
          <w:trHeight w:val="2563"/>
        </w:trPr>
        <w:tc>
          <w:tcPr>
            <w:tcW w:w="4928" w:type="dxa"/>
            <w:tcBorders>
              <w:bottom w:val="single" w:sz="4" w:space="0" w:color="auto"/>
            </w:tcBorders>
          </w:tcPr>
          <w:p w:rsidR="00766366" w:rsidRPr="006F68B8" w:rsidRDefault="00766366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604C" w:rsidRPr="006F68B8" w:rsidRDefault="00766366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Мето</w:t>
            </w:r>
            <w:r w:rsidR="00EC604C"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дсовет</w:t>
            </w:r>
            <w:proofErr w:type="spellEnd"/>
            <w:r w:rsidR="00EC604C"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№4</w:t>
            </w:r>
          </w:p>
          <w:p w:rsidR="00EC604C" w:rsidRPr="006F68B8" w:rsidRDefault="00480C5D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1.Организация и результаты работы театральной студии «Малый театрик».</w:t>
            </w:r>
          </w:p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2.Утверждение сценария выпускных утренников.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работы</w:t>
            </w:r>
            <w:r w:rsidR="00865085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дополнительному образованию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, спектакли «Театральная неделя».</w:t>
            </w:r>
          </w:p>
        </w:tc>
        <w:tc>
          <w:tcPr>
            <w:tcW w:w="2208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695AF5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B495F" w:rsidRPr="006F68B8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2A79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69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Заведующий Калиниченко Е.М.</w:t>
            </w:r>
          </w:p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Зубова Н.Н.</w:t>
            </w:r>
          </w:p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восп-ль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460B" w:rsidRDefault="00E8460B" w:rsidP="00EC60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60B" w:rsidRDefault="00E8460B" w:rsidP="00EC60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1.8</w:t>
      </w:r>
      <w:r w:rsidRPr="003C05F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Медико-педагогические совещания</w:t>
      </w:r>
    </w:p>
    <w:p w:rsidR="00EC604C" w:rsidRDefault="00EC604C" w:rsidP="00EC60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4928"/>
        <w:gridCol w:w="2303"/>
        <w:gridCol w:w="3616"/>
      </w:tblGrid>
      <w:tr w:rsidR="00EC604C" w:rsidTr="008C686E">
        <w:tc>
          <w:tcPr>
            <w:tcW w:w="4928" w:type="dxa"/>
          </w:tcPr>
          <w:p w:rsidR="00EC604C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303" w:type="dxa"/>
          </w:tcPr>
          <w:p w:rsidR="00EC604C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616" w:type="dxa"/>
          </w:tcPr>
          <w:p w:rsidR="00EC604C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C604C" w:rsidTr="00DD33C4">
        <w:trPr>
          <w:trHeight w:val="3039"/>
        </w:trPr>
        <w:tc>
          <w:tcPr>
            <w:tcW w:w="4928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1.Адаптационный период, его анализ и проблемы:</w:t>
            </w:r>
          </w:p>
          <w:p w:rsidR="00BF381E" w:rsidRPr="006F68B8" w:rsidRDefault="00EC604C" w:rsidP="00BF381E">
            <w:pPr>
              <w:shd w:val="clear" w:color="auto" w:fill="FFFFFF"/>
              <w:ind w:firstLine="360"/>
              <w:jc w:val="lef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BF381E" w:rsidRPr="006F68B8">
              <w:rPr>
                <w:rFonts w:ascii="Arial" w:eastAsia="Times New Roman" w:hAnsi="Arial" w:cs="Arial"/>
                <w:color w:val="111111"/>
                <w:sz w:val="24"/>
                <w:szCs w:val="24"/>
              </w:rPr>
              <w:t xml:space="preserve"> </w:t>
            </w:r>
            <w:r w:rsidR="00BF381E" w:rsidRPr="006F68B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Особенности развития и воспитания детей </w:t>
            </w:r>
            <w:r w:rsidR="00BF381E" w:rsidRPr="006F68B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раннего возраста</w:t>
            </w:r>
            <w:r w:rsidR="00BF381E" w:rsidRPr="006F68B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в адаптационный период.</w:t>
            </w:r>
          </w:p>
          <w:p w:rsidR="008C5FF6" w:rsidRPr="006F68B8" w:rsidRDefault="00BF381E" w:rsidP="008C5FF6">
            <w:pPr>
              <w:shd w:val="clear" w:color="auto" w:fill="FFFFFF"/>
              <w:ind w:firstLine="360"/>
              <w:jc w:val="lef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*анализ показателей здоровья в период адаптации;</w:t>
            </w:r>
            <w:r w:rsidRPr="006F68B8">
              <w:rPr>
                <w:rFonts w:ascii="Arial" w:hAnsi="Arial" w:cs="Arial"/>
                <w:color w:val="111111"/>
                <w:sz w:val="24"/>
                <w:szCs w:val="24"/>
              </w:rPr>
              <w:t xml:space="preserve"> </w:t>
            </w:r>
            <w:r w:rsidRPr="006F68B8">
              <w:rPr>
                <w:rFonts w:ascii="Times New Roman" w:hAnsi="Times New Roman"/>
                <w:color w:val="111111"/>
                <w:sz w:val="24"/>
                <w:szCs w:val="24"/>
              </w:rPr>
              <w:t>з</w:t>
            </w:r>
            <w:r w:rsidRPr="006F68B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аболеваемость детей в период адаптации.</w:t>
            </w:r>
          </w:p>
          <w:p w:rsidR="00EC604C" w:rsidRPr="006F68B8" w:rsidRDefault="00EC604C" w:rsidP="008C5FF6">
            <w:pPr>
              <w:shd w:val="clear" w:color="auto" w:fill="FFFFFF"/>
              <w:ind w:firstLine="36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BF381E" w:rsidRPr="006F68B8">
              <w:rPr>
                <w:rFonts w:ascii="Arial" w:hAnsi="Arial" w:cs="Arial"/>
                <w:color w:val="111111"/>
                <w:sz w:val="24"/>
                <w:szCs w:val="24"/>
              </w:rPr>
              <w:t xml:space="preserve"> </w:t>
            </w:r>
            <w:r w:rsidR="00BF381E" w:rsidRPr="006F68B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Взаимодействие ДОУ и семьи как одно из условий </w:t>
            </w:r>
            <w:r w:rsidR="008C5FF6" w:rsidRPr="006F68B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легкой адаптации детей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EC604C" w:rsidRPr="006F68B8" w:rsidRDefault="00E8460B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="00695AF5">
              <w:rPr>
                <w:rFonts w:ascii="Times New Roman" w:hAnsi="Times New Roman" w:cs="Times New Roman"/>
                <w:b/>
                <w:sz w:val="24"/>
                <w:szCs w:val="24"/>
              </w:rPr>
              <w:t>.10.2025</w:t>
            </w:r>
            <w:r w:rsidR="00EC604C"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3616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  <w:p w:rsidR="00BF381E" w:rsidRPr="006F68B8" w:rsidRDefault="00311A88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 раннего возраста</w:t>
            </w:r>
          </w:p>
          <w:p w:rsidR="0034136F" w:rsidRPr="006F68B8" w:rsidRDefault="0034136F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36F" w:rsidRPr="006F68B8" w:rsidRDefault="0034136F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Медсестра Гареева А.Р.</w:t>
            </w:r>
          </w:p>
          <w:p w:rsidR="00EC604C" w:rsidRPr="006F68B8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FF6" w:rsidRPr="006F68B8" w:rsidRDefault="008C5FF6" w:rsidP="008C5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A88" w:rsidRPr="006F68B8" w:rsidRDefault="00311A88" w:rsidP="00311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 раннего возраста</w:t>
            </w:r>
          </w:p>
          <w:p w:rsidR="00EB495F" w:rsidRPr="006F68B8" w:rsidRDefault="00EB495F" w:rsidP="0069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Tr="008C686E">
        <w:tc>
          <w:tcPr>
            <w:tcW w:w="4928" w:type="dxa"/>
          </w:tcPr>
          <w:p w:rsidR="007F1D6A" w:rsidRPr="006F68B8" w:rsidRDefault="007F1D6A" w:rsidP="008C5F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5FF6" w:rsidRPr="006F68B8" w:rsidRDefault="007F1D6A" w:rsidP="008C5FF6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8C5FF6"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развития детей раннего возраста:</w:t>
            </w:r>
          </w:p>
          <w:p w:rsidR="008C5FF6" w:rsidRPr="006F68B8" w:rsidRDefault="008C5FF6" w:rsidP="008C5FF6">
            <w:pPr>
              <w:pStyle w:val="a7"/>
              <w:shd w:val="clear" w:color="auto" w:fill="FFFFFF"/>
              <w:spacing w:before="0" w:after="0" w:afterAutospacing="0"/>
              <w:ind w:firstLine="360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*</w:t>
            </w:r>
            <w:r w:rsidRPr="006F68B8">
              <w:rPr>
                <w:rFonts w:ascii="Arial" w:hAnsi="Arial" w:cs="Arial"/>
                <w:color w:val="111111"/>
                <w:sz w:val="24"/>
                <w:szCs w:val="24"/>
              </w:rPr>
              <w:t xml:space="preserve"> </w:t>
            </w:r>
            <w:r w:rsidRPr="006F68B8">
              <w:rPr>
                <w:rFonts w:ascii="Times New Roman" w:hAnsi="Times New Roman"/>
                <w:color w:val="111111"/>
                <w:sz w:val="24"/>
                <w:szCs w:val="24"/>
              </w:rPr>
              <w:t>Особенности развития психических процессов детей </w:t>
            </w:r>
            <w:r w:rsidRPr="006F68B8">
              <w:rPr>
                <w:rFonts w:ascii="Times New Roman" w:hAnsi="Times New Roman"/>
                <w:bCs/>
                <w:color w:val="111111"/>
                <w:sz w:val="24"/>
                <w:szCs w:val="24"/>
              </w:rPr>
              <w:t>раннего возраста</w:t>
            </w:r>
            <w:r w:rsidRPr="006F68B8">
              <w:rPr>
                <w:rFonts w:ascii="Times New Roman" w:hAnsi="Times New Roman"/>
                <w:color w:val="111111"/>
                <w:sz w:val="24"/>
                <w:szCs w:val="24"/>
              </w:rPr>
              <w:t>.</w:t>
            </w:r>
          </w:p>
          <w:p w:rsidR="008C5FF6" w:rsidRPr="006F68B8" w:rsidRDefault="00685CAD" w:rsidP="008C5FF6">
            <w:pPr>
              <w:shd w:val="clear" w:color="auto" w:fill="FFFFFF"/>
              <w:ind w:firstLine="360"/>
              <w:jc w:val="lef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6F68B8">
              <w:rPr>
                <w:rFonts w:ascii="Arial" w:eastAsia="Times New Roman" w:hAnsi="Arial" w:cs="Arial"/>
                <w:color w:val="111111"/>
                <w:sz w:val="24"/>
                <w:szCs w:val="24"/>
              </w:rPr>
              <w:t xml:space="preserve">* </w:t>
            </w:r>
            <w:r w:rsidR="008C5FF6" w:rsidRPr="006F68B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Предметная и игровая деятельность в </w:t>
            </w:r>
            <w:r w:rsidR="008C5FF6" w:rsidRPr="006F68B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раннем возрасте</w:t>
            </w:r>
            <w:r w:rsidR="008C5FF6" w:rsidRPr="006F68B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</w:p>
          <w:p w:rsidR="008C5FF6" w:rsidRPr="006F68B8" w:rsidRDefault="00685CAD" w:rsidP="008C5FF6">
            <w:pPr>
              <w:shd w:val="clear" w:color="auto" w:fill="FFFFFF"/>
              <w:ind w:firstLine="360"/>
              <w:jc w:val="lef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6F68B8">
              <w:rPr>
                <w:rFonts w:ascii="Arial" w:eastAsia="Times New Roman" w:hAnsi="Arial" w:cs="Arial"/>
                <w:color w:val="111111"/>
                <w:sz w:val="24"/>
                <w:szCs w:val="24"/>
              </w:rPr>
              <w:t xml:space="preserve">* </w:t>
            </w:r>
            <w:r w:rsidR="008C5FF6" w:rsidRPr="006F68B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Развитие личности в </w:t>
            </w:r>
            <w:r w:rsidR="008C5FF6" w:rsidRPr="006F68B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возрасте от 2 до 3 лет</w:t>
            </w:r>
            <w:r w:rsidR="008C5FF6" w:rsidRPr="006F68B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 Кризис </w:t>
            </w:r>
            <w:r w:rsidR="008C5FF6" w:rsidRPr="006F68B8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«Я сам»</w:t>
            </w:r>
            <w:r w:rsidR="008C5FF6" w:rsidRPr="006F68B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</w:p>
          <w:p w:rsidR="00EC604C" w:rsidRPr="006F68B8" w:rsidRDefault="00EC604C" w:rsidP="003505D9">
            <w:pPr>
              <w:shd w:val="clear" w:color="auto" w:fill="FFFFFF"/>
              <w:ind w:firstLine="36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:rsidR="00EC604C" w:rsidRPr="006F68B8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495F" w:rsidRPr="006F68B8" w:rsidRDefault="00695AF5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EB495F"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2.2025</w:t>
            </w:r>
            <w:r w:rsidR="00EB495F"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3616" w:type="dxa"/>
          </w:tcPr>
          <w:p w:rsidR="00EC604C" w:rsidRPr="006F68B8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  <w:p w:rsidR="00EC604C" w:rsidRPr="006F68B8" w:rsidRDefault="0034136F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осп-ль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  <w:r w:rsidR="00876762" w:rsidRPr="006F6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604C" w:rsidRPr="006F68B8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A88" w:rsidRPr="006F68B8" w:rsidRDefault="00311A88" w:rsidP="00311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 раннего возраста</w:t>
            </w:r>
          </w:p>
          <w:p w:rsidR="00311A88" w:rsidRDefault="00311A88" w:rsidP="0031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A88" w:rsidRPr="006F68B8" w:rsidRDefault="00311A88" w:rsidP="00311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 раннего возраста</w:t>
            </w:r>
          </w:p>
          <w:p w:rsidR="00EC604C" w:rsidRPr="00311A88" w:rsidRDefault="00EC604C" w:rsidP="0031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Tr="008C686E">
        <w:tc>
          <w:tcPr>
            <w:tcW w:w="4928" w:type="dxa"/>
          </w:tcPr>
          <w:p w:rsidR="007F1D6A" w:rsidRPr="006F68B8" w:rsidRDefault="007F1D6A" w:rsidP="008C686E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3.Анализ физического и психического развития детей групп раннего возраста:</w:t>
            </w:r>
          </w:p>
          <w:p w:rsidR="00685CAD" w:rsidRPr="006F68B8" w:rsidRDefault="00685CAD" w:rsidP="00685CAD">
            <w:pPr>
              <w:shd w:val="clear" w:color="auto" w:fill="FFFFFF"/>
              <w:ind w:firstLine="360"/>
              <w:jc w:val="lef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6F68B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* Роль </w:t>
            </w:r>
            <w:r w:rsidR="00876762" w:rsidRPr="006F68B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семьи </w:t>
            </w:r>
            <w:r w:rsidRPr="006F68B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 развитии физических качеств детей </w:t>
            </w:r>
            <w:r w:rsidRPr="006F68B8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раннего возраста</w:t>
            </w:r>
            <w:r w:rsidRPr="006F68B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</w:p>
          <w:p w:rsidR="00EC604C" w:rsidRPr="006F68B8" w:rsidRDefault="00685CAD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EC604C"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отчет «Наши успехи»;</w:t>
            </w:r>
          </w:p>
          <w:p w:rsidR="00685CAD" w:rsidRPr="006F68B8" w:rsidRDefault="00685CAD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7F1D6A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*система взаимодействия с семьями воспитанников</w:t>
            </w:r>
          </w:p>
          <w:p w:rsidR="0093436F" w:rsidRPr="006F68B8" w:rsidRDefault="00685CAD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EC604C" w:rsidRPr="006F68B8" w:rsidRDefault="00685CAD" w:rsidP="008C686E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*анализ показателей здоровья на конец года</w:t>
            </w:r>
          </w:p>
        </w:tc>
        <w:tc>
          <w:tcPr>
            <w:tcW w:w="2303" w:type="dxa"/>
          </w:tcPr>
          <w:p w:rsidR="00C87491" w:rsidRDefault="00C87491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604C" w:rsidRPr="006F68B8" w:rsidRDefault="00695AF5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08.04.2026</w:t>
            </w:r>
            <w:r w:rsidR="00EC604C"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3616" w:type="dxa"/>
          </w:tcPr>
          <w:p w:rsidR="00EC604C" w:rsidRPr="006F68B8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  <w:p w:rsidR="00685CAD" w:rsidRPr="006F68B8" w:rsidRDefault="0034136F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685CAD" w:rsidRPr="006F68B8">
              <w:rPr>
                <w:rFonts w:ascii="Times New Roman" w:hAnsi="Times New Roman" w:cs="Times New Roman"/>
                <w:sz w:val="24"/>
                <w:szCs w:val="24"/>
              </w:rPr>
              <w:t>осп-ль</w:t>
            </w:r>
            <w:proofErr w:type="spellEnd"/>
            <w:r w:rsidR="00685CAD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Сергеева А.И.</w:t>
            </w:r>
          </w:p>
          <w:p w:rsidR="00EC604C" w:rsidRPr="006F68B8" w:rsidRDefault="0093436F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Воспитатели 1,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6B85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групп раннего возраста</w:t>
            </w:r>
          </w:p>
          <w:p w:rsidR="0093436F" w:rsidRPr="006F68B8" w:rsidRDefault="0093436F" w:rsidP="00934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Воспитатели 1,2</w:t>
            </w:r>
            <w:r w:rsidR="004C6B85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групп раннего возраста</w:t>
            </w:r>
          </w:p>
          <w:p w:rsidR="00772275" w:rsidRDefault="00772275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083" w:rsidRPr="006F68B8" w:rsidRDefault="00BE1083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Медсестра Гареева А.Р.</w:t>
            </w:r>
          </w:p>
        </w:tc>
      </w:tr>
    </w:tbl>
    <w:p w:rsidR="00EC604C" w:rsidRDefault="00EC604C" w:rsidP="00EC60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04C" w:rsidRPr="005C0DED" w:rsidRDefault="00EC604C" w:rsidP="00EC604C">
      <w:pPr>
        <w:pStyle w:val="a5"/>
        <w:numPr>
          <w:ilvl w:val="1"/>
          <w:numId w:val="30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DED">
        <w:rPr>
          <w:rFonts w:ascii="Times New Roman" w:hAnsi="Times New Roman" w:cs="Times New Roman"/>
          <w:b/>
          <w:sz w:val="28"/>
          <w:szCs w:val="28"/>
        </w:rPr>
        <w:t>Консультации для воспитателей</w:t>
      </w:r>
    </w:p>
    <w:p w:rsidR="00EC604C" w:rsidRDefault="00EC604C" w:rsidP="00EC60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4928"/>
        <w:gridCol w:w="2208"/>
        <w:gridCol w:w="3569"/>
      </w:tblGrid>
      <w:tr w:rsidR="00EC604C" w:rsidTr="008C686E">
        <w:tc>
          <w:tcPr>
            <w:tcW w:w="4928" w:type="dxa"/>
          </w:tcPr>
          <w:p w:rsidR="00EC604C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Содержание </w:t>
            </w:r>
          </w:p>
        </w:tc>
        <w:tc>
          <w:tcPr>
            <w:tcW w:w="2208" w:type="dxa"/>
          </w:tcPr>
          <w:p w:rsidR="00EC604C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Дата </w:t>
            </w:r>
          </w:p>
        </w:tc>
        <w:tc>
          <w:tcPr>
            <w:tcW w:w="3569" w:type="dxa"/>
          </w:tcPr>
          <w:p w:rsidR="00EC604C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EC604C" w:rsidRPr="00113477" w:rsidTr="008C686E">
        <w:tc>
          <w:tcPr>
            <w:tcW w:w="4928" w:type="dxa"/>
          </w:tcPr>
          <w:p w:rsidR="00EC604C" w:rsidRPr="006F68B8" w:rsidRDefault="00EC604C" w:rsidP="0059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21249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воспитателей </w:t>
            </w:r>
            <w:r w:rsidR="00590F12" w:rsidRPr="006F68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90F1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ППС в ДОУ по использованию </w:t>
            </w:r>
            <w:proofErr w:type="spellStart"/>
            <w:r w:rsidR="00590F12">
              <w:rPr>
                <w:rFonts w:ascii="Times New Roman" w:hAnsi="Times New Roman" w:cs="Times New Roman"/>
                <w:sz w:val="24"/>
                <w:szCs w:val="24"/>
              </w:rPr>
              <w:t>нейроупражнений</w:t>
            </w:r>
            <w:proofErr w:type="spellEnd"/>
            <w:r w:rsidR="002E788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 w:rsidR="002E7884">
              <w:rPr>
                <w:rFonts w:ascii="Times New Roman" w:hAnsi="Times New Roman" w:cs="Times New Roman"/>
                <w:sz w:val="24"/>
                <w:szCs w:val="24"/>
              </w:rPr>
              <w:t>физическом</w:t>
            </w:r>
            <w:proofErr w:type="gramEnd"/>
            <w:r w:rsidR="002E7884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дошкольников</w:t>
            </w:r>
            <w:r w:rsidR="00590F12" w:rsidRPr="006F68B8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</w:tc>
        <w:tc>
          <w:tcPr>
            <w:tcW w:w="2208" w:type="dxa"/>
          </w:tcPr>
          <w:p w:rsidR="00D21249" w:rsidRPr="006F68B8" w:rsidRDefault="008E3861" w:rsidP="00D21249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2D57" w:rsidRPr="006F68B8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  <w:r w:rsidR="00A820A4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="00D21249" w:rsidRPr="006F68B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:rsidR="00EC604C" w:rsidRPr="006F68B8" w:rsidRDefault="00590F12" w:rsidP="00184EE4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Физинструктор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4EE4" w:rsidRPr="006F68B8">
              <w:rPr>
                <w:rFonts w:ascii="Times New Roman" w:hAnsi="Times New Roman" w:cs="Times New Roman"/>
                <w:sz w:val="24"/>
                <w:szCs w:val="24"/>
              </w:rPr>
              <w:t>Волкова Е.А.</w:t>
            </w:r>
          </w:p>
        </w:tc>
      </w:tr>
      <w:tr w:rsidR="00B52D57" w:rsidRPr="00113477" w:rsidTr="008C686E">
        <w:tc>
          <w:tcPr>
            <w:tcW w:w="4928" w:type="dxa"/>
          </w:tcPr>
          <w:p w:rsidR="00B52D57" w:rsidRPr="006F68B8" w:rsidRDefault="00B52D57" w:rsidP="0059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2.Консультация для воспитателей «</w:t>
            </w:r>
            <w:r w:rsidR="00590F12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по внедрению </w:t>
            </w:r>
            <w:proofErr w:type="spellStart"/>
            <w:r w:rsidR="00590F12">
              <w:rPr>
                <w:rFonts w:ascii="Times New Roman" w:hAnsi="Times New Roman" w:cs="Times New Roman"/>
                <w:sz w:val="24"/>
                <w:szCs w:val="24"/>
              </w:rPr>
              <w:t>нейроигр</w:t>
            </w:r>
            <w:proofErr w:type="spellEnd"/>
            <w:r w:rsidR="00590F12">
              <w:rPr>
                <w:rFonts w:ascii="Times New Roman" w:hAnsi="Times New Roman" w:cs="Times New Roman"/>
                <w:sz w:val="24"/>
                <w:szCs w:val="24"/>
              </w:rPr>
              <w:t xml:space="preserve"> в работу воспитателей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08" w:type="dxa"/>
          </w:tcPr>
          <w:p w:rsidR="00B52D57" w:rsidRPr="006F68B8" w:rsidRDefault="00A820A4" w:rsidP="00D21249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  <w:r w:rsidR="00B52D57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69" w:type="dxa"/>
          </w:tcPr>
          <w:p w:rsidR="00B52D57" w:rsidRPr="006F68B8" w:rsidRDefault="00A820A4" w:rsidP="00A820A4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B52D57" w:rsidRPr="006F68B8">
              <w:rPr>
                <w:rFonts w:ascii="Times New Roman" w:hAnsi="Times New Roman" w:cs="Times New Roman"/>
                <w:sz w:val="24"/>
                <w:szCs w:val="24"/>
              </w:rPr>
              <w:t>осп-ль</w:t>
            </w:r>
            <w:proofErr w:type="spellEnd"/>
            <w:r w:rsidR="00B52D57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Сергеева А.И.</w:t>
            </w:r>
          </w:p>
        </w:tc>
      </w:tr>
      <w:tr w:rsidR="00EC604C" w:rsidRPr="00113477" w:rsidTr="008C686E">
        <w:tc>
          <w:tcPr>
            <w:tcW w:w="4928" w:type="dxa"/>
          </w:tcPr>
          <w:p w:rsidR="00EC604C" w:rsidRPr="006F68B8" w:rsidRDefault="00B52D57" w:rsidP="00A82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B760C" w:rsidRPr="006F68B8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EB760C">
              <w:rPr>
                <w:rStyle w:val="c7"/>
                <w:b/>
                <w:sz w:val="28"/>
                <w:szCs w:val="28"/>
              </w:rPr>
              <w:t xml:space="preserve"> </w:t>
            </w:r>
            <w:r w:rsidR="00EB760C" w:rsidRPr="00EB760C">
              <w:rPr>
                <w:rStyle w:val="c7"/>
                <w:rFonts w:ascii="Times New Roman" w:hAnsi="Times New Roman" w:cs="Times New Roman"/>
                <w:sz w:val="28"/>
                <w:szCs w:val="28"/>
              </w:rPr>
              <w:t>«</w:t>
            </w:r>
            <w:r w:rsidR="00EB760C" w:rsidRPr="00EB760C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Роль развивающей предметно-пространственной среды в формировании предпосылок функциональной грамотности дошкольников</w:t>
            </w:r>
            <w:r w:rsidR="00EB760C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08" w:type="dxa"/>
          </w:tcPr>
          <w:p w:rsidR="005E59D6" w:rsidRPr="006F68B8" w:rsidRDefault="00EB760C" w:rsidP="005E59D6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11.11.2025</w:t>
            </w:r>
            <w:r w:rsidR="005E59D6" w:rsidRPr="006F68B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5E59D6" w:rsidRPr="006F68B8" w:rsidRDefault="005E59D6" w:rsidP="005E59D6">
            <w:pPr>
              <w:rPr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:rsidR="005E59D6" w:rsidRPr="006F68B8" w:rsidRDefault="005E59D6" w:rsidP="005E59D6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="00EB760C">
              <w:rPr>
                <w:rFonts w:ascii="Times New Roman" w:hAnsi="Times New Roman" w:cs="Times New Roman"/>
                <w:sz w:val="24"/>
                <w:szCs w:val="24"/>
              </w:rPr>
              <w:t>Мазова</w:t>
            </w:r>
            <w:proofErr w:type="spellEnd"/>
            <w:r w:rsidR="00EB760C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EC604C" w:rsidRPr="006F68B8" w:rsidRDefault="00EC604C" w:rsidP="005E59D6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463" w:rsidRPr="00113477" w:rsidTr="008C686E">
        <w:tc>
          <w:tcPr>
            <w:tcW w:w="4928" w:type="dxa"/>
          </w:tcPr>
          <w:p w:rsidR="00887463" w:rsidRPr="006F68B8" w:rsidRDefault="00887463" w:rsidP="00BA4DA4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r w:rsidRPr="006F68B8">
              <w:rPr>
                <w:sz w:val="24"/>
                <w:szCs w:val="24"/>
              </w:rPr>
              <w:t>3.</w:t>
            </w:r>
            <w:r w:rsidR="007F7413" w:rsidRPr="006F68B8">
              <w:rPr>
                <w:sz w:val="24"/>
                <w:szCs w:val="24"/>
              </w:rPr>
              <w:t xml:space="preserve"> </w:t>
            </w:r>
            <w:r w:rsidR="005E59D6" w:rsidRPr="006F68B8">
              <w:rPr>
                <w:sz w:val="24"/>
                <w:szCs w:val="24"/>
              </w:rPr>
              <w:t xml:space="preserve">Консультация для воспитателей </w:t>
            </w:r>
            <w:r w:rsidR="005E59D6" w:rsidRPr="00BA4DA4">
              <w:rPr>
                <w:b w:val="0"/>
                <w:bCs w:val="0"/>
                <w:sz w:val="22"/>
                <w:szCs w:val="22"/>
              </w:rPr>
              <w:t>«</w:t>
            </w:r>
            <w:r w:rsidR="00BA4DA4" w:rsidRPr="00BA4DA4">
              <w:rPr>
                <w:b w:val="0"/>
                <w:bCs w:val="0"/>
                <w:sz w:val="22"/>
                <w:szCs w:val="22"/>
              </w:rPr>
              <w:t>Создание условий для развивающего</w:t>
            </w:r>
            <w:r w:rsidR="00BA4DA4" w:rsidRPr="00BA4DA4">
              <w:rPr>
                <w:b w:val="0"/>
                <w:sz w:val="22"/>
                <w:szCs w:val="22"/>
              </w:rPr>
              <w:t>, образовательного, игрового пространства, стимулирующего познавательное развитие и активность в разных видах деятельности.</w:t>
            </w:r>
            <w:r w:rsidR="00BA4DA4" w:rsidRPr="006F68B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08" w:type="dxa"/>
          </w:tcPr>
          <w:p w:rsidR="00887463" w:rsidRPr="006F68B8" w:rsidRDefault="00DD1063" w:rsidP="005E59D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10.12.2025</w:t>
            </w:r>
            <w:r w:rsidR="005E59D6" w:rsidRPr="006F68B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69" w:type="dxa"/>
          </w:tcPr>
          <w:p w:rsidR="00887463" w:rsidRPr="006F68B8" w:rsidRDefault="005E59D6" w:rsidP="005E59D6">
            <w:pPr>
              <w:rPr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</w:tc>
      </w:tr>
      <w:tr w:rsidR="00EC604C" w:rsidRPr="00113477" w:rsidTr="008C686E">
        <w:tc>
          <w:tcPr>
            <w:tcW w:w="4928" w:type="dxa"/>
          </w:tcPr>
          <w:p w:rsidR="00EC604C" w:rsidRPr="006F68B8" w:rsidRDefault="00887463" w:rsidP="00DD1063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F7413" w:rsidRPr="006F68B8"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</w:t>
            </w:r>
            <w:r w:rsidR="007F7413"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F7413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«»  </w:t>
            </w:r>
          </w:p>
        </w:tc>
        <w:tc>
          <w:tcPr>
            <w:tcW w:w="2208" w:type="dxa"/>
          </w:tcPr>
          <w:p w:rsidR="00EC604C" w:rsidRPr="006F68B8" w:rsidRDefault="00DD1063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24.01.2026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69" w:type="dxa"/>
          </w:tcPr>
          <w:p w:rsidR="00EC604C" w:rsidRPr="006F68B8" w:rsidRDefault="005E59D6" w:rsidP="0034136F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</w:tc>
      </w:tr>
    </w:tbl>
    <w:p w:rsidR="00EC604C" w:rsidRDefault="00EC604C" w:rsidP="00EC60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numPr>
          <w:ilvl w:val="1"/>
          <w:numId w:val="30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7D9">
        <w:rPr>
          <w:rFonts w:ascii="Times New Roman" w:hAnsi="Times New Roman" w:cs="Times New Roman"/>
          <w:b/>
          <w:sz w:val="28"/>
          <w:szCs w:val="28"/>
        </w:rPr>
        <w:t>Открытые просмотры</w:t>
      </w:r>
    </w:p>
    <w:p w:rsidR="00EC604C" w:rsidRDefault="00EC604C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4928"/>
        <w:gridCol w:w="2208"/>
        <w:gridCol w:w="3569"/>
      </w:tblGrid>
      <w:tr w:rsidR="00EC604C" w:rsidTr="008C686E">
        <w:tc>
          <w:tcPr>
            <w:tcW w:w="4928" w:type="dxa"/>
          </w:tcPr>
          <w:p w:rsidR="00EC604C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Содержание </w:t>
            </w:r>
          </w:p>
        </w:tc>
        <w:tc>
          <w:tcPr>
            <w:tcW w:w="2208" w:type="dxa"/>
          </w:tcPr>
          <w:p w:rsidR="00EC604C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Дата </w:t>
            </w:r>
          </w:p>
        </w:tc>
        <w:tc>
          <w:tcPr>
            <w:tcW w:w="3569" w:type="dxa"/>
          </w:tcPr>
          <w:p w:rsidR="00EC604C" w:rsidRDefault="00EC604C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EC604C" w:rsidRPr="00113477" w:rsidTr="008C686E">
        <w:tc>
          <w:tcPr>
            <w:tcW w:w="4928" w:type="dxa"/>
          </w:tcPr>
          <w:p w:rsidR="001E489B" w:rsidRPr="006F68B8" w:rsidRDefault="00772275" w:rsidP="0077227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E730F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ОО «Физическое развитие</w:t>
            </w:r>
            <w:r w:rsidR="001E489B" w:rsidRPr="006F68B8"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  <w:r w:rsidR="00DE730F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590F" w:rsidRDefault="001E489B" w:rsidP="00E059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0590F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 занятие с использованием </w:t>
            </w:r>
            <w:proofErr w:type="spellStart"/>
            <w:r w:rsidR="00E0590F">
              <w:rPr>
                <w:rFonts w:ascii="Times New Roman" w:hAnsi="Times New Roman" w:cs="Times New Roman"/>
                <w:sz w:val="24"/>
                <w:szCs w:val="24"/>
              </w:rPr>
              <w:t>нейроигр</w:t>
            </w:r>
            <w:proofErr w:type="spellEnd"/>
          </w:p>
          <w:p w:rsidR="00E0590F" w:rsidRPr="006F68B8" w:rsidRDefault="00E0590F" w:rsidP="00E059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утренняя гимнастика с использованием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нейроупражнений</w:t>
            </w:r>
            <w:proofErr w:type="spellEnd"/>
            <w:r w:rsidR="000D6DFE">
              <w:rPr>
                <w:rFonts w:ascii="Times New Roman" w:hAnsi="Times New Roman" w:cs="Times New Roman"/>
                <w:sz w:val="24"/>
                <w:szCs w:val="24"/>
              </w:rPr>
              <w:t xml:space="preserve"> в средней группе</w:t>
            </w:r>
          </w:p>
          <w:p w:rsidR="001E489B" w:rsidRPr="006F68B8" w:rsidRDefault="001E489B" w:rsidP="00F14D6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B7E62" w:rsidRPr="006F68B8" w:rsidRDefault="00E0590F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18.11.2025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B7E62" w:rsidRPr="006F68B8" w:rsidRDefault="002B7E62" w:rsidP="002B7E62">
            <w:pPr>
              <w:rPr>
                <w:sz w:val="24"/>
                <w:szCs w:val="24"/>
              </w:rPr>
            </w:pPr>
          </w:p>
          <w:p w:rsidR="00EC604C" w:rsidRPr="006F68B8" w:rsidRDefault="00EC604C" w:rsidP="002B7E62">
            <w:pPr>
              <w:rPr>
                <w:sz w:val="24"/>
                <w:szCs w:val="24"/>
              </w:rPr>
            </w:pPr>
          </w:p>
          <w:p w:rsidR="002B7E62" w:rsidRPr="006F68B8" w:rsidRDefault="00E0590F" w:rsidP="002B7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18.11.2025</w:t>
            </w:r>
            <w:r w:rsidR="002B7E62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69" w:type="dxa"/>
          </w:tcPr>
          <w:p w:rsidR="00442FE6" w:rsidRPr="00E0590F" w:rsidRDefault="00E0590F" w:rsidP="00442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90F">
              <w:rPr>
                <w:rFonts w:ascii="Times New Roman" w:hAnsi="Times New Roman" w:cs="Times New Roman"/>
                <w:sz w:val="24"/>
                <w:szCs w:val="24"/>
              </w:rPr>
              <w:t>Физинструктор</w:t>
            </w:r>
            <w:proofErr w:type="spellEnd"/>
            <w:r w:rsidRPr="00E0590F">
              <w:rPr>
                <w:rFonts w:ascii="Times New Roman" w:hAnsi="Times New Roman" w:cs="Times New Roman"/>
                <w:sz w:val="24"/>
                <w:szCs w:val="24"/>
              </w:rPr>
              <w:t xml:space="preserve"> Волкова Е.А.</w:t>
            </w:r>
          </w:p>
          <w:p w:rsidR="002B7E62" w:rsidRPr="006F68B8" w:rsidRDefault="002B7E62" w:rsidP="00BD7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90F" w:rsidRDefault="00E0590F" w:rsidP="00BD7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442FE6" w:rsidP="00E05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372C4" w:rsidRPr="006F68B8">
              <w:rPr>
                <w:rFonts w:ascii="Times New Roman" w:hAnsi="Times New Roman" w:cs="Times New Roman"/>
                <w:sz w:val="24"/>
                <w:szCs w:val="24"/>
              </w:rPr>
              <w:t>осп-ль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6DFE">
              <w:rPr>
                <w:rFonts w:ascii="Times New Roman" w:hAnsi="Times New Roman" w:cs="Times New Roman"/>
                <w:sz w:val="24"/>
                <w:szCs w:val="24"/>
              </w:rPr>
              <w:t>Стаценко</w:t>
            </w:r>
            <w:proofErr w:type="spellEnd"/>
            <w:r w:rsidR="000D6DFE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</w:tr>
      <w:tr w:rsidR="00DE730F" w:rsidRPr="00113477" w:rsidTr="00BA6C1D">
        <w:trPr>
          <w:trHeight w:val="1945"/>
        </w:trPr>
        <w:tc>
          <w:tcPr>
            <w:tcW w:w="4928" w:type="dxa"/>
            <w:tcBorders>
              <w:bottom w:val="single" w:sz="4" w:space="0" w:color="auto"/>
            </w:tcBorders>
          </w:tcPr>
          <w:p w:rsidR="00DE730F" w:rsidRPr="006F68B8" w:rsidRDefault="00442FE6" w:rsidP="002F79E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6A177F" w:rsidRPr="006F68B8">
              <w:rPr>
                <w:rFonts w:ascii="Times New Roman" w:hAnsi="Times New Roman" w:cs="Times New Roman"/>
                <w:sz w:val="24"/>
                <w:szCs w:val="24"/>
              </w:rPr>
              <w:t>ОО «</w:t>
            </w:r>
            <w:r w:rsidR="008372C4" w:rsidRPr="006F68B8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  <w:r w:rsidR="006A177F"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A177F" w:rsidRPr="006F68B8" w:rsidRDefault="006A177F" w:rsidP="002F79E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372C4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открытое занятие «</w:t>
            </w:r>
            <w:r w:rsidR="000D6DF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="000D6DFE">
              <w:rPr>
                <w:rFonts w:ascii="Times New Roman" w:hAnsi="Times New Roman" w:cs="Times New Roman"/>
                <w:sz w:val="24"/>
                <w:szCs w:val="24"/>
              </w:rPr>
              <w:t>нейроигр</w:t>
            </w:r>
            <w:proofErr w:type="spellEnd"/>
            <w:r w:rsidR="000D6DF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 w:rsidR="000D6DFE">
              <w:rPr>
                <w:rFonts w:ascii="Times New Roman" w:hAnsi="Times New Roman" w:cs="Times New Roman"/>
                <w:sz w:val="24"/>
                <w:szCs w:val="24"/>
              </w:rPr>
              <w:t>речевом</w:t>
            </w:r>
            <w:proofErr w:type="gramEnd"/>
            <w:r w:rsidR="000D6DFE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детей с ОВЗ</w:t>
            </w:r>
            <w:r w:rsidR="008372C4" w:rsidRPr="006F68B8">
              <w:rPr>
                <w:rFonts w:ascii="Times New Roman" w:hAnsi="Times New Roman" w:cs="Times New Roman"/>
                <w:sz w:val="24"/>
                <w:szCs w:val="24"/>
              </w:rPr>
              <w:t>» в старшей группе</w:t>
            </w:r>
            <w:r w:rsidR="00887463" w:rsidRPr="006F68B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E5C5A" w:rsidRPr="006F68B8" w:rsidRDefault="00887463" w:rsidP="008372C4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372C4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открытое занятие «</w:t>
            </w:r>
            <w:r w:rsidR="000D6DF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="000D6DFE">
              <w:rPr>
                <w:rFonts w:ascii="Times New Roman" w:hAnsi="Times New Roman" w:cs="Times New Roman"/>
                <w:sz w:val="24"/>
                <w:szCs w:val="24"/>
              </w:rPr>
              <w:t>нейроигр</w:t>
            </w:r>
            <w:proofErr w:type="spellEnd"/>
            <w:r w:rsidR="000D6DF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 w:rsidR="000D6DFE">
              <w:rPr>
                <w:rFonts w:ascii="Times New Roman" w:hAnsi="Times New Roman" w:cs="Times New Roman"/>
                <w:sz w:val="24"/>
                <w:szCs w:val="24"/>
              </w:rPr>
              <w:t>речевом</w:t>
            </w:r>
            <w:proofErr w:type="gramEnd"/>
            <w:r w:rsidR="000D6DFE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детей</w:t>
            </w:r>
            <w:r w:rsidR="008372C4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="000D6DFE">
              <w:rPr>
                <w:rFonts w:ascii="Times New Roman" w:hAnsi="Times New Roman" w:cs="Times New Roman"/>
                <w:sz w:val="24"/>
                <w:szCs w:val="24"/>
              </w:rPr>
              <w:t xml:space="preserve">средней </w:t>
            </w:r>
            <w:r w:rsidR="008372C4" w:rsidRPr="006F68B8">
              <w:rPr>
                <w:rFonts w:ascii="Times New Roman" w:hAnsi="Times New Roman" w:cs="Times New Roman"/>
                <w:sz w:val="24"/>
                <w:szCs w:val="24"/>
              </w:rPr>
              <w:t>группе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208" w:type="dxa"/>
            <w:tcBorders>
              <w:bottom w:val="single" w:sz="4" w:space="0" w:color="auto"/>
            </w:tcBorders>
          </w:tcPr>
          <w:p w:rsidR="00BA6C1D" w:rsidRPr="006F68B8" w:rsidRDefault="000D6DFE" w:rsidP="008C686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17.02.2026</w:t>
            </w:r>
            <w:r w:rsidR="005E611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BA6C1D" w:rsidRPr="006F68B8" w:rsidRDefault="00BA6C1D" w:rsidP="00BA6C1D">
            <w:pPr>
              <w:rPr>
                <w:sz w:val="24"/>
                <w:szCs w:val="24"/>
              </w:rPr>
            </w:pPr>
          </w:p>
          <w:p w:rsidR="00BA6C1D" w:rsidRPr="006F68B8" w:rsidRDefault="00BA6C1D" w:rsidP="00BA6C1D">
            <w:pPr>
              <w:rPr>
                <w:sz w:val="24"/>
                <w:szCs w:val="24"/>
              </w:rPr>
            </w:pPr>
          </w:p>
          <w:p w:rsidR="00BA6C1D" w:rsidRPr="006F68B8" w:rsidRDefault="00BA6C1D" w:rsidP="00BA6C1D">
            <w:pPr>
              <w:rPr>
                <w:sz w:val="24"/>
                <w:szCs w:val="24"/>
              </w:rPr>
            </w:pPr>
          </w:p>
          <w:p w:rsidR="000D6DFE" w:rsidRPr="006F68B8" w:rsidRDefault="000D6DFE" w:rsidP="000D6DFE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17.02.2026</w:t>
            </w:r>
            <w:r w:rsidR="005E611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BA6C1D" w:rsidRPr="006F68B8" w:rsidRDefault="00BA6C1D" w:rsidP="00BA6C1D">
            <w:pPr>
              <w:rPr>
                <w:sz w:val="24"/>
                <w:szCs w:val="24"/>
              </w:rPr>
            </w:pPr>
          </w:p>
          <w:p w:rsidR="00DE730F" w:rsidRPr="006F68B8" w:rsidRDefault="00DE730F" w:rsidP="00BA6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  <w:tcBorders>
              <w:bottom w:val="single" w:sz="4" w:space="0" w:color="auto"/>
            </w:tcBorders>
          </w:tcPr>
          <w:p w:rsidR="00BA6C1D" w:rsidRPr="006F68B8" w:rsidRDefault="00BA6C1D" w:rsidP="00D349C3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254" w:rsidRPr="006F68B8" w:rsidRDefault="000D6DFE" w:rsidP="004C7254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 Никифорова М.А.</w:t>
            </w:r>
          </w:p>
          <w:p w:rsidR="000D6DFE" w:rsidRDefault="000D6DFE" w:rsidP="004C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AAB" w:rsidRDefault="008372C4" w:rsidP="00F81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Восп-ль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6DFE">
              <w:rPr>
                <w:rFonts w:ascii="Times New Roman" w:hAnsi="Times New Roman" w:cs="Times New Roman"/>
                <w:sz w:val="24"/>
                <w:szCs w:val="24"/>
              </w:rPr>
              <w:t>Колесникова С.С.</w:t>
            </w:r>
          </w:p>
          <w:p w:rsidR="00BA6C1D" w:rsidRPr="006F68B8" w:rsidRDefault="00BA6C1D" w:rsidP="00641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C1D" w:rsidRPr="00113477" w:rsidTr="00BA6C1D">
        <w:trPr>
          <w:trHeight w:val="1272"/>
        </w:trPr>
        <w:tc>
          <w:tcPr>
            <w:tcW w:w="4928" w:type="dxa"/>
            <w:tcBorders>
              <w:top w:val="single" w:sz="4" w:space="0" w:color="auto"/>
            </w:tcBorders>
          </w:tcPr>
          <w:p w:rsidR="00BA6C1D" w:rsidRPr="006F68B8" w:rsidRDefault="00947EEC" w:rsidP="002F79E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A6C1D" w:rsidRPr="006F68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E5C5A" w:rsidRPr="006F68B8">
              <w:rPr>
                <w:rFonts w:ascii="Times New Roman" w:hAnsi="Times New Roman" w:cs="Times New Roman"/>
                <w:sz w:val="24"/>
                <w:szCs w:val="24"/>
              </w:rPr>
              <w:t>открытое занятие с использованием технологии</w:t>
            </w:r>
            <w:r w:rsidR="000D6DFE">
              <w:rPr>
                <w:b/>
                <w:color w:val="371D10"/>
                <w:sz w:val="24"/>
                <w:szCs w:val="24"/>
              </w:rPr>
              <w:t xml:space="preserve"> </w:t>
            </w:r>
            <w:r w:rsidR="000D6DFE" w:rsidRPr="000D6DFE">
              <w:rPr>
                <w:rFonts w:ascii="Times New Roman" w:hAnsi="Times New Roman" w:cs="Times New Roman"/>
                <w:color w:val="371D10"/>
                <w:sz w:val="24"/>
                <w:szCs w:val="24"/>
              </w:rPr>
              <w:t>«План-дело-анализ»</w:t>
            </w:r>
            <w:r w:rsidR="00BA6C1D" w:rsidRPr="006F68B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A6C1D" w:rsidRPr="006F68B8" w:rsidRDefault="00BA6C1D" w:rsidP="000D6D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E5C5A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с использованием технологии </w:t>
            </w:r>
            <w:r w:rsidR="000D6DFE">
              <w:rPr>
                <w:rFonts w:ascii="Times New Roman" w:hAnsi="Times New Roman" w:cs="Times New Roman"/>
                <w:sz w:val="24"/>
                <w:szCs w:val="24"/>
              </w:rPr>
              <w:t>«Корректурные таблицы»</w:t>
            </w:r>
          </w:p>
        </w:tc>
        <w:tc>
          <w:tcPr>
            <w:tcW w:w="2208" w:type="dxa"/>
            <w:tcBorders>
              <w:top w:val="single" w:sz="4" w:space="0" w:color="auto"/>
            </w:tcBorders>
          </w:tcPr>
          <w:p w:rsidR="00BA6C1D" w:rsidRPr="006F68B8" w:rsidRDefault="005E6115" w:rsidP="00BA6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E5C5A" w:rsidRPr="006F68B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BA6C1D" w:rsidRPr="006F68B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6г.</w:t>
            </w:r>
          </w:p>
        </w:tc>
        <w:tc>
          <w:tcPr>
            <w:tcW w:w="3569" w:type="dxa"/>
            <w:tcBorders>
              <w:top w:val="single" w:sz="4" w:space="0" w:color="auto"/>
            </w:tcBorders>
          </w:tcPr>
          <w:p w:rsidR="00BA6C1D" w:rsidRPr="006F68B8" w:rsidRDefault="00BA6C1D" w:rsidP="00BA6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Восп-ль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6DFE">
              <w:rPr>
                <w:rFonts w:ascii="Times New Roman" w:hAnsi="Times New Roman" w:cs="Times New Roman"/>
                <w:sz w:val="24"/>
                <w:szCs w:val="24"/>
              </w:rPr>
              <w:t>Малетина</w:t>
            </w:r>
            <w:proofErr w:type="spellEnd"/>
            <w:r w:rsidR="000D6DFE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DE5C5A" w:rsidRPr="006F68B8" w:rsidRDefault="00DE5C5A" w:rsidP="00BA6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C1D" w:rsidRPr="006F68B8" w:rsidRDefault="00BA6C1D" w:rsidP="00881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Восп-ль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1E6F">
              <w:rPr>
                <w:rFonts w:ascii="Times New Roman" w:hAnsi="Times New Roman" w:cs="Times New Roman"/>
                <w:sz w:val="24"/>
                <w:szCs w:val="24"/>
              </w:rPr>
              <w:t>Степанова А.Г.</w:t>
            </w:r>
          </w:p>
        </w:tc>
      </w:tr>
      <w:tr w:rsidR="00EC604C" w:rsidRPr="00113477" w:rsidTr="008C686E">
        <w:tc>
          <w:tcPr>
            <w:tcW w:w="4928" w:type="dxa"/>
          </w:tcPr>
          <w:p w:rsidR="0055431F" w:rsidRPr="006F68B8" w:rsidRDefault="00947EEC" w:rsidP="005543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349C3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604C" w:rsidRPr="006F68B8" w:rsidRDefault="00BA6C1D" w:rsidP="002814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5431F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с элементами мастер класса для родителей «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Игры на </w:t>
            </w:r>
            <w:r w:rsidR="00F81AAB" w:rsidRPr="006F68B8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0D6D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4A7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финансовой </w:t>
            </w:r>
            <w:r w:rsidR="000D6DFE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r w:rsidR="0055431F"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08" w:type="dxa"/>
          </w:tcPr>
          <w:p w:rsidR="00EC604C" w:rsidRPr="006F68B8" w:rsidRDefault="00F81AAB" w:rsidP="005E6115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6115">
              <w:rPr>
                <w:rFonts w:ascii="Times New Roman" w:hAnsi="Times New Roman" w:cs="Times New Roman"/>
                <w:sz w:val="24"/>
                <w:szCs w:val="24"/>
              </w:rPr>
              <w:t>4.03.2026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69" w:type="dxa"/>
          </w:tcPr>
          <w:p w:rsidR="00D63EDD" w:rsidRPr="006F68B8" w:rsidRDefault="00D63EDD" w:rsidP="0055431F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F81AAB" w:rsidP="00947EEC">
            <w:pPr>
              <w:pStyle w:val="a5"/>
              <w:tabs>
                <w:tab w:val="left" w:pos="30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Восп-ль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7EEC">
              <w:rPr>
                <w:rFonts w:ascii="Times New Roman" w:hAnsi="Times New Roman" w:cs="Times New Roman"/>
                <w:sz w:val="24"/>
                <w:szCs w:val="24"/>
              </w:rPr>
              <w:t>Максимова А.Р.</w:t>
            </w:r>
          </w:p>
        </w:tc>
      </w:tr>
    </w:tbl>
    <w:p w:rsidR="00082169" w:rsidRDefault="00082169" w:rsidP="00EC60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169" w:rsidRDefault="00082169" w:rsidP="00EC60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numPr>
          <w:ilvl w:val="1"/>
          <w:numId w:val="30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</w:p>
    <w:p w:rsidR="00EC604C" w:rsidRDefault="00EC604C" w:rsidP="00EC60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04C" w:rsidRPr="00EA4F0F" w:rsidRDefault="005E6115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заседание – сентябрь 2025</w:t>
      </w:r>
      <w:r w:rsidR="00EC604C" w:rsidRPr="00EA4F0F">
        <w:rPr>
          <w:rFonts w:ascii="Times New Roman" w:hAnsi="Times New Roman" w:cs="Times New Roman"/>
          <w:b/>
          <w:sz w:val="28"/>
          <w:szCs w:val="28"/>
        </w:rPr>
        <w:t>г.</w:t>
      </w: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637"/>
        <w:gridCol w:w="2777"/>
        <w:gridCol w:w="2186"/>
      </w:tblGrid>
      <w:tr w:rsidR="00EC604C" w:rsidRPr="00EA4F0F" w:rsidTr="008C686E">
        <w:tc>
          <w:tcPr>
            <w:tcW w:w="5637" w:type="dxa"/>
          </w:tcPr>
          <w:p w:rsidR="00EC604C" w:rsidRPr="00EA4F0F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0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777" w:type="dxa"/>
          </w:tcPr>
          <w:p w:rsidR="00EC604C" w:rsidRPr="00EA4F0F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0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186" w:type="dxa"/>
          </w:tcPr>
          <w:p w:rsidR="00EC604C" w:rsidRPr="00EA4F0F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0F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C604C" w:rsidTr="006B5DCC">
        <w:trPr>
          <w:trHeight w:val="1477"/>
        </w:trPr>
        <w:tc>
          <w:tcPr>
            <w:tcW w:w="5637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1.Результаты первичного обследования 10,11,12 логопедических групп.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2.Утверждение рабочих программ учителей- логопедов</w:t>
            </w:r>
            <w:r w:rsidR="005E6115">
              <w:rPr>
                <w:rFonts w:ascii="Times New Roman" w:hAnsi="Times New Roman" w:cs="Times New Roman"/>
                <w:sz w:val="24"/>
                <w:szCs w:val="24"/>
              </w:rPr>
              <w:t>, педагога-психолога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tcBorders>
              <w:bottom w:val="single" w:sz="4" w:space="0" w:color="auto"/>
            </w:tcBorders>
          </w:tcPr>
          <w:p w:rsidR="00EC604C" w:rsidRPr="006F68B8" w:rsidRDefault="00F81AA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-логопед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Митряшкина</w:t>
            </w:r>
            <w:proofErr w:type="spellEnd"/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Н.В., </w:t>
            </w:r>
            <w:proofErr w:type="spellStart"/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Акрамова</w:t>
            </w:r>
            <w:proofErr w:type="spellEnd"/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EC604C" w:rsidRPr="006F68B8" w:rsidRDefault="0034136F" w:rsidP="008C686E">
            <w:pPr>
              <w:pStyle w:val="a5"/>
              <w:rPr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Никифорова М.А.</w:t>
            </w:r>
            <w:r w:rsidR="005E611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E6115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="005E6115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186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Pr="00EA4F0F" w:rsidRDefault="00F81AAB" w:rsidP="00EC60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заседание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–</w:t>
      </w:r>
      <w:r w:rsidR="005E6115"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 w:rsidR="005E6115">
        <w:rPr>
          <w:rFonts w:ascii="Times New Roman" w:hAnsi="Times New Roman" w:cs="Times New Roman"/>
          <w:b/>
          <w:sz w:val="28"/>
          <w:szCs w:val="28"/>
        </w:rPr>
        <w:t>екабрь 2025</w:t>
      </w:r>
      <w:r w:rsidR="00EC604C" w:rsidRPr="00EA4F0F">
        <w:rPr>
          <w:rFonts w:ascii="Times New Roman" w:hAnsi="Times New Roman" w:cs="Times New Roman"/>
          <w:b/>
          <w:sz w:val="28"/>
          <w:szCs w:val="28"/>
        </w:rPr>
        <w:t>г.</w:t>
      </w: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0598" w:type="dxa"/>
        <w:tblLook w:val="04A0"/>
      </w:tblPr>
      <w:tblGrid>
        <w:gridCol w:w="5637"/>
        <w:gridCol w:w="2693"/>
        <w:gridCol w:w="2268"/>
      </w:tblGrid>
      <w:tr w:rsidR="00EC604C" w:rsidRPr="00EA4F0F" w:rsidTr="008C686E">
        <w:tc>
          <w:tcPr>
            <w:tcW w:w="5637" w:type="dxa"/>
          </w:tcPr>
          <w:p w:rsidR="00EC604C" w:rsidRPr="00EA4F0F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0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</w:tcPr>
          <w:p w:rsidR="00EC604C" w:rsidRPr="00EA4F0F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268" w:type="dxa"/>
          </w:tcPr>
          <w:p w:rsidR="00EC604C" w:rsidRPr="00EA4F0F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0F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C604C" w:rsidRPr="006F68B8" w:rsidTr="00BD3879">
        <w:trPr>
          <w:trHeight w:val="1384"/>
        </w:trPr>
        <w:tc>
          <w:tcPr>
            <w:tcW w:w="5637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E6115">
              <w:rPr>
                <w:rFonts w:ascii="Times New Roman" w:hAnsi="Times New Roman" w:cs="Times New Roman"/>
                <w:sz w:val="24"/>
                <w:szCs w:val="24"/>
              </w:rPr>
              <w:t>Итоги за первое полугодие</w:t>
            </w:r>
            <w:r w:rsidR="005E6115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604C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115" w:rsidRDefault="005E6115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115" w:rsidRDefault="005E6115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115" w:rsidRDefault="005E6115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115" w:rsidRDefault="005E6115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115" w:rsidRPr="006F68B8" w:rsidRDefault="005E6115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2.Рассмтривание характеристик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трудом усваивающих программный материал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  <w:r w:rsidR="00F81AAB" w:rsidRPr="006F68B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Митряшкина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Н.В.,Акрамова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5E6115" w:rsidRDefault="0034136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Никифорова М.А.</w:t>
            </w:r>
            <w:r w:rsidR="005E6115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proofErr w:type="spellStart"/>
            <w:r w:rsidR="005E6115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="005E6115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5E6115" w:rsidRPr="006F68B8" w:rsidRDefault="005E6115" w:rsidP="005E61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логопеды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Митряшкина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Н.В.,Акрамова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EC604C" w:rsidRPr="005E6115" w:rsidRDefault="005E6115" w:rsidP="005E6115"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Никифорова М.А.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604C" w:rsidRPr="006F68B8" w:rsidRDefault="00EC604C" w:rsidP="00EC604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C604C" w:rsidRPr="006F68B8" w:rsidRDefault="00F81AAB" w:rsidP="00EC604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F68B8">
        <w:rPr>
          <w:rFonts w:ascii="Times New Roman" w:hAnsi="Times New Roman" w:cs="Times New Roman"/>
          <w:b/>
          <w:sz w:val="24"/>
          <w:szCs w:val="24"/>
        </w:rPr>
        <w:t xml:space="preserve">3 заседание </w:t>
      </w:r>
      <w:proofErr w:type="gramStart"/>
      <w:r w:rsidRPr="006F68B8">
        <w:rPr>
          <w:rFonts w:ascii="Times New Roman" w:hAnsi="Times New Roman" w:cs="Times New Roman"/>
          <w:b/>
          <w:sz w:val="24"/>
          <w:szCs w:val="24"/>
        </w:rPr>
        <w:t>–</w:t>
      </w:r>
      <w:r w:rsidR="005E6115" w:rsidRPr="005E6115">
        <w:rPr>
          <w:rFonts w:ascii="Times New Roman" w:hAnsi="Times New Roman" w:cs="Times New Roman"/>
          <w:b/>
          <w:sz w:val="24"/>
          <w:szCs w:val="24"/>
        </w:rPr>
        <w:t>я</w:t>
      </w:r>
      <w:proofErr w:type="gramEnd"/>
      <w:r w:rsidR="005E6115" w:rsidRPr="005E6115">
        <w:rPr>
          <w:rFonts w:ascii="Times New Roman" w:hAnsi="Times New Roman" w:cs="Times New Roman"/>
          <w:b/>
          <w:sz w:val="24"/>
          <w:szCs w:val="24"/>
        </w:rPr>
        <w:t>нварь</w:t>
      </w:r>
      <w:r w:rsidR="005E6115">
        <w:rPr>
          <w:rFonts w:ascii="Times New Roman" w:hAnsi="Times New Roman" w:cs="Times New Roman"/>
          <w:b/>
          <w:sz w:val="24"/>
          <w:szCs w:val="24"/>
        </w:rPr>
        <w:t xml:space="preserve"> 2026 </w:t>
      </w:r>
      <w:r w:rsidR="00EC604C" w:rsidRPr="006F68B8">
        <w:rPr>
          <w:rFonts w:ascii="Times New Roman" w:hAnsi="Times New Roman" w:cs="Times New Roman"/>
          <w:b/>
          <w:sz w:val="24"/>
          <w:szCs w:val="24"/>
        </w:rPr>
        <w:t>г.</w:t>
      </w:r>
    </w:p>
    <w:p w:rsidR="00EC604C" w:rsidRPr="006F68B8" w:rsidRDefault="00EC604C" w:rsidP="00EC604C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0598" w:type="dxa"/>
        <w:tblLook w:val="04A0"/>
      </w:tblPr>
      <w:tblGrid>
        <w:gridCol w:w="5637"/>
        <w:gridCol w:w="2777"/>
        <w:gridCol w:w="2184"/>
      </w:tblGrid>
      <w:tr w:rsidR="00EC604C" w:rsidRPr="006F68B8" w:rsidTr="008C686E">
        <w:tc>
          <w:tcPr>
            <w:tcW w:w="5637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777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184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EC604C" w:rsidRPr="006F68B8" w:rsidTr="008C686E">
        <w:tc>
          <w:tcPr>
            <w:tcW w:w="5637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E6115">
              <w:rPr>
                <w:rFonts w:ascii="Times New Roman" w:hAnsi="Times New Roman" w:cs="Times New Roman"/>
                <w:sz w:val="24"/>
                <w:szCs w:val="24"/>
              </w:rPr>
              <w:t>Результаты обследования перед ПМПК</w:t>
            </w:r>
            <w:r w:rsidR="005E6115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логопеды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Митряшкина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Н.В.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Акрамова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34136F" w:rsidRPr="006F68B8" w:rsidRDefault="0034136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Никифорова М.А.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Митряшкина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  <w:r w:rsidR="005E6115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proofErr w:type="spellStart"/>
            <w:r w:rsidR="005E6115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="005E6115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184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604C" w:rsidRPr="006F68B8" w:rsidRDefault="00EC604C" w:rsidP="00EC604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C604C" w:rsidRPr="006F68B8" w:rsidRDefault="00F81AAB" w:rsidP="00EC604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F68B8">
        <w:rPr>
          <w:rFonts w:ascii="Times New Roman" w:hAnsi="Times New Roman" w:cs="Times New Roman"/>
          <w:b/>
          <w:sz w:val="24"/>
          <w:szCs w:val="24"/>
        </w:rPr>
        <w:t>4 заседание – май 2025</w:t>
      </w:r>
      <w:r w:rsidR="00EC604C" w:rsidRPr="006F68B8">
        <w:rPr>
          <w:rFonts w:ascii="Times New Roman" w:hAnsi="Times New Roman" w:cs="Times New Roman"/>
          <w:b/>
          <w:sz w:val="24"/>
          <w:szCs w:val="24"/>
        </w:rPr>
        <w:t>г.</w:t>
      </w:r>
    </w:p>
    <w:p w:rsidR="00EC604C" w:rsidRPr="006F68B8" w:rsidRDefault="00EC604C" w:rsidP="00EC604C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0598" w:type="dxa"/>
        <w:tblLook w:val="04A0"/>
      </w:tblPr>
      <w:tblGrid>
        <w:gridCol w:w="5637"/>
        <w:gridCol w:w="2777"/>
        <w:gridCol w:w="2184"/>
      </w:tblGrid>
      <w:tr w:rsidR="00EC604C" w:rsidRPr="006F68B8" w:rsidTr="008C686E">
        <w:tc>
          <w:tcPr>
            <w:tcW w:w="5637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777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184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EC604C" w:rsidRPr="006F68B8" w:rsidTr="00BD3879">
        <w:trPr>
          <w:trHeight w:val="1534"/>
        </w:trPr>
        <w:tc>
          <w:tcPr>
            <w:tcW w:w="5637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1.Отчеты учителей-логопедов</w:t>
            </w:r>
            <w:r w:rsidR="005E611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5E6115">
              <w:rPr>
                <w:rFonts w:ascii="Times New Roman" w:hAnsi="Times New Roman" w:cs="Times New Roman"/>
                <w:sz w:val="24"/>
                <w:szCs w:val="24"/>
              </w:rPr>
              <w:t>педагог-психолога</w:t>
            </w:r>
            <w:proofErr w:type="spellEnd"/>
            <w:proofErr w:type="gramEnd"/>
            <w:r w:rsidR="005E6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диагностики.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логопеды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Акрамова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Митряшкина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34136F" w:rsidRPr="006F68B8" w:rsidRDefault="00EC604C" w:rsidP="003413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136F" w:rsidRPr="006F68B8">
              <w:rPr>
                <w:rFonts w:ascii="Times New Roman" w:hAnsi="Times New Roman" w:cs="Times New Roman"/>
                <w:sz w:val="24"/>
                <w:szCs w:val="24"/>
              </w:rPr>
              <w:t>Никифорова М.А.</w:t>
            </w:r>
            <w:r w:rsidR="005E6115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proofErr w:type="spellStart"/>
            <w:r w:rsidR="005E6115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="005E6115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604C" w:rsidRPr="006F68B8" w:rsidRDefault="00EC604C" w:rsidP="00EC604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604C" w:rsidRDefault="00EC604C" w:rsidP="00EC60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1.12. Работа консультационного центра</w:t>
      </w:r>
    </w:p>
    <w:p w:rsidR="00EC604C" w:rsidRDefault="00EC604C" w:rsidP="00EC60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2235"/>
        <w:gridCol w:w="5386"/>
        <w:gridCol w:w="3226"/>
      </w:tblGrid>
      <w:tr w:rsidR="00EC604C" w:rsidTr="008C686E">
        <w:tc>
          <w:tcPr>
            <w:tcW w:w="2235" w:type="dxa"/>
          </w:tcPr>
          <w:p w:rsidR="00EC604C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5386" w:type="dxa"/>
          </w:tcPr>
          <w:p w:rsidR="00EC604C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 проведения, тема</w:t>
            </w:r>
          </w:p>
        </w:tc>
        <w:tc>
          <w:tcPr>
            <w:tcW w:w="3226" w:type="dxa"/>
          </w:tcPr>
          <w:p w:rsidR="00EC604C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C604C" w:rsidTr="008C686E">
        <w:tc>
          <w:tcPr>
            <w:tcW w:w="2235" w:type="dxa"/>
          </w:tcPr>
          <w:p w:rsidR="00EC604C" w:rsidRPr="006F68B8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5386" w:type="dxa"/>
          </w:tcPr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68B8">
              <w:rPr>
                <w:sz w:val="24"/>
                <w:szCs w:val="24"/>
              </w:rPr>
              <w:t xml:space="preserve">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 w:rsidR="00BE5817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Как легче адаптироваться к  </w:t>
            </w:r>
            <w:r w:rsidR="00392BC3" w:rsidRPr="006F68B8">
              <w:rPr>
                <w:rFonts w:ascii="Times New Roman" w:hAnsi="Times New Roman" w:cs="Times New Roman"/>
                <w:sz w:val="24"/>
                <w:szCs w:val="24"/>
              </w:rPr>
              <w:t>детскому саду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D21EE" w:rsidRPr="006F68B8" w:rsidRDefault="003D21EE" w:rsidP="003D21E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F81AAB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Видеолекция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038FE">
              <w:rPr>
                <w:rFonts w:ascii="Times New Roman" w:hAnsi="Times New Roman" w:cs="Times New Roman"/>
                <w:sz w:val="24"/>
                <w:szCs w:val="24"/>
              </w:rPr>
              <w:t>Организуем игровую среду дома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3D21EE" w:rsidRPr="006F68B8" w:rsidRDefault="002038FE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А.Ю.</w:t>
            </w:r>
          </w:p>
          <w:p w:rsidR="00EC604C" w:rsidRDefault="00EC604C" w:rsidP="003D2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8FE" w:rsidRPr="006F68B8" w:rsidRDefault="002038FE" w:rsidP="003D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С.С.</w:t>
            </w:r>
          </w:p>
        </w:tc>
      </w:tr>
      <w:tr w:rsidR="00EC604C" w:rsidRPr="00F63B19" w:rsidTr="008C686E">
        <w:tc>
          <w:tcPr>
            <w:tcW w:w="2235" w:type="dxa"/>
          </w:tcPr>
          <w:p w:rsidR="00EC604C" w:rsidRPr="006F68B8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5386" w:type="dxa"/>
          </w:tcPr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2BC3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</w:t>
            </w: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81AAB" w:rsidRPr="006F68B8">
              <w:rPr>
                <w:rFonts w:ascii="Times New Roman" w:hAnsi="Times New Roman" w:cs="Times New Roman"/>
                <w:sz w:val="24"/>
                <w:szCs w:val="24"/>
              </w:rPr>
              <w:t>Особенности развития детей младшего дошкольного возраста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2BC3" w:rsidRPr="006F68B8" w:rsidRDefault="00EC604C" w:rsidP="00392BC3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2BC3" w:rsidRPr="006F68B8"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 w:rsidR="002038FE">
              <w:rPr>
                <w:rFonts w:ascii="Times New Roman" w:hAnsi="Times New Roman" w:cs="Times New Roman"/>
                <w:sz w:val="24"/>
                <w:szCs w:val="24"/>
              </w:rPr>
              <w:t>На прогулку всей семьей</w:t>
            </w:r>
            <w:r w:rsidR="00392BC3"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6F68B8" w:rsidRDefault="00EC604C" w:rsidP="00392BC3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3B7272" w:rsidRPr="006F68B8" w:rsidRDefault="002038FE" w:rsidP="00F81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2038FE" w:rsidRDefault="002038FE" w:rsidP="003B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2038FE" w:rsidRDefault="002038FE" w:rsidP="00203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Ахунова С.Ю.</w:t>
            </w:r>
          </w:p>
        </w:tc>
      </w:tr>
      <w:tr w:rsidR="00EC604C" w:rsidTr="008C686E">
        <w:tc>
          <w:tcPr>
            <w:tcW w:w="2235" w:type="dxa"/>
          </w:tcPr>
          <w:p w:rsidR="00EC604C" w:rsidRPr="006F68B8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5386" w:type="dxa"/>
          </w:tcPr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 w:rsidR="002038FE">
              <w:rPr>
                <w:rFonts w:ascii="Times New Roman" w:hAnsi="Times New Roman" w:cs="Times New Roman"/>
                <w:sz w:val="24"/>
                <w:szCs w:val="24"/>
              </w:rPr>
              <w:t>Закаливания в домашних условиях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6F68B8" w:rsidRDefault="00EC604C" w:rsidP="002038FE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="00392BC3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Лекция «</w:t>
            </w:r>
            <w:r w:rsidR="002038FE">
              <w:rPr>
                <w:rFonts w:ascii="Times New Roman" w:hAnsi="Times New Roman" w:cs="Times New Roman"/>
                <w:sz w:val="24"/>
                <w:szCs w:val="24"/>
              </w:rPr>
              <w:t>Что такое функциональная грамотность в ДОО</w:t>
            </w:r>
            <w:r w:rsidR="003B7272" w:rsidRPr="006F68B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392BC3"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92BC3"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26" w:type="dxa"/>
          </w:tcPr>
          <w:p w:rsidR="002038FE" w:rsidRDefault="002038FE" w:rsidP="003D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  <w:p w:rsidR="002038FE" w:rsidRDefault="002038FE" w:rsidP="003D2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2038FE" w:rsidRDefault="002038FE" w:rsidP="00203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Солодовникова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О.Р.</w:t>
            </w:r>
          </w:p>
        </w:tc>
      </w:tr>
      <w:tr w:rsidR="00EC604C" w:rsidTr="008C686E">
        <w:tc>
          <w:tcPr>
            <w:tcW w:w="2235" w:type="dxa"/>
          </w:tcPr>
          <w:p w:rsidR="00EC604C" w:rsidRPr="006F68B8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386" w:type="dxa"/>
          </w:tcPr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D21EE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Лекторий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B7272" w:rsidRPr="006F68B8">
              <w:rPr>
                <w:rFonts w:hAnsi="Times New Roman" w:cs="Times New Roman"/>
                <w:color w:val="000000"/>
                <w:sz w:val="24"/>
                <w:szCs w:val="24"/>
              </w:rPr>
              <w:t>Причины</w:t>
            </w:r>
            <w:r w:rsidR="003B7272" w:rsidRPr="006F68B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7272" w:rsidRPr="006F68B8">
              <w:rPr>
                <w:rFonts w:hAnsi="Times New Roman" w:cs="Times New Roman"/>
                <w:color w:val="000000"/>
                <w:sz w:val="24"/>
                <w:szCs w:val="24"/>
              </w:rPr>
              <w:t>детской</w:t>
            </w:r>
            <w:r w:rsidR="003B7272" w:rsidRPr="006F68B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7272" w:rsidRPr="006F68B8">
              <w:rPr>
                <w:rFonts w:hAnsi="Times New Roman" w:cs="Times New Roman"/>
                <w:color w:val="000000"/>
                <w:sz w:val="24"/>
                <w:szCs w:val="24"/>
              </w:rPr>
              <w:t>агрессивности</w:t>
            </w:r>
            <w:r w:rsidR="003B7272" w:rsidRPr="006F68B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7272" w:rsidRPr="006F68B8">
              <w:rPr>
                <w:rFonts w:hAnsi="Times New Roman" w:cs="Times New Roman"/>
                <w:color w:val="000000"/>
                <w:sz w:val="24"/>
                <w:szCs w:val="24"/>
              </w:rPr>
              <w:t>и способы</w:t>
            </w:r>
            <w:r w:rsidR="003B7272" w:rsidRPr="006F68B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7272" w:rsidRPr="006F68B8">
              <w:rPr>
                <w:rFonts w:hAnsi="Times New Roman" w:cs="Times New Roman"/>
                <w:color w:val="000000"/>
                <w:sz w:val="24"/>
                <w:szCs w:val="24"/>
              </w:rPr>
              <w:t>ее коррекции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2.Консультация «</w:t>
            </w:r>
            <w:proofErr w:type="spellStart"/>
            <w:r w:rsidR="002038FE">
              <w:rPr>
                <w:rFonts w:ascii="Times New Roman" w:hAnsi="Times New Roman" w:cs="Times New Roman"/>
                <w:sz w:val="24"/>
                <w:szCs w:val="24"/>
              </w:rPr>
              <w:t>Нейроупражнения</w:t>
            </w:r>
            <w:proofErr w:type="spellEnd"/>
            <w:r w:rsidR="002038F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 w:rsidR="002038FE">
              <w:rPr>
                <w:rFonts w:ascii="Times New Roman" w:hAnsi="Times New Roman" w:cs="Times New Roman"/>
                <w:sz w:val="24"/>
                <w:szCs w:val="24"/>
              </w:rPr>
              <w:t>физическом</w:t>
            </w:r>
            <w:proofErr w:type="gramEnd"/>
            <w:r w:rsidR="002038FE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детей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3B7272" w:rsidRPr="006F68B8" w:rsidRDefault="002038FE" w:rsidP="003B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Валиулина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2038FE" w:rsidRDefault="002038FE" w:rsidP="003B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2038FE" w:rsidP="003B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Физинструктор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7272" w:rsidRPr="006F68B8">
              <w:rPr>
                <w:rFonts w:ascii="Times New Roman" w:hAnsi="Times New Roman" w:cs="Times New Roman"/>
                <w:sz w:val="24"/>
                <w:szCs w:val="24"/>
              </w:rPr>
              <w:t>Волкова Е.А.</w:t>
            </w:r>
          </w:p>
        </w:tc>
      </w:tr>
      <w:tr w:rsidR="00EC604C" w:rsidTr="008C686E">
        <w:tc>
          <w:tcPr>
            <w:tcW w:w="2235" w:type="dxa"/>
          </w:tcPr>
          <w:p w:rsidR="00EC604C" w:rsidRPr="006F68B8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5386" w:type="dxa"/>
          </w:tcPr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1.Видеозанятие «</w:t>
            </w:r>
            <w:r w:rsidR="002038FE">
              <w:rPr>
                <w:rFonts w:ascii="Times New Roman" w:hAnsi="Times New Roman" w:cs="Times New Roman"/>
                <w:sz w:val="24"/>
                <w:szCs w:val="24"/>
              </w:rPr>
              <w:t>Постановка звуков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B7272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Видеолекция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038F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proofErr w:type="gramStart"/>
            <w:r w:rsidR="002038FE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="002038FE">
              <w:rPr>
                <w:rFonts w:ascii="Times New Roman" w:hAnsi="Times New Roman" w:cs="Times New Roman"/>
                <w:sz w:val="24"/>
                <w:szCs w:val="24"/>
              </w:rPr>
              <w:t>- грамматических</w:t>
            </w:r>
            <w:proofErr w:type="gramEnd"/>
            <w:r w:rsidR="002038FE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категорий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BE5817" w:rsidRPr="006F68B8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Учитель – логопед </w:t>
            </w:r>
            <w:r w:rsidR="002038FE">
              <w:rPr>
                <w:rFonts w:ascii="Times New Roman" w:hAnsi="Times New Roman" w:cs="Times New Roman"/>
                <w:sz w:val="24"/>
                <w:szCs w:val="24"/>
              </w:rPr>
              <w:t>Никифорова М.А.</w:t>
            </w:r>
          </w:p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Учитель – логопед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Митряшкина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EC604C" w:rsidRPr="006F68B8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Tr="008C686E">
        <w:tc>
          <w:tcPr>
            <w:tcW w:w="2235" w:type="dxa"/>
          </w:tcPr>
          <w:p w:rsidR="00EC604C" w:rsidRPr="006F68B8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386" w:type="dxa"/>
          </w:tcPr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1.Консультация «</w:t>
            </w:r>
            <w:r w:rsidR="003D21EE" w:rsidRPr="006F68B8">
              <w:rPr>
                <w:rFonts w:ascii="Times New Roman" w:hAnsi="Times New Roman" w:cs="Times New Roman"/>
                <w:sz w:val="24"/>
                <w:szCs w:val="24"/>
              </w:rPr>
              <w:t>Вакцинация – это важно!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E5817" w:rsidRPr="006F68B8"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proofErr w:type="spellStart"/>
            <w:r w:rsidR="002038FE">
              <w:rPr>
                <w:rFonts w:ascii="Times New Roman" w:hAnsi="Times New Roman" w:cs="Times New Roman"/>
                <w:sz w:val="24"/>
                <w:szCs w:val="24"/>
              </w:rPr>
              <w:t>Нейроупражнения</w:t>
            </w:r>
            <w:proofErr w:type="spellEnd"/>
            <w:r w:rsidR="002038FE">
              <w:rPr>
                <w:rFonts w:ascii="Times New Roman" w:hAnsi="Times New Roman" w:cs="Times New Roman"/>
                <w:sz w:val="24"/>
                <w:szCs w:val="24"/>
              </w:rPr>
              <w:t xml:space="preserve"> в музыкальном воспитании</w:t>
            </w:r>
            <w:r w:rsidR="00BE5817"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E5817" w:rsidRPr="006F68B8" w:rsidRDefault="00BE5817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3B7272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3D21EE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604C" w:rsidRPr="006F68B8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Зубова Н.Н.</w:t>
            </w:r>
          </w:p>
          <w:p w:rsidR="00EC604C" w:rsidRPr="006F68B8" w:rsidRDefault="00EC604C" w:rsidP="003D21E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Tr="008C686E">
        <w:tc>
          <w:tcPr>
            <w:tcW w:w="2235" w:type="dxa"/>
          </w:tcPr>
          <w:p w:rsidR="00EC604C" w:rsidRPr="006F68B8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5386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1.Консультация «</w:t>
            </w:r>
            <w:r w:rsidR="003D21EE" w:rsidRPr="006F68B8">
              <w:rPr>
                <w:rFonts w:ascii="Times New Roman" w:hAnsi="Times New Roman" w:cs="Times New Roman"/>
                <w:sz w:val="24"/>
                <w:szCs w:val="24"/>
              </w:rPr>
              <w:t>Готов ли Ваш ребенок к школе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E5817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BE5817" w:rsidRPr="006F68B8">
              <w:rPr>
                <w:rFonts w:ascii="Times New Roman" w:hAnsi="Times New Roman" w:cs="Times New Roman"/>
                <w:sz w:val="24"/>
                <w:szCs w:val="24"/>
              </w:rPr>
              <w:t>Дошкольники одни дома – это опасно!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FA7D70" w:rsidRPr="006F68B8" w:rsidRDefault="002038FE" w:rsidP="003D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А.Р.</w:t>
            </w:r>
          </w:p>
          <w:p w:rsidR="00EC604C" w:rsidRPr="006F68B8" w:rsidRDefault="002038FE" w:rsidP="003B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Малетина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EC604C" w:rsidTr="008C686E">
        <w:tc>
          <w:tcPr>
            <w:tcW w:w="2235" w:type="dxa"/>
          </w:tcPr>
          <w:p w:rsidR="00EC604C" w:rsidRPr="006F68B8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5386" w:type="dxa"/>
          </w:tcPr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1.Лекция «</w:t>
            </w:r>
            <w:r w:rsidR="002038FE">
              <w:rPr>
                <w:rFonts w:ascii="Times New Roman" w:hAnsi="Times New Roman" w:cs="Times New Roman"/>
                <w:sz w:val="24"/>
                <w:szCs w:val="24"/>
              </w:rPr>
              <w:t xml:space="preserve">Готовимся </w:t>
            </w:r>
            <w:r w:rsidR="003B7272" w:rsidRPr="006F68B8">
              <w:rPr>
                <w:rFonts w:ascii="Times New Roman" w:hAnsi="Times New Roman" w:cs="Times New Roman"/>
                <w:sz w:val="24"/>
                <w:szCs w:val="24"/>
              </w:rPr>
              <w:t>к первому посещению детского сада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="003B7272" w:rsidRPr="006F68B8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BE5817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D57FB" w:rsidRPr="006F68B8">
              <w:rPr>
                <w:rFonts w:hAnsi="Times New Roman" w:cs="Times New Roman"/>
                <w:color w:val="000000"/>
                <w:sz w:val="24"/>
                <w:szCs w:val="24"/>
              </w:rPr>
              <w:t>Типичные</w:t>
            </w:r>
            <w:r w:rsidR="00DD57FB" w:rsidRPr="006F68B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57FB" w:rsidRPr="006F68B8">
              <w:rPr>
                <w:rFonts w:hAnsi="Times New Roman" w:cs="Times New Roman"/>
                <w:color w:val="000000"/>
                <w:sz w:val="24"/>
                <w:szCs w:val="24"/>
              </w:rPr>
              <w:t>случаи</w:t>
            </w:r>
            <w:r w:rsidR="00DD57FB" w:rsidRPr="006F68B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57FB" w:rsidRPr="006F68B8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="00DD57FB" w:rsidRPr="006F68B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57FB" w:rsidRPr="006F68B8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травматизма</w:t>
            </w:r>
            <w:r w:rsidR="00DD57FB" w:rsidRPr="006F68B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DD57FB" w:rsidRPr="006F68B8">
              <w:rPr>
                <w:rFonts w:hAnsi="Times New Roman" w:cs="Times New Roman"/>
                <w:color w:val="000000"/>
                <w:sz w:val="24"/>
                <w:szCs w:val="24"/>
              </w:rPr>
              <w:t>меры</w:t>
            </w:r>
            <w:r w:rsidR="00DD57FB" w:rsidRPr="006F68B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57FB" w:rsidRPr="006F68B8">
              <w:rPr>
                <w:rFonts w:hAnsi="Times New Roman" w:cs="Times New Roman"/>
                <w:color w:val="000000"/>
                <w:sz w:val="24"/>
                <w:szCs w:val="24"/>
              </w:rPr>
              <w:t>его</w:t>
            </w:r>
            <w:r w:rsidR="00DD57FB" w:rsidRPr="006F68B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57FB" w:rsidRPr="006F68B8"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предупреждения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FA7D70" w:rsidRPr="006F68B8" w:rsidRDefault="002038FE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Николаева О.А.</w:t>
            </w:r>
          </w:p>
          <w:p w:rsidR="00EC604C" w:rsidRDefault="00EC604C" w:rsidP="00FA7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8FE" w:rsidRPr="006F68B8" w:rsidRDefault="002038FE" w:rsidP="00FA7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EC604C" w:rsidTr="008C686E">
        <w:tc>
          <w:tcPr>
            <w:tcW w:w="2235" w:type="dxa"/>
          </w:tcPr>
          <w:p w:rsidR="00EC604C" w:rsidRPr="006F68B8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5386" w:type="dxa"/>
          </w:tcPr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1.Консультация «Профилактика инфекционных заболеваний»</w:t>
            </w:r>
          </w:p>
          <w:p w:rsidR="00EC604C" w:rsidRPr="006F68B8" w:rsidRDefault="00EC604C" w:rsidP="002038F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038FE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2038FE">
              <w:rPr>
                <w:rFonts w:ascii="Times New Roman" w:hAnsi="Times New Roman" w:cs="Times New Roman"/>
                <w:sz w:val="24"/>
                <w:szCs w:val="24"/>
              </w:rPr>
              <w:t>Креативное</w:t>
            </w:r>
            <w:proofErr w:type="spellEnd"/>
            <w:r w:rsidR="002038FE">
              <w:rPr>
                <w:rFonts w:ascii="Times New Roman" w:hAnsi="Times New Roman" w:cs="Times New Roman"/>
                <w:sz w:val="24"/>
                <w:szCs w:val="24"/>
              </w:rPr>
              <w:t xml:space="preserve"> мышление, нужно ли оно дошкольнику!?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26" w:type="dxa"/>
          </w:tcPr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  <w:p w:rsidR="00EC604C" w:rsidRPr="006F68B8" w:rsidRDefault="00DD57FB" w:rsidP="00203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</w:t>
            </w:r>
            <w:proofErr w:type="spellStart"/>
            <w:r w:rsidR="002038FE">
              <w:rPr>
                <w:rFonts w:ascii="Times New Roman" w:hAnsi="Times New Roman" w:cs="Times New Roman"/>
                <w:sz w:val="24"/>
                <w:szCs w:val="24"/>
              </w:rPr>
              <w:t>Акрамова</w:t>
            </w:r>
            <w:proofErr w:type="spellEnd"/>
            <w:r w:rsidR="002038FE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EC604C" w:rsidTr="008C686E">
        <w:tc>
          <w:tcPr>
            <w:tcW w:w="2235" w:type="dxa"/>
          </w:tcPr>
          <w:p w:rsidR="00EC604C" w:rsidRPr="006F68B8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5386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A7D70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Лекторий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A7D70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gramStart"/>
            <w:r w:rsidR="00FA7D70" w:rsidRPr="006F68B8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proofErr w:type="gramEnd"/>
            <w:r w:rsidR="00FA7D70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как нельзя наказывать»</w:t>
            </w:r>
          </w:p>
          <w:p w:rsidR="00EC604C" w:rsidRPr="006F68B8" w:rsidRDefault="00EC604C" w:rsidP="002038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2.Консультация «</w:t>
            </w:r>
            <w:r w:rsidR="002038FE">
              <w:rPr>
                <w:rFonts w:ascii="Times New Roman" w:hAnsi="Times New Roman" w:cs="Times New Roman"/>
                <w:sz w:val="24"/>
                <w:szCs w:val="24"/>
              </w:rPr>
              <w:t>Отдых в летн</w:t>
            </w:r>
            <w:r w:rsidR="009C67D7">
              <w:rPr>
                <w:rFonts w:ascii="Times New Roman" w:hAnsi="Times New Roman" w:cs="Times New Roman"/>
                <w:sz w:val="24"/>
                <w:szCs w:val="24"/>
              </w:rPr>
              <w:t xml:space="preserve">ий </w:t>
            </w:r>
            <w:proofErr w:type="gramStart"/>
            <w:r w:rsidR="009C67D7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proofErr w:type="gramEnd"/>
            <w:r w:rsidR="009C67D7">
              <w:rPr>
                <w:rFonts w:ascii="Times New Roman" w:hAnsi="Times New Roman" w:cs="Times New Roman"/>
                <w:sz w:val="24"/>
                <w:szCs w:val="24"/>
              </w:rPr>
              <w:t xml:space="preserve"> – каким он должен быть!?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26" w:type="dxa"/>
          </w:tcPr>
          <w:p w:rsidR="00DD57FB" w:rsidRPr="006F68B8" w:rsidRDefault="002038FE" w:rsidP="00FA7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Савина А.Н.</w:t>
            </w:r>
          </w:p>
          <w:p w:rsidR="00EC604C" w:rsidRPr="006F68B8" w:rsidRDefault="009C67D7" w:rsidP="00FA7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Сергеева А.И.</w:t>
            </w:r>
          </w:p>
        </w:tc>
      </w:tr>
      <w:tr w:rsidR="00EC604C" w:rsidTr="008C686E">
        <w:tc>
          <w:tcPr>
            <w:tcW w:w="2235" w:type="dxa"/>
          </w:tcPr>
          <w:p w:rsidR="00EC604C" w:rsidRPr="006F68B8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5386" w:type="dxa"/>
          </w:tcPr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1.Видеозанятие «</w:t>
            </w:r>
            <w:r w:rsidR="009C67D7">
              <w:rPr>
                <w:rFonts w:ascii="Times New Roman" w:hAnsi="Times New Roman" w:cs="Times New Roman"/>
                <w:sz w:val="24"/>
                <w:szCs w:val="24"/>
              </w:rPr>
              <w:t xml:space="preserve">Игры на развитие мелкой моторики с детьми дошкольного возраста» </w:t>
            </w:r>
            <w:r w:rsidR="003D53E0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2.Консультация «</w:t>
            </w:r>
            <w:r w:rsidR="00DD57FB" w:rsidRPr="006F68B8">
              <w:rPr>
                <w:rFonts w:ascii="Times New Roman" w:hAnsi="Times New Roman" w:cs="Times New Roman"/>
                <w:sz w:val="24"/>
                <w:szCs w:val="24"/>
              </w:rPr>
              <w:t>Укусы насекомых – меры предосторожности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DD57FB" w:rsidRPr="006F68B8" w:rsidRDefault="00DD57FB" w:rsidP="003D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Савина А.Н.</w:t>
            </w:r>
          </w:p>
          <w:p w:rsidR="00DD57FB" w:rsidRPr="006F68B8" w:rsidRDefault="00DD57FB" w:rsidP="003D5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9C67D7" w:rsidP="003D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 Гареева А.Р.</w:t>
            </w:r>
          </w:p>
        </w:tc>
      </w:tr>
      <w:tr w:rsidR="00EC604C" w:rsidTr="008C686E">
        <w:tc>
          <w:tcPr>
            <w:tcW w:w="2235" w:type="dxa"/>
          </w:tcPr>
          <w:p w:rsidR="00EC604C" w:rsidRPr="006F68B8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5386" w:type="dxa"/>
          </w:tcPr>
          <w:p w:rsidR="00EC604C" w:rsidRPr="006F68B8" w:rsidRDefault="009C67D7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C604C" w:rsidRPr="006F68B8">
              <w:rPr>
                <w:b/>
                <w:sz w:val="24"/>
                <w:szCs w:val="24"/>
              </w:rPr>
              <w:t xml:space="preserve"> 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Лекция  «</w:t>
            </w:r>
            <w:r w:rsidR="00101C67" w:rsidRPr="006F68B8">
              <w:rPr>
                <w:rFonts w:ascii="Times New Roman" w:hAnsi="Times New Roman" w:cs="Times New Roman"/>
                <w:sz w:val="24"/>
                <w:szCs w:val="24"/>
              </w:rPr>
              <w:t>Психологический климат в семье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C604C" w:rsidRPr="006F68B8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9C67D7" w:rsidRDefault="009C67D7" w:rsidP="008C0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101C67" w:rsidRPr="006F68B8" w:rsidRDefault="00101C67" w:rsidP="008C0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604C" w:rsidRDefault="00EC604C" w:rsidP="00EC60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2B40" w:rsidRDefault="00B32B40" w:rsidP="00EC604C">
      <w:pPr>
        <w:pStyle w:val="a5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04C" w:rsidRPr="00086E7E" w:rsidRDefault="00EC604C" w:rsidP="00EC604C">
      <w:pPr>
        <w:pStyle w:val="a5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04C" w:rsidRPr="006F68B8" w:rsidRDefault="00311A88" w:rsidP="00311A88">
      <w:pPr>
        <w:pStyle w:val="a5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1.13.</w:t>
      </w:r>
      <w:r w:rsidR="00EC604C" w:rsidRPr="006F68B8">
        <w:rPr>
          <w:rFonts w:ascii="Times New Roman" w:hAnsi="Times New Roman" w:cs="Times New Roman"/>
          <w:b/>
          <w:sz w:val="28"/>
          <w:szCs w:val="28"/>
        </w:rPr>
        <w:t>Наставничество</w:t>
      </w:r>
    </w:p>
    <w:p w:rsidR="00EC604C" w:rsidRDefault="00EC604C" w:rsidP="00EC60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352"/>
        <w:gridCol w:w="5353"/>
      </w:tblGrid>
      <w:tr w:rsidR="00EC604C" w:rsidTr="008C686E">
        <w:tc>
          <w:tcPr>
            <w:tcW w:w="5352" w:type="dxa"/>
          </w:tcPr>
          <w:p w:rsidR="00EC604C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 - наставник</w:t>
            </w:r>
          </w:p>
        </w:tc>
        <w:tc>
          <w:tcPr>
            <w:tcW w:w="5353" w:type="dxa"/>
          </w:tcPr>
          <w:p w:rsidR="00EC604C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Педагоги 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испытывающий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затруднения</w:t>
            </w:r>
          </w:p>
        </w:tc>
      </w:tr>
      <w:tr w:rsidR="00EC604C" w:rsidTr="008C686E">
        <w:tc>
          <w:tcPr>
            <w:tcW w:w="5352" w:type="dxa"/>
          </w:tcPr>
          <w:p w:rsidR="00EC604C" w:rsidRPr="006F68B8" w:rsidRDefault="006F68B8" w:rsidP="006D17C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C604C" w:rsidRPr="006F68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D17CF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</w:tc>
        <w:tc>
          <w:tcPr>
            <w:tcW w:w="5353" w:type="dxa"/>
          </w:tcPr>
          <w:p w:rsidR="00EC604C" w:rsidRPr="006F68B8" w:rsidRDefault="0016338A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  <w:r w:rsidR="006D17CF" w:rsidRPr="006F6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F68B8" w:rsidRDefault="006F68B8" w:rsidP="00EC604C">
      <w:pPr>
        <w:pStyle w:val="a5"/>
        <w:jc w:val="center"/>
        <w:rPr>
          <w:rFonts w:ascii="Times New Roman" w:hAnsi="Times New Roman" w:cs="Times New Roman"/>
          <w:sz w:val="40"/>
          <w:szCs w:val="40"/>
        </w:rPr>
      </w:pPr>
    </w:p>
    <w:p w:rsidR="006F68B8" w:rsidRDefault="006F68B8" w:rsidP="00EC604C">
      <w:pPr>
        <w:pStyle w:val="a5"/>
        <w:jc w:val="center"/>
        <w:rPr>
          <w:rFonts w:ascii="Times New Roman" w:hAnsi="Times New Roman" w:cs="Times New Roman"/>
          <w:sz w:val="40"/>
          <w:szCs w:val="40"/>
        </w:rPr>
      </w:pPr>
    </w:p>
    <w:p w:rsidR="00EC604C" w:rsidRPr="00B60E91" w:rsidRDefault="00EC604C" w:rsidP="00EC60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E91">
        <w:rPr>
          <w:rFonts w:ascii="Times New Roman" w:hAnsi="Times New Roman" w:cs="Times New Roman"/>
          <w:b/>
          <w:sz w:val="28"/>
          <w:szCs w:val="28"/>
        </w:rPr>
        <w:t>План работы по наставничеству в ДОУ</w:t>
      </w:r>
    </w:p>
    <w:p w:rsidR="00EC604C" w:rsidRPr="00910F06" w:rsidRDefault="00EC604C" w:rsidP="00EC604C">
      <w:pPr>
        <w:pStyle w:val="a5"/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CF0F5"/>
        <w:tblCellMar>
          <w:left w:w="0" w:type="dxa"/>
          <w:right w:w="0" w:type="dxa"/>
        </w:tblCellMar>
        <w:tblLook w:val="04A0"/>
      </w:tblPr>
      <w:tblGrid>
        <w:gridCol w:w="3243"/>
        <w:gridCol w:w="6310"/>
        <w:gridCol w:w="1412"/>
      </w:tblGrid>
      <w:tr w:rsidR="00EC604C" w:rsidRPr="00B60E91" w:rsidTr="008C686E">
        <w:tc>
          <w:tcPr>
            <w:tcW w:w="3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Тема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Рассматриваемые вопросы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сроки</w:t>
            </w:r>
          </w:p>
        </w:tc>
      </w:tr>
      <w:tr w:rsidR="00EC604C" w:rsidRPr="006F68B8" w:rsidTr="008C686E">
        <w:tc>
          <w:tcPr>
            <w:tcW w:w="3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педагогов. Изучение нормативно-правовой базы. Ведение документации.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Изучение "Закона об образовании", документов Министерства образования, локальных актов ОУ, Составление календарно-тематического планирования. Диагностика умений и навыков молодого специалиста.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Сентябрь</w:t>
            </w:r>
          </w:p>
        </w:tc>
      </w:tr>
      <w:tr w:rsidR="00EC604C" w:rsidRPr="006F68B8" w:rsidTr="008C686E">
        <w:tc>
          <w:tcPr>
            <w:tcW w:w="3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Разработка индивидуального плана профессионального становления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Педагогическое самообразование, участие в мероприятиях  </w:t>
            </w:r>
            <w:proofErr w:type="spellStart"/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ДОУ</w:t>
            </w:r>
            <w:proofErr w:type="gramStart"/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,р</w:t>
            </w:r>
            <w:proofErr w:type="gramEnd"/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аботе</w:t>
            </w:r>
            <w:proofErr w:type="spellEnd"/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методического объединения, занятия молодого педагога.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Сентябрь</w:t>
            </w:r>
          </w:p>
        </w:tc>
      </w:tr>
      <w:tr w:rsidR="00EC604C" w:rsidRPr="006F68B8" w:rsidTr="008C686E">
        <w:tc>
          <w:tcPr>
            <w:tcW w:w="3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Эмоциональная </w:t>
            </w:r>
            <w:proofErr w:type="spellStart"/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стрессоустойчивость</w:t>
            </w:r>
            <w:proofErr w:type="spellEnd"/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педагога</w:t>
            </w:r>
            <w:proofErr w:type="gramStart"/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.</w:t>
            </w:r>
            <w:proofErr w:type="gramEnd"/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Функция общения на занятии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Дискуссия на тему: "Трудная ситуация на занятии и ваш выход из неё".  Анализ педагогических ситуаций. Анализ различных стилей педагогического общения (авторитарный, либерально-попустительский, демократический). Преимущества демократического стиля общения. Структура педагогических воздействий (</w:t>
            </w:r>
            <w:proofErr w:type="gramStart"/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организующее</w:t>
            </w:r>
            <w:proofErr w:type="gramEnd"/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, оценивающее, дисциплинирующее).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Октябрь</w:t>
            </w:r>
          </w:p>
        </w:tc>
      </w:tr>
      <w:tr w:rsidR="00EC604C" w:rsidRPr="006F68B8" w:rsidTr="008C686E">
        <w:tc>
          <w:tcPr>
            <w:tcW w:w="3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Как провести эффективно занятие. Секреты мастерства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Педагог – наставник делится опытом, речь идет об общих во</w:t>
            </w:r>
            <w:r w:rsidR="00DF1CCA" w:rsidRPr="006F68B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просах методики </w:t>
            </w:r>
            <w:proofErr w:type="spellStart"/>
            <w:r w:rsidR="00DF1CCA"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проведенияООД</w:t>
            </w:r>
            <w:proofErr w:type="spellEnd"/>
            <w:r w:rsidR="00DF1CCA" w:rsidRPr="006F68B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proofErr w:type="gramStart"/>
            <w:r w:rsidR="00DF1CCA"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аставник совместно с молодым педагогом готовят</w:t>
            </w:r>
            <w:proofErr w:type="gramEnd"/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планы занятий, проговаривают каждый этап и элемент занятий, затем педагог проводит его в присутствии педагога - наставника, после занятий идёт детальная проработка достигнутого, реализованного, возникающих проблем, интересных решений, выстраивание линий поведения на будущее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ноябрь</w:t>
            </w:r>
          </w:p>
        </w:tc>
      </w:tr>
      <w:tr w:rsidR="00EC604C" w:rsidRPr="006F68B8" w:rsidTr="008C686E">
        <w:tc>
          <w:tcPr>
            <w:tcW w:w="3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Имидж педагога.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Материалы по вопросам педагогической этики, риторики, культуры и т.д.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Сентябрь</w:t>
            </w:r>
          </w:p>
        </w:tc>
      </w:tr>
      <w:tr w:rsidR="00EC604C" w:rsidRPr="006F68B8" w:rsidTr="008C686E">
        <w:tc>
          <w:tcPr>
            <w:tcW w:w="3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Педагогическая ситуация.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Совет "бывалого".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Октябрь</w:t>
            </w:r>
          </w:p>
        </w:tc>
      </w:tr>
      <w:tr w:rsidR="00EC604C" w:rsidRPr="006F68B8" w:rsidTr="008C686E">
        <w:tc>
          <w:tcPr>
            <w:tcW w:w="3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Копилка интересных занятий. 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Разработка или описание интересных занятий силами молодого  специалиста.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6F68B8" w:rsidTr="008C686E">
        <w:tc>
          <w:tcPr>
            <w:tcW w:w="3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Самообразование воспитателя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Выбор методической темы.  Предлагаются  темы по самообразованию согласно годовым  задачам  ДОУ, проводится  анализ того, как спланировать работу над методической темой на год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В течение года</w:t>
            </w:r>
          </w:p>
        </w:tc>
      </w:tr>
      <w:tr w:rsidR="00EC604C" w:rsidRPr="006F68B8" w:rsidTr="008C686E">
        <w:tc>
          <w:tcPr>
            <w:tcW w:w="3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Как написать обобщение педагогического опыта 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Выбор методической темы, технология описания опыта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Апрель</w:t>
            </w:r>
          </w:p>
        </w:tc>
      </w:tr>
      <w:tr w:rsidR="00EC604C" w:rsidRPr="006F68B8" w:rsidTr="008C686E">
        <w:tc>
          <w:tcPr>
            <w:tcW w:w="3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Аттестация. Требования к квалификации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Изучение нормативных документов по аттестации педагогических работников.</w:t>
            </w:r>
          </w:p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Папка достижения педагога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Ноябрь- декабрь</w:t>
            </w:r>
          </w:p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Март- апрель</w:t>
            </w:r>
          </w:p>
        </w:tc>
      </w:tr>
      <w:tr w:rsidR="00EC604C" w:rsidRPr="006F68B8" w:rsidTr="008C686E">
        <w:tc>
          <w:tcPr>
            <w:tcW w:w="3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Методическая выставка достижений молодого воспитателя.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Уровень профессионализма молодого воспитателя – систематизация наработок профессиональной деятельности.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Конец учебного года</w:t>
            </w:r>
          </w:p>
        </w:tc>
      </w:tr>
      <w:tr w:rsidR="00EC604C" w:rsidRPr="006F68B8" w:rsidTr="008C686E">
        <w:tc>
          <w:tcPr>
            <w:tcW w:w="3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Диагностика воспитанников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pStyle w:val="a7"/>
              <w:spacing w:before="0" w:after="167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68B8">
              <w:rPr>
                <w:rFonts w:ascii="Times New Roman" w:hAnsi="Times New Roman"/>
                <w:color w:val="auto"/>
                <w:sz w:val="24"/>
                <w:szCs w:val="24"/>
              </w:rPr>
              <w:t>Методика проведения обследования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6F68B8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604C" w:rsidRPr="006F68B8" w:rsidRDefault="00EC604C" w:rsidP="00EC604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EC604C" w:rsidRPr="006F68B8" w:rsidRDefault="00EC604C" w:rsidP="00EC604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DF1CCA" w:rsidRDefault="00EC604C" w:rsidP="00EC604C">
      <w:pPr>
        <w:pStyle w:val="a5"/>
        <w:tabs>
          <w:tab w:val="left" w:pos="3600"/>
          <w:tab w:val="center" w:pos="5315"/>
        </w:tabs>
        <w:ind w:left="36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</w:p>
    <w:p w:rsidR="00EC604C" w:rsidRDefault="00DF1CCA" w:rsidP="00EC604C">
      <w:pPr>
        <w:pStyle w:val="a5"/>
        <w:tabs>
          <w:tab w:val="left" w:pos="3600"/>
          <w:tab w:val="center" w:pos="5315"/>
        </w:tabs>
        <w:ind w:left="36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723637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A88">
        <w:rPr>
          <w:rFonts w:ascii="Times New Roman" w:hAnsi="Times New Roman" w:cs="Times New Roman"/>
          <w:b/>
          <w:sz w:val="28"/>
          <w:szCs w:val="28"/>
        </w:rPr>
        <w:t>1.14</w:t>
      </w:r>
      <w:r w:rsidR="00EC604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C604C" w:rsidRPr="00EF032C">
        <w:rPr>
          <w:rFonts w:ascii="Times New Roman" w:hAnsi="Times New Roman" w:cs="Times New Roman"/>
          <w:b/>
          <w:sz w:val="28"/>
          <w:szCs w:val="28"/>
        </w:rPr>
        <w:t>Антитеррористическая безопасность</w:t>
      </w:r>
    </w:p>
    <w:p w:rsidR="00EC604C" w:rsidRDefault="00EC604C" w:rsidP="00EC604C">
      <w:pPr>
        <w:pStyle w:val="a5"/>
        <w:tabs>
          <w:tab w:val="left" w:pos="3600"/>
          <w:tab w:val="center" w:pos="5315"/>
        </w:tabs>
        <w:ind w:left="1080"/>
        <w:jc w:val="lef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47"/>
        <w:gridCol w:w="1895"/>
        <w:gridCol w:w="2939"/>
      </w:tblGrid>
      <w:tr w:rsidR="00EC604C" w:rsidRPr="0090521D" w:rsidTr="008C686E">
        <w:tc>
          <w:tcPr>
            <w:tcW w:w="5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1F27F5" w:rsidRDefault="00EC604C" w:rsidP="008C686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63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1F27F5" w:rsidRDefault="00EC604C" w:rsidP="008C686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53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1F27F5" w:rsidRDefault="00EC604C" w:rsidP="008C686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C604C" w:rsidRPr="0090521D" w:rsidTr="008C686E">
        <w:tc>
          <w:tcPr>
            <w:tcW w:w="51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1F27F5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1.Усилить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состоянием технических систем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охраны:</w:t>
            </w:r>
          </w:p>
          <w:p w:rsidR="00EC604C" w:rsidRPr="001F27F5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F5">
              <w:rPr>
                <w:rFonts w:ascii="Times New Roman" w:eastAsia="Times New Roman" w:hAnsi="Times New Roman" w:cs="Times New Roman"/>
                <w:sz w:val="24"/>
                <w:szCs w:val="24"/>
              </w:rPr>
              <w:t>– системой контроля и управления доступом</w:t>
            </w:r>
          </w:p>
        </w:tc>
        <w:tc>
          <w:tcPr>
            <w:tcW w:w="16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1F27F5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535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1F27F5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за </w:t>
            </w:r>
            <w:r w:rsidRPr="001F27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антитеррористическую защищенность и заместитель заведующего по 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EC604C" w:rsidRPr="0090521D" w:rsidTr="008C686E">
        <w:tc>
          <w:tcPr>
            <w:tcW w:w="51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1F27F5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– системой видеонаблюдения</w:t>
            </w:r>
          </w:p>
        </w:tc>
        <w:tc>
          <w:tcPr>
            <w:tcW w:w="16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1F27F5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F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C604C" w:rsidRPr="001F27F5" w:rsidRDefault="00EC604C" w:rsidP="008C68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604C" w:rsidRPr="0090521D" w:rsidTr="008C686E">
        <w:tc>
          <w:tcPr>
            <w:tcW w:w="51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1F27F5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2.Использовать в работе разработанный план эвакуации в случае получения информации об угрозе совершения или о совершении теракта</w:t>
            </w:r>
            <w:r w:rsidR="00DF1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F27F5">
              <w:rPr>
                <w:rFonts w:ascii="Times New Roman" w:eastAsia="Times New Roman" w:hAnsi="Times New Roman" w:cs="Times New Roman"/>
                <w:sz w:val="24"/>
                <w:szCs w:val="24"/>
              </w:rPr>
              <w:t>эвакуации в случае получения информации об угрозе совершения или о совершении теракта</w:t>
            </w:r>
          </w:p>
        </w:tc>
        <w:tc>
          <w:tcPr>
            <w:tcW w:w="16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1F27F5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1F27F5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F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EC604C" w:rsidRPr="0090521D" w:rsidTr="00723637">
        <w:trPr>
          <w:trHeight w:val="1259"/>
        </w:trPr>
        <w:tc>
          <w:tcPr>
            <w:tcW w:w="5130" w:type="dxa"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1F27F5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1F27F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антитеррористические инструктажи с работниками</w:t>
            </w:r>
          </w:p>
        </w:tc>
        <w:tc>
          <w:tcPr>
            <w:tcW w:w="1635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1F27F5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5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1F27F5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F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антитеррористическую защищенность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ав.по АХЧ</w:t>
            </w:r>
          </w:p>
        </w:tc>
      </w:tr>
      <w:tr w:rsidR="00723637" w:rsidRPr="0090521D" w:rsidTr="00723637">
        <w:tc>
          <w:tcPr>
            <w:tcW w:w="5130" w:type="dxa"/>
            <w:tcBorders>
              <w:top w:val="single" w:sz="4" w:space="0" w:color="auto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3637" w:rsidRDefault="00723637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4.Проводить занятия, создавать игровые ситуации, просматривать видеоролики</w:t>
            </w:r>
            <w:r w:rsidR="00DD33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воспитанниками по </w:t>
            </w:r>
            <w:r w:rsidR="00DD33C4" w:rsidRPr="001F27F5">
              <w:rPr>
                <w:rFonts w:ascii="Times New Roman" w:eastAsia="Times New Roman" w:hAnsi="Times New Roman" w:cs="Times New Roman"/>
                <w:sz w:val="24"/>
                <w:szCs w:val="24"/>
              </w:rPr>
              <w:t>антитеррористическ</w:t>
            </w:r>
            <w:r w:rsidR="00DD33C4">
              <w:rPr>
                <w:rFonts w:ascii="Times New Roman" w:eastAsia="Times New Roman" w:hAnsi="Times New Roman" w:cs="Times New Roman"/>
                <w:sz w:val="24"/>
                <w:szCs w:val="24"/>
              </w:rPr>
              <w:t>ой безопасности</w:t>
            </w:r>
          </w:p>
        </w:tc>
        <w:tc>
          <w:tcPr>
            <w:tcW w:w="1635" w:type="dxa"/>
            <w:tcBorders>
              <w:top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3637" w:rsidRPr="001F27F5" w:rsidRDefault="00DD33C4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5" w:type="dxa"/>
            <w:tcBorders>
              <w:top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3637" w:rsidRPr="001F27F5" w:rsidRDefault="00DD33C4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723637" w:rsidRPr="0090521D" w:rsidTr="008C686E">
        <w:tc>
          <w:tcPr>
            <w:tcW w:w="51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3637" w:rsidRDefault="00723637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3637" w:rsidRPr="001F27F5" w:rsidRDefault="00723637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3637" w:rsidRPr="001F27F5" w:rsidRDefault="00723637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C604C" w:rsidRDefault="00EC604C" w:rsidP="00EC604C">
      <w:pPr>
        <w:pStyle w:val="a5"/>
        <w:tabs>
          <w:tab w:val="left" w:pos="3600"/>
          <w:tab w:val="center" w:pos="5315"/>
        </w:tabs>
        <w:ind w:left="108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EF032C">
        <w:rPr>
          <w:rFonts w:ascii="Times New Roman" w:hAnsi="Times New Roman" w:cs="Times New Roman"/>
          <w:b/>
          <w:sz w:val="28"/>
          <w:szCs w:val="28"/>
        </w:rPr>
        <w:tab/>
      </w:r>
    </w:p>
    <w:p w:rsidR="00EC604C" w:rsidRPr="001F1C88" w:rsidRDefault="00311A88" w:rsidP="001F1C88">
      <w:pPr>
        <w:pStyle w:val="a5"/>
        <w:tabs>
          <w:tab w:val="left" w:pos="3600"/>
          <w:tab w:val="center" w:pos="5315"/>
        </w:tabs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1.15</w:t>
      </w:r>
      <w:r w:rsidR="00EC604C">
        <w:rPr>
          <w:rFonts w:ascii="Times New Roman" w:hAnsi="Times New Roman" w:cs="Times New Roman"/>
          <w:b/>
          <w:sz w:val="28"/>
          <w:szCs w:val="28"/>
        </w:rPr>
        <w:t>.</w:t>
      </w:r>
      <w:r w:rsidR="007802B7">
        <w:rPr>
          <w:rFonts w:ascii="Times New Roman" w:hAnsi="Times New Roman" w:cs="Times New Roman"/>
          <w:b/>
          <w:sz w:val="28"/>
          <w:szCs w:val="28"/>
        </w:rPr>
        <w:t xml:space="preserve">Профилактические </w:t>
      </w:r>
      <w:r w:rsidR="00EC604C">
        <w:rPr>
          <w:rFonts w:ascii="Times New Roman" w:hAnsi="Times New Roman" w:cs="Times New Roman"/>
          <w:b/>
          <w:sz w:val="28"/>
          <w:szCs w:val="28"/>
        </w:rPr>
        <w:t xml:space="preserve"> меры по </w:t>
      </w:r>
      <w:r w:rsidR="001F1C88">
        <w:rPr>
          <w:rFonts w:ascii="Times New Roman" w:hAnsi="Times New Roman" w:cs="Times New Roman"/>
          <w:b/>
          <w:sz w:val="28"/>
          <w:szCs w:val="28"/>
        </w:rPr>
        <w:t>предупреждению ОРЗ и ОРВИ в ДОО</w:t>
      </w:r>
    </w:p>
    <w:p w:rsidR="00EC604C" w:rsidRPr="001F1C88" w:rsidRDefault="00EC604C" w:rsidP="00EC604C">
      <w:pPr>
        <w:pStyle w:val="a5"/>
        <w:tabs>
          <w:tab w:val="left" w:pos="3600"/>
          <w:tab w:val="center" w:pos="5315"/>
        </w:tabs>
        <w:ind w:left="1080"/>
        <w:jc w:val="lef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92"/>
        <w:gridCol w:w="2262"/>
        <w:gridCol w:w="2927"/>
      </w:tblGrid>
      <w:tr w:rsidR="00EC604C" w:rsidRPr="0090521D" w:rsidTr="008C686E">
        <w:tc>
          <w:tcPr>
            <w:tcW w:w="5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2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78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DE1F57" w:rsidRDefault="00EC604C" w:rsidP="008C686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F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EC604C" w:rsidRPr="0090521D" w:rsidTr="008C686E">
        <w:trPr>
          <w:trHeight w:val="529"/>
        </w:trPr>
        <w:tc>
          <w:tcPr>
            <w:tcW w:w="571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разъяснительную и просветительскую работу по вопросам гигиены и профилактики вирусных инфекций с родителями и работниками</w:t>
            </w:r>
          </w:p>
        </w:tc>
        <w:tc>
          <w:tcPr>
            <w:tcW w:w="22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78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Медсестра, воспитатели</w:t>
            </w:r>
          </w:p>
        </w:tc>
      </w:tr>
      <w:tr w:rsidR="00EC604C" w:rsidRPr="0090521D" w:rsidTr="008C686E">
        <w:trPr>
          <w:trHeight w:val="529"/>
        </w:trPr>
        <w:tc>
          <w:tcPr>
            <w:tcW w:w="571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7802B7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необходимости и</w:t>
            </w:r>
            <w:r w:rsidR="00EC604C"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змерять температуру воспитанникам, работникам, посетителям</w:t>
            </w:r>
          </w:p>
        </w:tc>
        <w:tc>
          <w:tcPr>
            <w:tcW w:w="22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7802B7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278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Медработник</w:t>
            </w:r>
            <w:proofErr w:type="gramStart"/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антиковидный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инспектор</w:t>
            </w:r>
          </w:p>
        </w:tc>
      </w:tr>
      <w:tr w:rsidR="00EC604C" w:rsidRPr="0090521D" w:rsidTr="008C686E">
        <w:trPr>
          <w:trHeight w:val="529"/>
        </w:trPr>
        <w:tc>
          <w:tcPr>
            <w:tcW w:w="571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Пополнять запас:</w:t>
            </w:r>
          </w:p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СИЗ</w:t>
            </w:r>
            <w:proofErr w:type="gramEnd"/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масок и перчаток;</w:t>
            </w:r>
          </w:p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– дезинфицирующих средств;</w:t>
            </w:r>
          </w:p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– кожных антисептиков</w:t>
            </w:r>
          </w:p>
        </w:tc>
        <w:tc>
          <w:tcPr>
            <w:tcW w:w="22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78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АХЧ</w:t>
            </w:r>
          </w:p>
        </w:tc>
      </w:tr>
      <w:tr w:rsidR="00EC604C" w:rsidRPr="0090521D" w:rsidTr="008C686E">
        <w:trPr>
          <w:trHeight w:val="529"/>
        </w:trPr>
        <w:tc>
          <w:tcPr>
            <w:tcW w:w="571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Пополнять на входе в здание и в санузлах дозаторы с антисептиками для обработки рук</w:t>
            </w:r>
          </w:p>
        </w:tc>
        <w:tc>
          <w:tcPr>
            <w:tcW w:w="22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78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Технический персонал, заместитель заведующего по АХЧ</w:t>
            </w:r>
          </w:p>
        </w:tc>
      </w:tr>
      <w:tr w:rsidR="00EC604C" w:rsidRPr="0090521D" w:rsidTr="008C686E">
        <w:trPr>
          <w:trHeight w:val="529"/>
        </w:trPr>
        <w:tc>
          <w:tcPr>
            <w:tcW w:w="571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Проверять эффективность работы вентиляционных систем, обеспечивать очистку или замену воздушных фильтров и фильтрующих элементов</w:t>
            </w:r>
          </w:p>
        </w:tc>
        <w:tc>
          <w:tcPr>
            <w:tcW w:w="22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278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Рабочий по обслуживанию здания, заместитель заведующего по АХЧ</w:t>
            </w:r>
          </w:p>
        </w:tc>
      </w:tr>
      <w:tr w:rsidR="00EC604C" w:rsidRPr="0090521D" w:rsidTr="008C686E">
        <w:trPr>
          <w:trHeight w:val="529"/>
        </w:trPr>
        <w:tc>
          <w:tcPr>
            <w:tcW w:w="571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Следить за качеством и соблюдением порядка проведения:</w:t>
            </w:r>
          </w:p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– текущей уборки и дезинсекции</w:t>
            </w:r>
          </w:p>
        </w:tc>
        <w:tc>
          <w:tcPr>
            <w:tcW w:w="22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782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Медсестра, з</w:t>
            </w: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аместитель директора по АХЧ</w:t>
            </w:r>
          </w:p>
        </w:tc>
      </w:tr>
      <w:tr w:rsidR="00EC604C" w:rsidRPr="0090521D" w:rsidTr="008C686E">
        <w:trPr>
          <w:trHeight w:val="20"/>
        </w:trPr>
        <w:tc>
          <w:tcPr>
            <w:tcW w:w="571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– генеральной уборки</w:t>
            </w:r>
          </w:p>
        </w:tc>
        <w:tc>
          <w:tcPr>
            <w:tcW w:w="22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Еженедельно 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C604C" w:rsidRPr="0090521D" w:rsidRDefault="00EC604C" w:rsidP="008C686E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EC604C" w:rsidRPr="00807C8D" w:rsidRDefault="00EC604C" w:rsidP="00EC604C">
      <w:pPr>
        <w:pStyle w:val="a5"/>
        <w:tabs>
          <w:tab w:val="left" w:pos="3600"/>
          <w:tab w:val="center" w:pos="5315"/>
        </w:tabs>
        <w:ind w:left="1080"/>
        <w:jc w:val="lef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C604C" w:rsidRPr="00807C8D" w:rsidRDefault="00EC604C" w:rsidP="00EC60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  <w:sectPr w:rsidR="00EC604C" w:rsidRPr="00807C8D" w:rsidSect="008C686E">
          <w:pgSz w:w="11906" w:h="16838"/>
          <w:pgMar w:top="851" w:right="566" w:bottom="709" w:left="709" w:header="709" w:footer="709" w:gutter="0"/>
          <w:cols w:space="708"/>
          <w:docGrid w:linePitch="360"/>
        </w:sectPr>
      </w:pPr>
    </w:p>
    <w:p w:rsidR="00EC604C" w:rsidRDefault="00EC604C" w:rsidP="00EC604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166CD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27FAD">
        <w:rPr>
          <w:rFonts w:ascii="Times New Roman" w:hAnsi="Times New Roman" w:cs="Times New Roman"/>
          <w:b/>
          <w:sz w:val="28"/>
          <w:szCs w:val="28"/>
        </w:rPr>
        <w:t>Контроль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604C" w:rsidRDefault="00EC604C" w:rsidP="00EC604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6160" w:type="dxa"/>
        <w:tblInd w:w="-459" w:type="dxa"/>
        <w:tblLayout w:type="fixed"/>
        <w:tblLook w:val="04A0"/>
      </w:tblPr>
      <w:tblGrid>
        <w:gridCol w:w="1418"/>
        <w:gridCol w:w="3685"/>
        <w:gridCol w:w="1560"/>
        <w:gridCol w:w="2268"/>
        <w:gridCol w:w="3543"/>
        <w:gridCol w:w="1560"/>
        <w:gridCol w:w="2126"/>
      </w:tblGrid>
      <w:tr w:rsidR="00EC604C" w:rsidRPr="00C27FAD" w:rsidTr="008C686E">
        <w:tc>
          <w:tcPr>
            <w:tcW w:w="1418" w:type="dxa"/>
          </w:tcPr>
          <w:p w:rsidR="00EC604C" w:rsidRPr="00C27FAD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FAD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685" w:type="dxa"/>
          </w:tcPr>
          <w:p w:rsidR="00EC604C" w:rsidRPr="00C27FAD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FAD">
              <w:rPr>
                <w:rFonts w:ascii="Times New Roman" w:hAnsi="Times New Roman" w:cs="Times New Roman"/>
                <w:b/>
                <w:sz w:val="28"/>
                <w:szCs w:val="28"/>
              </w:rPr>
              <w:t>Вид и форма контроля</w:t>
            </w:r>
          </w:p>
        </w:tc>
        <w:tc>
          <w:tcPr>
            <w:tcW w:w="1560" w:type="dxa"/>
          </w:tcPr>
          <w:p w:rsidR="00EC604C" w:rsidRPr="00C27FAD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FAD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EC604C" w:rsidRPr="00C27FAD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FAD">
              <w:rPr>
                <w:rFonts w:ascii="Times New Roman" w:hAnsi="Times New Roman" w:cs="Times New Roman"/>
                <w:b/>
                <w:sz w:val="28"/>
                <w:szCs w:val="28"/>
              </w:rPr>
              <w:t>Методы контроля</w:t>
            </w:r>
          </w:p>
        </w:tc>
        <w:tc>
          <w:tcPr>
            <w:tcW w:w="3543" w:type="dxa"/>
          </w:tcPr>
          <w:p w:rsidR="00EC604C" w:rsidRPr="00C27FAD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FA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560" w:type="dxa"/>
          </w:tcPr>
          <w:p w:rsidR="00EC604C" w:rsidRPr="00C27FAD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FAD">
              <w:rPr>
                <w:rFonts w:ascii="Times New Roman" w:hAnsi="Times New Roman" w:cs="Times New Roman"/>
                <w:b/>
                <w:sz w:val="28"/>
                <w:szCs w:val="28"/>
              </w:rPr>
              <w:t>Итог</w:t>
            </w:r>
          </w:p>
        </w:tc>
        <w:tc>
          <w:tcPr>
            <w:tcW w:w="2126" w:type="dxa"/>
          </w:tcPr>
          <w:p w:rsidR="00EC604C" w:rsidRPr="00C27FAD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27FAD">
              <w:rPr>
                <w:rFonts w:ascii="Times New Roman" w:hAnsi="Times New Roman" w:cs="Times New Roman"/>
                <w:b/>
                <w:sz w:val="28"/>
                <w:szCs w:val="28"/>
              </w:rPr>
              <w:t>Рассматр-ие</w:t>
            </w:r>
            <w:proofErr w:type="spellEnd"/>
          </w:p>
        </w:tc>
      </w:tr>
      <w:tr w:rsidR="00EC604C" w:rsidRPr="006F68B8" w:rsidTr="008C686E">
        <w:tc>
          <w:tcPr>
            <w:tcW w:w="1418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85" w:type="dxa"/>
          </w:tcPr>
          <w:p w:rsidR="00EC604C" w:rsidRPr="006F68B8" w:rsidRDefault="004E0F4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.Систематический «Проверка планов </w:t>
            </w:r>
            <w:proofErr w:type="spellStart"/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воспит-образ</w:t>
            </w:r>
            <w:proofErr w:type="gramStart"/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аботы</w:t>
            </w:r>
            <w:proofErr w:type="spellEnd"/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4E0F4B" w:rsidP="00A76EC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proofErr w:type="gramEnd"/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«Проведение утре</w:t>
            </w:r>
            <w:r w:rsidR="00A76ECA" w:rsidRPr="006F68B8">
              <w:rPr>
                <w:rFonts w:ascii="Times New Roman" w:hAnsi="Times New Roman" w:cs="Times New Roman"/>
                <w:sz w:val="24"/>
                <w:szCs w:val="24"/>
              </w:rPr>
              <w:t>нней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6ECA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гимнастики 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76ECA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0E03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младших, средних и </w:t>
            </w:r>
            <w:r w:rsidR="00A76ECA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группах</w:t>
            </w:r>
            <w:r w:rsidR="00DB0E03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082169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8750E">
              <w:rPr>
                <w:rFonts w:ascii="Times New Roman" w:hAnsi="Times New Roman" w:cs="Times New Roman"/>
                <w:sz w:val="24"/>
                <w:szCs w:val="24"/>
              </w:rPr>
              <w:t xml:space="preserve"> 15.09-29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5B2927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15.09-29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68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Проверка плана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Проверка плана, посещение групп</w:t>
            </w:r>
          </w:p>
        </w:tc>
        <w:tc>
          <w:tcPr>
            <w:tcW w:w="3543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осп-ль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осп-ль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</w:tc>
        <w:tc>
          <w:tcPr>
            <w:tcW w:w="1560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126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DF1CCA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Методсовет</w:t>
            </w:r>
            <w:proofErr w:type="spellEnd"/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CCA" w:rsidRPr="006F68B8" w:rsidRDefault="00DF1CCA" w:rsidP="00DF1CC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Методсовет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6F68B8" w:rsidTr="008C686E">
        <w:tc>
          <w:tcPr>
            <w:tcW w:w="1418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85" w:type="dxa"/>
          </w:tcPr>
          <w:p w:rsidR="00A76ECA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1.Сравнительный  «</w:t>
            </w:r>
            <w:r w:rsidR="00416E5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индивидуальной, подгрупповой, фронтальной  работы</w:t>
            </w:r>
            <w:r w:rsidR="00416E5C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учителей– </w:t>
            </w:r>
            <w:proofErr w:type="gramStart"/>
            <w:r w:rsidR="00416E5C" w:rsidRPr="006F68B8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proofErr w:type="gramEnd"/>
            <w:r w:rsidR="00416E5C" w:rsidRPr="006F68B8">
              <w:rPr>
                <w:rFonts w:ascii="Times New Roman" w:hAnsi="Times New Roman" w:cs="Times New Roman"/>
                <w:sz w:val="24"/>
                <w:szCs w:val="24"/>
              </w:rPr>
              <w:t>гопедов</w:t>
            </w:r>
            <w:r w:rsidR="00416E5C"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</w:t>
            </w:r>
            <w:proofErr w:type="spellStart"/>
            <w:r w:rsidR="00416E5C">
              <w:rPr>
                <w:rFonts w:ascii="Times New Roman" w:hAnsi="Times New Roman" w:cs="Times New Roman"/>
                <w:sz w:val="24"/>
                <w:szCs w:val="24"/>
              </w:rPr>
              <w:t>нейроигр</w:t>
            </w:r>
            <w:proofErr w:type="spellEnd"/>
            <w:r w:rsidR="001475CA">
              <w:rPr>
                <w:rFonts w:ascii="Times New Roman" w:hAnsi="Times New Roman" w:cs="Times New Roman"/>
                <w:sz w:val="24"/>
                <w:szCs w:val="24"/>
              </w:rPr>
              <w:t xml:space="preserve"> и упражнений</w:t>
            </w:r>
            <w:r w:rsidR="00A76ECA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AB5093" w:rsidRPr="006F68B8" w:rsidRDefault="00AB5093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="00AB5093" w:rsidRPr="006F68B8">
              <w:rPr>
                <w:rFonts w:ascii="Times New Roman" w:hAnsi="Times New Roman" w:cs="Times New Roman"/>
                <w:sz w:val="24"/>
                <w:szCs w:val="24"/>
              </w:rPr>
              <w:t>Систематический</w:t>
            </w:r>
            <w:proofErr w:type="gramEnd"/>
            <w:r w:rsidR="00AB5093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26FD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прогулок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AB5093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питания,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восп-ие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культурно-гигиен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 навыков воспитанников».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C604C" w:rsidRPr="006F68B8" w:rsidRDefault="00416E5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- 10</w:t>
            </w:r>
            <w:r w:rsidR="00A76ECA" w:rsidRPr="006F6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093" w:rsidRDefault="00AB5093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E5C" w:rsidRDefault="00416E5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E5C" w:rsidRDefault="00416E5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FD6" w:rsidRPr="006F68B8" w:rsidRDefault="00426FD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416E5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 -24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B85" w:rsidRDefault="004C6B85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416E5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76ECA" w:rsidRPr="006F68B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4C6B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- 3</w:t>
            </w:r>
            <w:r w:rsidR="009552EA" w:rsidRPr="006F68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6D00" w:rsidRPr="006F68B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Посещение групп</w:t>
            </w:r>
            <w:r w:rsidR="00416E5C">
              <w:rPr>
                <w:rFonts w:ascii="Times New Roman" w:hAnsi="Times New Roman" w:cs="Times New Roman"/>
                <w:sz w:val="24"/>
                <w:szCs w:val="24"/>
              </w:rPr>
              <w:t xml:space="preserve"> компенсирующей направленности</w:t>
            </w:r>
          </w:p>
          <w:p w:rsidR="00EC604C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E5C" w:rsidRDefault="00416E5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FD6" w:rsidRDefault="00426FD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E5C" w:rsidRPr="006F68B8" w:rsidRDefault="00416E5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E5C" w:rsidRPr="006F68B8" w:rsidRDefault="00EC604C" w:rsidP="004C6B85">
            <w:pPr>
              <w:pStyle w:val="a5"/>
              <w:rPr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планов, посещение </w:t>
            </w:r>
            <w:r w:rsidR="000C4542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групп, </w:t>
            </w:r>
          </w:p>
          <w:p w:rsidR="00881E6F" w:rsidRDefault="00881E6F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E6F" w:rsidRDefault="00881E6F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="00881E6F">
              <w:rPr>
                <w:rFonts w:ascii="Times New Roman" w:hAnsi="Times New Roman" w:cs="Times New Roman"/>
                <w:sz w:val="24"/>
                <w:szCs w:val="24"/>
              </w:rPr>
              <w:t xml:space="preserve">групп 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осп-ль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FD6" w:rsidRDefault="00426FD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FD6" w:rsidRDefault="00426FD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FD6" w:rsidRPr="006F68B8" w:rsidRDefault="00426FD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осп-ль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E5C" w:rsidRPr="006F68B8" w:rsidRDefault="00416E5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осп-ль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FD6" w:rsidRDefault="00426FD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FD6" w:rsidRDefault="00426FD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FD6" w:rsidRPr="006F68B8" w:rsidRDefault="00426FD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D1B1B" w:rsidRPr="006F68B8" w:rsidRDefault="00CD1B1B" w:rsidP="00CD1B1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Методсовет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B1B" w:rsidRPr="006F68B8" w:rsidRDefault="00CD1B1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B1B" w:rsidRDefault="00CD1B1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FD6" w:rsidRDefault="00426FD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FD6" w:rsidRDefault="00426FD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FD6" w:rsidRPr="006F68B8" w:rsidRDefault="00426FD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2EA" w:rsidRPr="006F68B8" w:rsidRDefault="009552EA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Педпланерка</w:t>
            </w:r>
            <w:proofErr w:type="spellEnd"/>
          </w:p>
          <w:p w:rsidR="00EC604C" w:rsidRPr="006F68B8" w:rsidRDefault="009552EA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(последняя неделя октября)</w:t>
            </w:r>
          </w:p>
          <w:p w:rsidR="00416E5C" w:rsidRPr="006F68B8" w:rsidRDefault="00416E5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2EA" w:rsidRPr="006F68B8" w:rsidRDefault="009552EA" w:rsidP="009552E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Педпланерка</w:t>
            </w:r>
            <w:proofErr w:type="spellEnd"/>
          </w:p>
          <w:p w:rsidR="009552EA" w:rsidRPr="006F68B8" w:rsidRDefault="009552EA" w:rsidP="009552E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(последняя неделя октября)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9552E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6F68B8" w:rsidTr="009552EA">
        <w:trPr>
          <w:trHeight w:val="3109"/>
        </w:trPr>
        <w:tc>
          <w:tcPr>
            <w:tcW w:w="1418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685" w:type="dxa"/>
          </w:tcPr>
          <w:p w:rsidR="009552EA" w:rsidRPr="006F68B8" w:rsidRDefault="009552EA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«Работа отряда ЮИД».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604C" w:rsidRDefault="00EC604C" w:rsidP="008C686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proofErr w:type="gramStart"/>
            <w:r w:rsidRPr="006F6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gramEnd"/>
            <w:r w:rsidRPr="006F6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9552EA" w:rsidRPr="006F6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двигательной активности дошкольников  в</w:t>
            </w:r>
            <w:r w:rsidR="00147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всех видах деятельности с использованием </w:t>
            </w:r>
            <w:proofErr w:type="spellStart"/>
            <w:r w:rsidR="00147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нейроигр</w:t>
            </w:r>
            <w:proofErr w:type="spellEnd"/>
            <w:r w:rsidR="00147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упражнений»</w:t>
            </w:r>
            <w:r w:rsidR="009552EA" w:rsidRPr="006F6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26FD6" w:rsidRPr="006F68B8" w:rsidRDefault="00426FD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8B3" w:rsidRPr="006F68B8" w:rsidRDefault="007958B3" w:rsidP="00795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«Самообразование воспитателя</w:t>
            </w:r>
            <w:r w:rsidR="00426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26FD6">
              <w:rPr>
                <w:rFonts w:ascii="Times New Roman" w:hAnsi="Times New Roman" w:cs="Times New Roman"/>
                <w:sz w:val="24"/>
                <w:szCs w:val="24"/>
              </w:rPr>
              <w:t>Магзяновой</w:t>
            </w:r>
            <w:proofErr w:type="spellEnd"/>
            <w:r w:rsidR="00426FD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542" w:rsidRPr="006F68B8" w:rsidRDefault="000C4542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552EA" w:rsidRPr="006F68B8" w:rsidRDefault="009552EA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416E5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,04</w:t>
            </w:r>
            <w:r w:rsidR="009552EA" w:rsidRPr="006F6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426FD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7958B3" w:rsidRPr="006F68B8">
              <w:rPr>
                <w:rFonts w:ascii="Times New Roman" w:hAnsi="Times New Roman" w:cs="Times New Roman"/>
                <w:sz w:val="24"/>
                <w:szCs w:val="24"/>
              </w:rPr>
              <w:t>.11-2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FD6" w:rsidRPr="006F68B8" w:rsidRDefault="00426FD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426FD6" w:rsidP="009552E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24,25</w:t>
            </w:r>
            <w:r w:rsidR="007958B3" w:rsidRPr="006F68B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68" w:type="dxa"/>
          </w:tcPr>
          <w:p w:rsidR="009552EA" w:rsidRPr="006F68B8" w:rsidRDefault="009552EA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81E6F">
              <w:rPr>
                <w:rFonts w:ascii="Times New Roman" w:hAnsi="Times New Roman" w:cs="Times New Roman"/>
                <w:sz w:val="24"/>
                <w:szCs w:val="24"/>
              </w:rPr>
              <w:t>роверка планов, беседы с детьми, анализ ППС</w:t>
            </w:r>
          </w:p>
          <w:p w:rsidR="00EC604C" w:rsidRPr="006F68B8" w:rsidRDefault="00757BE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gramStart"/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планов, анализ деятельности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, анализ работы с родителями</w:t>
            </w:r>
          </w:p>
          <w:p w:rsidR="007958B3" w:rsidRPr="006F68B8" w:rsidRDefault="007958B3" w:rsidP="00795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педагогом, анализ плана по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самообраз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552EA" w:rsidRPr="006F68B8" w:rsidRDefault="009552EA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осп-ль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осп-ль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7958B3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осп-ль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</w:t>
            </w:r>
          </w:p>
        </w:tc>
        <w:tc>
          <w:tcPr>
            <w:tcW w:w="1560" w:type="dxa"/>
          </w:tcPr>
          <w:p w:rsidR="009552EA" w:rsidRPr="006F68B8" w:rsidRDefault="009552EA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8B3" w:rsidRPr="006F68B8" w:rsidRDefault="007958B3" w:rsidP="00795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552EA" w:rsidRPr="006F68B8" w:rsidRDefault="009552EA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Педпланерка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(вторая неделя ноября)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Педсовет. №2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8B3" w:rsidRPr="006F68B8" w:rsidRDefault="007958B3" w:rsidP="00795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Педпланерка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(последняя неделя ноября)</w:t>
            </w:r>
          </w:p>
          <w:p w:rsidR="00EC604C" w:rsidRPr="006F68B8" w:rsidRDefault="00EC604C" w:rsidP="009552E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6F68B8" w:rsidTr="007958B3">
        <w:trPr>
          <w:trHeight w:val="55"/>
        </w:trPr>
        <w:tc>
          <w:tcPr>
            <w:tcW w:w="1418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85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1.Систематический «Проверка планов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воспит-образ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аботы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7958B3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proofErr w:type="gramEnd"/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«Выполнение решения педсовета».</w:t>
            </w:r>
          </w:p>
          <w:p w:rsidR="007958B3" w:rsidRPr="006F68B8" w:rsidRDefault="007958B3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8B3" w:rsidRPr="006F68B8" w:rsidRDefault="007958B3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8B3" w:rsidRPr="006F68B8" w:rsidRDefault="007958B3" w:rsidP="007958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3.Сравнительный  контроль  «Организация работы учителей-логопедов по </w:t>
            </w:r>
            <w:r w:rsidR="00CB710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формированию у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="00CB710E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грамотности</w:t>
            </w:r>
            <w:r w:rsidR="00C62D70">
              <w:rPr>
                <w:rFonts w:ascii="Times New Roman" w:hAnsi="Times New Roman" w:cs="Times New Roman"/>
                <w:sz w:val="24"/>
                <w:szCs w:val="24"/>
              </w:rPr>
              <w:t xml:space="preserve"> (в частности читательской)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7958B3" w:rsidRPr="006F68B8" w:rsidRDefault="007958B3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C604C" w:rsidRPr="006F68B8" w:rsidRDefault="00426FD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01.12.-12</w:t>
            </w:r>
            <w:r w:rsidR="007958B3" w:rsidRPr="006F68B8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426FD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15.12-16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8B3" w:rsidRPr="006F68B8" w:rsidRDefault="007958B3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8B3" w:rsidRPr="006F68B8" w:rsidRDefault="007958B3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CB710E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.12.-</w:t>
            </w:r>
          </w:p>
          <w:p w:rsidR="00EC604C" w:rsidRPr="006F68B8" w:rsidRDefault="00CB710E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2B6" w:rsidRPr="006F68B8" w:rsidRDefault="006A22B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Планов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планов, посещение </w:t>
            </w:r>
            <w:r w:rsidR="007958B3" w:rsidRPr="006F68B8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  <w:p w:rsidR="007958B3" w:rsidRPr="006F68B8" w:rsidRDefault="007958B3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планов, посещение </w:t>
            </w:r>
            <w:r w:rsidR="007958B3" w:rsidRPr="006F68B8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осп-ль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осп-ль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  <w:p w:rsidR="007958B3" w:rsidRPr="006F68B8" w:rsidRDefault="007958B3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осп-ль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А.И.,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7958B3" w:rsidRPr="006F68B8" w:rsidRDefault="007958B3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126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Педпланерка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(вторая неделя декабря)</w:t>
            </w:r>
          </w:p>
          <w:p w:rsidR="00082169" w:rsidRPr="006F68B8" w:rsidRDefault="00EC604C" w:rsidP="008C686E">
            <w:pPr>
              <w:pStyle w:val="a5"/>
              <w:rPr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ланерка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(последняя неделя декабря)</w:t>
            </w: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ланерка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(последняя неделя декабря)</w:t>
            </w:r>
          </w:p>
        </w:tc>
      </w:tr>
      <w:tr w:rsidR="00EC604C" w:rsidRPr="006F68B8" w:rsidTr="005C0DED">
        <w:trPr>
          <w:trHeight w:val="3142"/>
        </w:trPr>
        <w:tc>
          <w:tcPr>
            <w:tcW w:w="1418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D04B36" w:rsidRPr="006F68B8" w:rsidRDefault="00D04B36" w:rsidP="00D04B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«Закаливающие мероприятия после сна». 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B36" w:rsidRPr="006F68B8" w:rsidRDefault="00D04B3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D04B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="00DF543B" w:rsidRPr="006F68B8">
              <w:rPr>
                <w:rFonts w:ascii="Times New Roman" w:hAnsi="Times New Roman" w:cs="Times New Roman"/>
                <w:sz w:val="24"/>
                <w:szCs w:val="24"/>
              </w:rPr>
              <w:t>Сравнительный</w:t>
            </w:r>
            <w:proofErr w:type="gramEnd"/>
            <w:r w:rsidR="00DF543B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«Проведение </w:t>
            </w:r>
            <w:proofErr w:type="spellStart"/>
            <w:r w:rsidR="00DF543B" w:rsidRPr="006F68B8">
              <w:rPr>
                <w:rFonts w:ascii="Times New Roman" w:hAnsi="Times New Roman" w:cs="Times New Roman"/>
                <w:sz w:val="24"/>
                <w:szCs w:val="24"/>
              </w:rPr>
              <w:t>досуговых</w:t>
            </w:r>
            <w:proofErr w:type="spellEnd"/>
            <w:r w:rsidR="00DF543B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</w:t>
            </w:r>
            <w:r w:rsidR="00D04B36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спортивных праздников, Дней здоровья</w:t>
            </w:r>
            <w:r w:rsidR="00DF543B" w:rsidRPr="006F68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C604C" w:rsidRPr="006F68B8" w:rsidRDefault="000B683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12.01-21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B36" w:rsidRDefault="00D04B3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83B" w:rsidRPr="006F68B8" w:rsidRDefault="000B683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0B683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22.01.2025- 30</w:t>
            </w:r>
            <w:r w:rsidR="00D04B36" w:rsidRPr="006F68B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604C" w:rsidRPr="006F68B8" w:rsidRDefault="000B683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C604C" w:rsidRPr="006F68B8" w:rsidRDefault="00D04B3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планов,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посещ-е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закаливающих мероприятий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планов, посещение </w:t>
            </w:r>
            <w:r w:rsidR="00DF543B" w:rsidRPr="006F68B8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осп-ль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осп-ль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C604C" w:rsidRPr="006F68B8" w:rsidRDefault="006A22B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Методсовет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планерка 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первая неделя февраля)</w:t>
            </w: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</w:tc>
      </w:tr>
      <w:tr w:rsidR="00EC604C" w:rsidRPr="006F68B8" w:rsidTr="005C0DED">
        <w:trPr>
          <w:trHeight w:val="3441"/>
        </w:trPr>
        <w:tc>
          <w:tcPr>
            <w:tcW w:w="1418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D21249" w:rsidRPr="006F68B8" w:rsidRDefault="006A22B6" w:rsidP="006A22B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21249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Сравнительный  контроль  «Организация </w:t>
            </w:r>
            <w:r w:rsidR="000B683B">
              <w:rPr>
                <w:rFonts w:ascii="Times New Roman" w:hAnsi="Times New Roman" w:cs="Times New Roman"/>
                <w:sz w:val="24"/>
                <w:szCs w:val="24"/>
              </w:rPr>
              <w:t xml:space="preserve">РППС  по формированию у детей предпосылок функциональной грамотности » </w:t>
            </w:r>
          </w:p>
          <w:p w:rsidR="00DF543B" w:rsidRPr="006F68B8" w:rsidRDefault="00DF543B" w:rsidP="008C686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«Готовность педагогов к рабочему дню»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1B" w:rsidRPr="006F68B8" w:rsidRDefault="00284D1B" w:rsidP="00284D1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 «Организация и проведение прогулок»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C604C" w:rsidRPr="006F68B8" w:rsidRDefault="000B683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02.02-13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EC604C" w:rsidRPr="006F68B8" w:rsidRDefault="000B683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43B" w:rsidRPr="006F68B8" w:rsidRDefault="00DF543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D70" w:rsidRPr="006F68B8" w:rsidRDefault="00C62D70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284D1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16.02-18</w:t>
            </w:r>
            <w:r w:rsidR="000B683B">
              <w:rPr>
                <w:rFonts w:ascii="Times New Roman" w:hAnsi="Times New Roman" w:cs="Times New Roman"/>
                <w:sz w:val="24"/>
                <w:szCs w:val="24"/>
              </w:rPr>
              <w:t>.02.2026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284D1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19.02-28.02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Проверка планов, посещение групп, анализ</w:t>
            </w:r>
            <w:r w:rsidR="00881E6F">
              <w:rPr>
                <w:rFonts w:ascii="Times New Roman" w:hAnsi="Times New Roman" w:cs="Times New Roman"/>
                <w:sz w:val="24"/>
                <w:szCs w:val="24"/>
              </w:rPr>
              <w:t xml:space="preserve"> РППС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604C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D70" w:rsidRDefault="00C62D70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E6F" w:rsidRPr="006F68B8" w:rsidRDefault="00881E6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Проверка планов, посещение групп</w:t>
            </w:r>
          </w:p>
          <w:p w:rsidR="00284D1B" w:rsidRDefault="00284D1B" w:rsidP="00284D1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1B" w:rsidRPr="006F68B8" w:rsidRDefault="00284D1B" w:rsidP="00284D1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Проверка планов, посещение прогулок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осп-ль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осп-ль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1B" w:rsidRDefault="00284D1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1B" w:rsidRPr="006F68B8" w:rsidRDefault="00284D1B" w:rsidP="00284D1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осп-ль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  <w:p w:rsidR="00EC604C" w:rsidRPr="00284D1B" w:rsidRDefault="00EC604C" w:rsidP="00284D1B"/>
        </w:tc>
        <w:tc>
          <w:tcPr>
            <w:tcW w:w="1560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1B" w:rsidRPr="006F68B8" w:rsidRDefault="00284D1B" w:rsidP="00284D1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C604C" w:rsidRPr="006F68B8" w:rsidRDefault="00D84561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Семинар - практикум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Default="00EC604C" w:rsidP="00D845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ланерка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84561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 w:rsidR="00D84561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84D1B" w:rsidRPr="006F68B8" w:rsidRDefault="00284D1B" w:rsidP="00D845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ланерка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(последняя неделя февраля)</w:t>
            </w:r>
          </w:p>
        </w:tc>
      </w:tr>
      <w:tr w:rsidR="00EC604C" w:rsidRPr="006F68B8" w:rsidTr="008C686E">
        <w:tc>
          <w:tcPr>
            <w:tcW w:w="1418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85" w:type="dxa"/>
          </w:tcPr>
          <w:p w:rsidR="00EC604C" w:rsidRPr="006F68B8" w:rsidRDefault="00D04B36" w:rsidP="00284D1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73711" w:rsidRPr="006F68B8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«Состояние работы в ДОУ по формированию у детей инициативы, самостоятельности и ответственности как основы функциональной грамотности»</w:t>
            </w:r>
          </w:p>
        </w:tc>
        <w:tc>
          <w:tcPr>
            <w:tcW w:w="1560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073711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4D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F543B" w:rsidRPr="006F68B8">
              <w:rPr>
                <w:rFonts w:ascii="Times New Roman" w:hAnsi="Times New Roman" w:cs="Times New Roman"/>
                <w:sz w:val="24"/>
                <w:szCs w:val="24"/>
              </w:rPr>
              <w:t>.03-25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  <w:p w:rsidR="00EC604C" w:rsidRPr="006F68B8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Проверка планов, посещение групп, беседы с детьми</w:t>
            </w: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осп-ль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  <w:p w:rsidR="00073711" w:rsidRPr="006F68B8" w:rsidRDefault="00073711" w:rsidP="008C686E">
            <w:pPr>
              <w:jc w:val="center"/>
              <w:rPr>
                <w:sz w:val="24"/>
                <w:szCs w:val="24"/>
              </w:rPr>
            </w:pPr>
          </w:p>
          <w:p w:rsidR="00073711" w:rsidRPr="006F68B8" w:rsidRDefault="00073711" w:rsidP="00073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Педсовет №3</w:t>
            </w:r>
          </w:p>
          <w:p w:rsidR="00073711" w:rsidRPr="006F68B8" w:rsidRDefault="00073711" w:rsidP="008C686E">
            <w:pPr>
              <w:jc w:val="center"/>
              <w:rPr>
                <w:sz w:val="24"/>
                <w:szCs w:val="24"/>
              </w:rPr>
            </w:pPr>
          </w:p>
        </w:tc>
      </w:tr>
      <w:tr w:rsidR="00EC604C" w:rsidRPr="006F68B8" w:rsidTr="005C0DED">
        <w:trPr>
          <w:trHeight w:val="3516"/>
        </w:trPr>
        <w:tc>
          <w:tcPr>
            <w:tcW w:w="1418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1.Итоговый «Организация работы театральной студии «Малый театрик»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работы</w:t>
            </w:r>
            <w:r w:rsidR="00865085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="00865085" w:rsidRPr="006F68B8">
              <w:rPr>
                <w:rFonts w:ascii="Times New Roman" w:hAnsi="Times New Roman" w:cs="Times New Roman"/>
                <w:sz w:val="24"/>
                <w:szCs w:val="24"/>
              </w:rPr>
              <w:t>допонительному</w:t>
            </w:r>
            <w:proofErr w:type="spellEnd"/>
            <w:r w:rsidR="00865085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образованию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, «Театральная неделя».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итоговой ООД».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C604C" w:rsidRPr="006F68B8" w:rsidRDefault="00145E25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145E25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04-17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  <w:p w:rsidR="00EC604C" w:rsidRPr="006F68B8" w:rsidRDefault="00EC604C" w:rsidP="008C686E">
            <w:pPr>
              <w:rPr>
                <w:sz w:val="24"/>
                <w:szCs w:val="24"/>
              </w:rPr>
            </w:pPr>
          </w:p>
          <w:p w:rsidR="00EC604C" w:rsidRPr="006F68B8" w:rsidRDefault="00E00E58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14.04. -29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Проверка плана, посещение занятий.</w:t>
            </w:r>
          </w:p>
          <w:p w:rsidR="00881E6F" w:rsidRDefault="00881E6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спектаклей 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Анализ ООД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Заведующий Е.М.Калиниченко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E6F" w:rsidRDefault="00881E6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Заведующий Е.М.Калиниченко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осп-ль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  <w:p w:rsidR="00EC604C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E25" w:rsidRPr="006F68B8" w:rsidRDefault="00145E25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Е.М.Калиниченко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т.восп-ль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C604C" w:rsidRPr="006F68B8" w:rsidRDefault="00E00E58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Методсовет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  <w:p w:rsidR="00EC604C" w:rsidRPr="006F68B8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E58" w:rsidRPr="006F68B8" w:rsidRDefault="00E00E58" w:rsidP="00E00E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Методсовет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№4</w:t>
            </w:r>
          </w:p>
          <w:p w:rsidR="00EC604C" w:rsidRPr="006F68B8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E58" w:rsidRPr="006F68B8" w:rsidRDefault="00E00E58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6F68B8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Педпланерка</w:t>
            </w:r>
            <w:proofErr w:type="spellEnd"/>
          </w:p>
          <w:p w:rsidR="00EC604C" w:rsidRPr="006F68B8" w:rsidRDefault="00EC604C" w:rsidP="00E0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00E58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неделя мая)</w:t>
            </w:r>
          </w:p>
        </w:tc>
      </w:tr>
      <w:tr w:rsidR="00EC604C" w:rsidRPr="006F68B8" w:rsidTr="005C0DED">
        <w:trPr>
          <w:trHeight w:val="1458"/>
        </w:trPr>
        <w:tc>
          <w:tcPr>
            <w:tcW w:w="1418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1.Тематический «Мотивационная готовность детей подготовит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школе</w:t>
            </w:r>
            <w:r w:rsidR="00311A88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C604C" w:rsidRPr="006F68B8" w:rsidRDefault="00145E25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20E30" w:rsidRPr="006F6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04.-08</w:t>
            </w:r>
            <w:r w:rsidR="00EC604C" w:rsidRPr="006F68B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Посещение групп, проверка планов, посещение ООД</w:t>
            </w:r>
          </w:p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осп-ль</w:t>
            </w:r>
            <w:proofErr w:type="spellEnd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C604C" w:rsidRPr="006F68B8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Педпланерка</w:t>
            </w:r>
            <w:proofErr w:type="spellEnd"/>
          </w:p>
          <w:p w:rsidR="00EC604C" w:rsidRPr="006F68B8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00E58" w:rsidRPr="006F68B8"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  <w:r w:rsidRPr="006F68B8">
              <w:rPr>
                <w:rFonts w:ascii="Times New Roman" w:hAnsi="Times New Roman" w:cs="Times New Roman"/>
                <w:sz w:val="24"/>
                <w:szCs w:val="24"/>
              </w:rPr>
              <w:t>неделя мая)</w:t>
            </w:r>
          </w:p>
          <w:p w:rsidR="00EC604C" w:rsidRPr="006F68B8" w:rsidRDefault="00EC604C" w:rsidP="008C686E">
            <w:pPr>
              <w:pStyle w:val="a5"/>
              <w:ind w:left="959" w:hanging="9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0DED" w:rsidRPr="006F68B8" w:rsidRDefault="005C0DED" w:rsidP="00EC604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C604C" w:rsidRPr="006F68B8" w:rsidRDefault="00EC604C" w:rsidP="00EC604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C604C" w:rsidRPr="006F68B8" w:rsidRDefault="00EC604C" w:rsidP="00EC604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C604C" w:rsidRDefault="00EC604C" w:rsidP="00EC60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EC604C" w:rsidRDefault="00815A11" w:rsidP="00815A11">
      <w:pPr>
        <w:pStyle w:val="a5"/>
        <w:rPr>
          <w:rFonts w:ascii="Times New Roman" w:hAnsi="Times New Roman" w:cs="Times New Roman"/>
          <w:sz w:val="28"/>
          <w:szCs w:val="28"/>
        </w:rPr>
        <w:sectPr w:rsidR="00EC604C" w:rsidSect="008C686E">
          <w:pgSz w:w="16838" w:h="11906" w:orient="landscape"/>
          <w:pgMar w:top="425" w:right="709" w:bottom="992" w:left="85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D4C" w:rsidRDefault="00EC604C" w:rsidP="00FE7D4C">
      <w:pPr>
        <w:pStyle w:val="a5"/>
        <w:tabs>
          <w:tab w:val="left" w:pos="2964"/>
        </w:tabs>
        <w:ind w:right="141"/>
        <w:rPr>
          <w:rFonts w:hAnsi="Times New Roman" w:cs="Times New Roman"/>
          <w:b/>
          <w:bCs/>
          <w:color w:val="000000"/>
          <w:sz w:val="24"/>
          <w:szCs w:val="24"/>
        </w:rPr>
      </w:pPr>
      <w:r w:rsidRPr="005F031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815A11" w:rsidRPr="005F031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E7D4C" w:rsidRPr="005F0318">
        <w:rPr>
          <w:rFonts w:ascii="Times New Roman" w:hAnsi="Times New Roman" w:cs="Times New Roman"/>
          <w:sz w:val="28"/>
          <w:szCs w:val="28"/>
        </w:rPr>
        <w:t xml:space="preserve">  </w:t>
      </w:r>
      <w:r w:rsidR="00FE7D4C" w:rsidRPr="005F03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="005F0318" w:rsidRPr="005F03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</w:t>
      </w:r>
      <w:r w:rsidR="00FE7D4C">
        <w:rPr>
          <w:rFonts w:hAnsi="Times New Roman" w:cs="Times New Roman"/>
          <w:b/>
          <w:bCs/>
          <w:color w:val="000000"/>
          <w:sz w:val="24"/>
          <w:szCs w:val="24"/>
        </w:rPr>
        <w:t xml:space="preserve">  </w:t>
      </w:r>
      <w:r w:rsidR="00FE7D4C">
        <w:rPr>
          <w:rFonts w:hAnsi="Times New Roman" w:cs="Times New Roman"/>
          <w:b/>
          <w:bCs/>
          <w:color w:val="000000"/>
          <w:sz w:val="24"/>
          <w:szCs w:val="24"/>
        </w:rPr>
        <w:t>Внутренняя</w:t>
      </w:r>
      <w:r w:rsidR="00FE7D4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FE7D4C">
        <w:rPr>
          <w:rFonts w:hAnsi="Times New Roman" w:cs="Times New Roman"/>
          <w:b/>
          <w:bCs/>
          <w:color w:val="000000"/>
          <w:sz w:val="24"/>
          <w:szCs w:val="24"/>
        </w:rPr>
        <w:t>система</w:t>
      </w:r>
      <w:r w:rsidR="00FE7D4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FE7D4C">
        <w:rPr>
          <w:rFonts w:hAnsi="Times New Roman" w:cs="Times New Roman"/>
          <w:b/>
          <w:bCs/>
          <w:color w:val="000000"/>
          <w:sz w:val="24"/>
          <w:szCs w:val="24"/>
        </w:rPr>
        <w:t>оценки</w:t>
      </w:r>
      <w:r w:rsidR="00FE7D4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FE7D4C"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r w:rsidR="00FE7D4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FE7D4C"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</w:p>
    <w:p w:rsidR="00FE7D4C" w:rsidRDefault="00FE7D4C" w:rsidP="00FE7D4C">
      <w:pPr>
        <w:pStyle w:val="a5"/>
        <w:tabs>
          <w:tab w:val="left" w:pos="2964"/>
        </w:tabs>
        <w:ind w:right="141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71"/>
        <w:gridCol w:w="1649"/>
        <w:gridCol w:w="2993"/>
      </w:tblGrid>
      <w:tr w:rsidR="00FE7D4C" w:rsidTr="005F031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E7D4C" w:rsidTr="005F03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Сергеева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E7D4C" w:rsidTr="005F03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группах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FE7D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  <w:p w:rsidR="00FE7D4C" w:rsidRDefault="00FE7D4C" w:rsidP="00FE7D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Сергеева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E7D4C" w:rsidTr="005F03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показателей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показателя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показателей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заболеваемости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зрения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опорно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двигательного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аппарата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травматизма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  <w:p w:rsidR="00FE7D4C" w:rsidRDefault="00FE7D4C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Гареева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E7D4C" w:rsidTr="005F03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Калиниченко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Сергеева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E7D4C" w:rsidTr="005F03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Калиниченко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E7D4C" w:rsidTr="005F03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своевременного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сайте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Калиниченко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Сергеева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E7D4C" w:rsidTr="005F03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EA1E35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EA1E35" w:rsidP="005F03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EA1E35" w:rsidP="005F03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Сергеева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FE7D4C" w:rsidRPr="006F68B8" w:rsidRDefault="00FE7D4C" w:rsidP="00FE7D4C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>
        <w:rPr>
          <w:b/>
          <w:bCs/>
          <w:color w:val="252525"/>
          <w:spacing w:val="-2"/>
          <w:sz w:val="48"/>
          <w:szCs w:val="48"/>
        </w:rPr>
        <w:t xml:space="preserve">               </w:t>
      </w:r>
      <w:r w:rsidR="005E0306">
        <w:rPr>
          <w:b/>
          <w:bCs/>
          <w:color w:val="252525"/>
          <w:spacing w:val="-2"/>
          <w:sz w:val="48"/>
          <w:szCs w:val="48"/>
        </w:rPr>
        <w:t xml:space="preserve">         </w:t>
      </w:r>
      <w:r w:rsidR="005F0318" w:rsidRPr="006F68B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2.2.</w:t>
      </w:r>
      <w:r w:rsidRPr="006F68B8">
        <w:rPr>
          <w:b/>
          <w:bCs/>
          <w:color w:val="252525"/>
          <w:spacing w:val="-2"/>
          <w:sz w:val="24"/>
          <w:szCs w:val="24"/>
        </w:rPr>
        <w:t xml:space="preserve">  </w:t>
      </w:r>
      <w:r w:rsidRPr="006F68B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Мониторинг инфраструктуры РППС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89"/>
        <w:gridCol w:w="1412"/>
        <w:gridCol w:w="3092"/>
      </w:tblGrid>
      <w:tr w:rsidR="00FE7D4C" w:rsidTr="005F03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D4C" w:rsidRDefault="00FE7D4C" w:rsidP="005F031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D4C" w:rsidRDefault="00FE7D4C" w:rsidP="005F031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7D4C" w:rsidRDefault="00FE7D4C" w:rsidP="005F031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E7D4C" w:rsidTr="005F03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РППС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учебно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ФАОП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="005A63A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A63A6">
              <w:rPr>
                <w:rFonts w:hAnsi="Times New Roman" w:cs="Times New Roman"/>
                <w:color w:val="000000"/>
                <w:sz w:val="24"/>
                <w:szCs w:val="24"/>
              </w:rPr>
              <w:t>Сергеева</w:t>
            </w:r>
            <w:r w:rsidR="005A63A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A63A6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="005A63A6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5A63A6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5A63A6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="005A63A6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5A63A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A63A6">
              <w:rPr>
                <w:rFonts w:hAnsi="Times New Roman" w:cs="Times New Roman"/>
                <w:color w:val="000000"/>
                <w:sz w:val="24"/>
                <w:szCs w:val="24"/>
              </w:rPr>
              <w:t>зав</w:t>
            </w:r>
            <w:r w:rsidR="005A63A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A63A6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5A63A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A63A6">
              <w:rPr>
                <w:rFonts w:hAnsi="Times New Roman" w:cs="Times New Roman"/>
                <w:color w:val="000000"/>
                <w:sz w:val="24"/>
                <w:szCs w:val="24"/>
              </w:rPr>
              <w:t>АХЧ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Гусева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E7D4C" w:rsidTr="005F03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Ревизия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оборудования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комнат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кабинетов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Сергеева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специалисты</w:t>
            </w:r>
          </w:p>
        </w:tc>
      </w:tr>
      <w:tr w:rsidR="00FE7D4C" w:rsidTr="005F03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отношении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Сергеева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FE7D4C" w:rsidTr="005F03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склонностей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предпочтений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Сергеева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FE7D4C" w:rsidTr="005F03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центры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Октябрь—апрель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Сергеева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FE7D4C" w:rsidTr="005F03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Пополнение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опыта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формированию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инфраструктуры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комплектации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5F0318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7D4C" w:rsidRDefault="00FE7D4C" w:rsidP="00EA1E35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Сергеева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EA1E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</w:tbl>
    <w:p w:rsidR="00FE7D4C" w:rsidRDefault="00FE7D4C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:rsidR="00FE7D4C" w:rsidRDefault="00FE7D4C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723637" w:rsidRDefault="00723637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723637" w:rsidRDefault="00723637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723637" w:rsidRDefault="00723637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723637" w:rsidRDefault="00723637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723637" w:rsidRDefault="00723637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723637" w:rsidRDefault="00723637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723637" w:rsidRDefault="00723637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723637" w:rsidRDefault="00723637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723637" w:rsidRDefault="00723637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723637" w:rsidRDefault="00723637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723637" w:rsidRDefault="00723637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723637" w:rsidRDefault="00723637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723637" w:rsidRDefault="00723637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723637" w:rsidRDefault="00723637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BE1083" w:rsidRDefault="00FE7D4C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4"/>
          <w:szCs w:val="24"/>
        </w:rPr>
      </w:pPr>
      <w:r w:rsidRPr="00BE1083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723637" w:rsidRPr="00BE108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BE1083" w:rsidRPr="00BE1083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EC604C" w:rsidRPr="00BE1083" w:rsidRDefault="00BE1083" w:rsidP="00FE7D4C">
      <w:pPr>
        <w:pStyle w:val="a5"/>
        <w:tabs>
          <w:tab w:val="left" w:pos="2964"/>
        </w:tabs>
        <w:ind w:right="14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</w:t>
      </w:r>
      <w:r w:rsidR="00723637" w:rsidRPr="00BE108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C604C" w:rsidRPr="00BE1083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EC604C" w:rsidRPr="00BE1083">
        <w:rPr>
          <w:rFonts w:ascii="Times New Roman" w:hAnsi="Times New Roman" w:cs="Times New Roman"/>
          <w:b/>
          <w:sz w:val="24"/>
          <w:szCs w:val="24"/>
        </w:rPr>
        <w:t>.</w:t>
      </w:r>
      <w:r w:rsidR="00815A11" w:rsidRPr="00BE1083">
        <w:rPr>
          <w:rFonts w:ascii="Times New Roman" w:hAnsi="Times New Roman" w:cs="Times New Roman"/>
          <w:b/>
          <w:sz w:val="24"/>
          <w:szCs w:val="24"/>
        </w:rPr>
        <w:t>Организация работы</w:t>
      </w:r>
      <w:r w:rsidR="00EC604C" w:rsidRPr="00BE1083">
        <w:rPr>
          <w:rFonts w:ascii="Times New Roman" w:hAnsi="Times New Roman" w:cs="Times New Roman"/>
          <w:b/>
          <w:sz w:val="24"/>
          <w:szCs w:val="24"/>
        </w:rPr>
        <w:t xml:space="preserve"> с детьми.</w:t>
      </w:r>
      <w:proofErr w:type="gramEnd"/>
    </w:p>
    <w:p w:rsidR="00EC604C" w:rsidRPr="00BE1083" w:rsidRDefault="00EC604C" w:rsidP="00EC604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0317" w:type="dxa"/>
        <w:tblInd w:w="-318" w:type="dxa"/>
        <w:tblLook w:val="04A0"/>
      </w:tblPr>
      <w:tblGrid>
        <w:gridCol w:w="4948"/>
        <w:gridCol w:w="2153"/>
        <w:gridCol w:w="3216"/>
      </w:tblGrid>
      <w:tr w:rsidR="00EC604C" w:rsidRPr="00BE1083" w:rsidTr="0065619D">
        <w:tc>
          <w:tcPr>
            <w:tcW w:w="4948" w:type="dxa"/>
          </w:tcPr>
          <w:p w:rsidR="00EC604C" w:rsidRPr="00BE1083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08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153" w:type="dxa"/>
          </w:tcPr>
          <w:p w:rsidR="00EC604C" w:rsidRPr="00BE1083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08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216" w:type="dxa"/>
          </w:tcPr>
          <w:p w:rsidR="00EC604C" w:rsidRPr="00BE1083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08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C604C" w:rsidRPr="00723637" w:rsidTr="00A65020">
        <w:trPr>
          <w:trHeight w:val="7053"/>
        </w:trPr>
        <w:tc>
          <w:tcPr>
            <w:tcW w:w="4948" w:type="dxa"/>
            <w:tcBorders>
              <w:bottom w:val="single" w:sz="4" w:space="0" w:color="auto"/>
            </w:tcBorders>
          </w:tcPr>
          <w:p w:rsidR="00CB6F08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7236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Сентябрь</w:t>
            </w:r>
          </w:p>
          <w:p w:rsidR="00CB6F08" w:rsidRPr="00CB6F08" w:rsidRDefault="00CB6F08" w:rsidP="00CB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F08">
              <w:rPr>
                <w:rFonts w:ascii="Times New Roman" w:hAnsi="Times New Roman" w:cs="Times New Roman"/>
                <w:sz w:val="24"/>
                <w:szCs w:val="24"/>
              </w:rPr>
              <w:t>1. Экскурсия с детьми к школе на торжес</w:t>
            </w:r>
            <w:r w:rsidR="006F1B8C">
              <w:rPr>
                <w:rFonts w:ascii="Times New Roman" w:hAnsi="Times New Roman" w:cs="Times New Roman"/>
                <w:sz w:val="24"/>
                <w:szCs w:val="24"/>
              </w:rPr>
              <w:t xml:space="preserve">твенную линейку первоклассников, </w:t>
            </w:r>
            <w:proofErr w:type="spellStart"/>
            <w:r w:rsidR="006F1B8C">
              <w:rPr>
                <w:rFonts w:ascii="Times New Roman" w:hAnsi="Times New Roman" w:cs="Times New Roman"/>
                <w:sz w:val="24"/>
                <w:szCs w:val="24"/>
              </w:rPr>
              <w:t>минипроекты</w:t>
            </w:r>
            <w:proofErr w:type="spellEnd"/>
            <w:r w:rsidR="006F1B8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B6F08" w:rsidRPr="00CB6F08" w:rsidRDefault="00CB6F08" w:rsidP="00CB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F08">
              <w:rPr>
                <w:rFonts w:ascii="Times New Roman" w:hAnsi="Times New Roman" w:cs="Times New Roman"/>
                <w:sz w:val="24"/>
                <w:szCs w:val="24"/>
              </w:rPr>
              <w:t xml:space="preserve">-«День </w:t>
            </w:r>
            <w:proofErr w:type="spellStart"/>
            <w:r w:rsidRPr="00CB6F08">
              <w:rPr>
                <w:rFonts w:ascii="Times New Roman" w:hAnsi="Times New Roman" w:cs="Times New Roman"/>
                <w:sz w:val="24"/>
                <w:szCs w:val="24"/>
              </w:rPr>
              <w:t>Заний</w:t>
            </w:r>
            <w:proofErr w:type="spellEnd"/>
            <w:r w:rsidRPr="00CB6F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B6F08" w:rsidRPr="00CB6F08" w:rsidRDefault="00CB6F08" w:rsidP="00CB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F08">
              <w:rPr>
                <w:rFonts w:ascii="Times New Roman" w:hAnsi="Times New Roman" w:cs="Times New Roman"/>
                <w:sz w:val="24"/>
                <w:szCs w:val="24"/>
              </w:rPr>
              <w:t>-«Я в детском саду»</w:t>
            </w:r>
          </w:p>
          <w:p w:rsidR="00CB6F08" w:rsidRPr="00CB6F08" w:rsidRDefault="00CB6F08" w:rsidP="00CB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2.«</w:t>
            </w:r>
            <w:r w:rsidRPr="00CB6F08">
              <w:rPr>
                <w:rFonts w:ascii="Times New Roman" w:hAnsi="Times New Roman" w:cs="Times New Roman"/>
                <w:sz w:val="24"/>
                <w:szCs w:val="24"/>
              </w:rPr>
              <w:t>Красота башкирской национальной одежды</w:t>
            </w:r>
            <w:proofErr w:type="gramStart"/>
            <w:r w:rsidRPr="00CB6F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к Дню</w:t>
            </w:r>
            <w:r w:rsidRPr="00CB6F08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костюма.</w:t>
            </w:r>
          </w:p>
          <w:p w:rsidR="00CB6F08" w:rsidRPr="00CB6F08" w:rsidRDefault="00CB6F08" w:rsidP="00CB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F08">
              <w:rPr>
                <w:rFonts w:ascii="Times New Roman" w:hAnsi="Times New Roman" w:cs="Times New Roman"/>
                <w:sz w:val="24"/>
                <w:szCs w:val="24"/>
              </w:rPr>
              <w:t>3. Проведение акции (день единых действий)</w:t>
            </w:r>
          </w:p>
          <w:p w:rsidR="00CB6F08" w:rsidRPr="00CB6F08" w:rsidRDefault="00CB6F08" w:rsidP="00CB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F08">
              <w:rPr>
                <w:rFonts w:ascii="Times New Roman" w:hAnsi="Times New Roman" w:cs="Times New Roman"/>
                <w:sz w:val="24"/>
                <w:szCs w:val="24"/>
              </w:rPr>
              <w:t>«День леса»</w:t>
            </w:r>
            <w:r w:rsidR="006F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6F08">
              <w:rPr>
                <w:rFonts w:ascii="Times New Roman" w:hAnsi="Times New Roman" w:cs="Times New Roman"/>
                <w:sz w:val="24"/>
                <w:szCs w:val="24"/>
              </w:rPr>
              <w:t>(вручение памяток изготовленных руками детей «Берегите лес</w:t>
            </w:r>
            <w:r w:rsidR="006F1B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B6F08" w:rsidRPr="00723637" w:rsidRDefault="00CB6F08" w:rsidP="006F1B8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6F08">
              <w:rPr>
                <w:rFonts w:ascii="Times New Roman" w:hAnsi="Times New Roman" w:cs="Times New Roman"/>
                <w:sz w:val="24"/>
                <w:szCs w:val="24"/>
              </w:rPr>
              <w:t>4. «Поздравляем с праздником любимых воспитателей» (выставка детских работ в нетрадиционных техниках</w:t>
            </w:r>
            <w:r w:rsidR="006F1B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D5ED5" w:rsidRDefault="0065619D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F1B8C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по ПДД «</w:t>
            </w:r>
            <w:r w:rsidR="006F1B8C">
              <w:rPr>
                <w:rFonts w:ascii="Times New Roman" w:hAnsi="Times New Roman" w:cs="Times New Roman"/>
                <w:sz w:val="24"/>
                <w:szCs w:val="24"/>
              </w:rPr>
              <w:t>Умники и умницы»</w:t>
            </w:r>
          </w:p>
          <w:p w:rsidR="00A65020" w:rsidRPr="00723637" w:rsidRDefault="00A65020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B8C" w:rsidRPr="006F1B8C" w:rsidRDefault="006F1B8C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F62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1B8C">
              <w:rPr>
                <w:rFonts w:ascii="Times New Roman" w:hAnsi="Times New Roman" w:cs="Times New Roman"/>
                <w:sz w:val="24"/>
                <w:szCs w:val="24"/>
              </w:rPr>
              <w:t>«Ярмарка осенняя – всем на загляденье»</w:t>
            </w:r>
          </w:p>
          <w:p w:rsidR="006F1B8C" w:rsidRDefault="006F1B8C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B8C">
              <w:rPr>
                <w:rFonts w:ascii="Times New Roman" w:hAnsi="Times New Roman" w:cs="Times New Roman"/>
                <w:sz w:val="24"/>
                <w:szCs w:val="24"/>
              </w:rPr>
              <w:t>(совместное мероприятие с родителями).</w:t>
            </w:r>
          </w:p>
          <w:p w:rsidR="006F1B8C" w:rsidRPr="006F1B8C" w:rsidRDefault="006F1B8C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B8C">
              <w:rPr>
                <w:rFonts w:ascii="Times New Roman" w:hAnsi="Times New Roman" w:cs="Times New Roman"/>
                <w:sz w:val="24"/>
                <w:szCs w:val="24"/>
              </w:rPr>
              <w:t>7. «День Здоровья» - Всемирный день сердца</w:t>
            </w:r>
          </w:p>
          <w:p w:rsidR="006F1B8C" w:rsidRDefault="006F1B8C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1B8C">
              <w:rPr>
                <w:rFonts w:ascii="Times New Roman" w:hAnsi="Times New Roman" w:cs="Times New Roman"/>
                <w:sz w:val="24"/>
                <w:szCs w:val="24"/>
              </w:rPr>
              <w:t>Спортивные развлечения, досуги)</w:t>
            </w:r>
            <w:proofErr w:type="gramEnd"/>
          </w:p>
          <w:p w:rsidR="006F1B8C" w:rsidRPr="006F1B8C" w:rsidRDefault="006F1B8C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B8C">
              <w:rPr>
                <w:rFonts w:ascii="Times New Roman" w:hAnsi="Times New Roman" w:cs="Times New Roman"/>
                <w:sz w:val="24"/>
                <w:szCs w:val="24"/>
              </w:rPr>
              <w:t>8. Поклон Вам низкий от внучат и близких»</w:t>
            </w:r>
          </w:p>
          <w:p w:rsidR="006F1B8C" w:rsidRPr="006F1B8C" w:rsidRDefault="006F1B8C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B8C">
              <w:rPr>
                <w:rFonts w:ascii="Times New Roman" w:hAnsi="Times New Roman" w:cs="Times New Roman"/>
                <w:sz w:val="24"/>
                <w:szCs w:val="24"/>
              </w:rPr>
              <w:t>(вручение открыток)</w:t>
            </w:r>
          </w:p>
          <w:p w:rsidR="00ED5ED5" w:rsidRPr="006F1B8C" w:rsidRDefault="006F1B8C" w:rsidP="006F1B8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1B8C">
              <w:rPr>
                <w:rFonts w:ascii="Times New Roman" w:hAnsi="Times New Roman" w:cs="Times New Roman"/>
                <w:sz w:val="24"/>
                <w:szCs w:val="24"/>
              </w:rPr>
              <w:t>- Музыкальное поздравление «Бабушка рядышком с дедушкой»</w:t>
            </w:r>
          </w:p>
          <w:p w:rsidR="00EC604C" w:rsidRPr="00723637" w:rsidRDefault="00EC604C" w:rsidP="000948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B8C" w:rsidRPr="006F1B8C" w:rsidRDefault="006F1B8C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B8C">
              <w:rPr>
                <w:rFonts w:ascii="Times New Roman" w:hAnsi="Times New Roman" w:cs="Times New Roman"/>
                <w:sz w:val="24"/>
                <w:szCs w:val="24"/>
              </w:rPr>
              <w:t>01.09.2025г.</w:t>
            </w:r>
          </w:p>
          <w:p w:rsidR="006F1B8C" w:rsidRPr="006F1B8C" w:rsidRDefault="006F1B8C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B8C" w:rsidRPr="006F1B8C" w:rsidRDefault="006F1B8C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B8C" w:rsidRDefault="006F1B8C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B8C" w:rsidRPr="006F1B8C" w:rsidRDefault="006F1B8C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B8C" w:rsidRPr="006F1B8C" w:rsidRDefault="006F1B8C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B8C">
              <w:rPr>
                <w:rFonts w:ascii="Times New Roman" w:hAnsi="Times New Roman" w:cs="Times New Roman"/>
                <w:sz w:val="24"/>
                <w:szCs w:val="24"/>
              </w:rPr>
              <w:t>12.09.2025г.</w:t>
            </w:r>
          </w:p>
          <w:p w:rsidR="006F1B8C" w:rsidRPr="006F1B8C" w:rsidRDefault="006F1B8C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B8C" w:rsidRPr="006F1B8C" w:rsidRDefault="006F1B8C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B8C" w:rsidRPr="006F1B8C" w:rsidRDefault="006F1B8C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B8C">
              <w:rPr>
                <w:rFonts w:ascii="Times New Roman" w:hAnsi="Times New Roman" w:cs="Times New Roman"/>
                <w:sz w:val="24"/>
                <w:szCs w:val="24"/>
              </w:rPr>
              <w:t>15.09.2025г.</w:t>
            </w:r>
          </w:p>
          <w:p w:rsidR="006F1B8C" w:rsidRPr="006F1B8C" w:rsidRDefault="006F1B8C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B8C" w:rsidRPr="006F1B8C" w:rsidRDefault="006F1B8C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B8C" w:rsidRPr="006F1B8C" w:rsidRDefault="006F1B8C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F1B8C">
              <w:rPr>
                <w:rFonts w:ascii="Times New Roman" w:hAnsi="Times New Roman" w:cs="Times New Roman"/>
                <w:sz w:val="24"/>
                <w:szCs w:val="24"/>
              </w:rPr>
              <w:t xml:space="preserve">  15.09. – 30.09.2025г. </w:t>
            </w:r>
          </w:p>
          <w:p w:rsidR="006F1B8C" w:rsidRPr="006F1B8C" w:rsidRDefault="006F1B8C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B8C" w:rsidRPr="006F1B8C" w:rsidRDefault="006F1B8C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B8C">
              <w:rPr>
                <w:rFonts w:ascii="Times New Roman" w:hAnsi="Times New Roman" w:cs="Times New Roman"/>
                <w:sz w:val="24"/>
                <w:szCs w:val="24"/>
              </w:rPr>
              <w:t>19.09.2025г.</w:t>
            </w:r>
          </w:p>
          <w:p w:rsidR="006F1B8C" w:rsidRPr="006F1B8C" w:rsidRDefault="006F1B8C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B8C" w:rsidRPr="006F1B8C" w:rsidRDefault="006F1B8C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B8C">
              <w:rPr>
                <w:rFonts w:ascii="Times New Roman" w:hAnsi="Times New Roman" w:cs="Times New Roman"/>
                <w:sz w:val="24"/>
                <w:szCs w:val="24"/>
              </w:rPr>
              <w:t>26.09.2025г.</w:t>
            </w:r>
          </w:p>
          <w:p w:rsidR="006F1B8C" w:rsidRDefault="006F1B8C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15B" w:rsidRDefault="00D4615B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15B" w:rsidRPr="006F1B8C" w:rsidRDefault="00D4615B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B8C" w:rsidRPr="006F1B8C" w:rsidRDefault="006F1B8C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B8C">
              <w:rPr>
                <w:rFonts w:ascii="Times New Roman" w:hAnsi="Times New Roman" w:cs="Times New Roman"/>
                <w:sz w:val="24"/>
                <w:szCs w:val="24"/>
              </w:rPr>
              <w:t>30.09.2025г.</w:t>
            </w:r>
          </w:p>
          <w:p w:rsidR="006F1B8C" w:rsidRPr="006F1B8C" w:rsidRDefault="006F1B8C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6F1B8C" w:rsidP="006F1B8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F1B8C">
              <w:rPr>
                <w:rFonts w:ascii="Times New Roman" w:hAnsi="Times New Roman" w:cs="Times New Roman"/>
                <w:sz w:val="24"/>
                <w:szCs w:val="24"/>
              </w:rPr>
              <w:t>30.09.2025г</w:t>
            </w:r>
          </w:p>
        </w:tc>
        <w:tc>
          <w:tcPr>
            <w:tcW w:w="3216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B8C" w:rsidRPr="006F1B8C" w:rsidRDefault="006F1B8C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B8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6F1B8C">
              <w:rPr>
                <w:rFonts w:ascii="Times New Roman" w:hAnsi="Times New Roman" w:cs="Times New Roman"/>
                <w:sz w:val="24"/>
                <w:szCs w:val="24"/>
              </w:rPr>
              <w:t>подг-х</w:t>
            </w:r>
            <w:proofErr w:type="spellEnd"/>
            <w:r w:rsidRPr="006F1B8C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  <w:p w:rsidR="006F1B8C" w:rsidRDefault="006F1B8C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B8C" w:rsidRDefault="006F1B8C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B8C" w:rsidRPr="006F1B8C" w:rsidRDefault="006F1B8C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B8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6F1B8C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6F1B8C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6F1B8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6F1B8C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  <w:p w:rsidR="006F1B8C" w:rsidRPr="006F1B8C" w:rsidRDefault="006F1B8C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B8C">
              <w:rPr>
                <w:rFonts w:ascii="Times New Roman" w:hAnsi="Times New Roman" w:cs="Times New Roman"/>
                <w:sz w:val="24"/>
                <w:szCs w:val="24"/>
              </w:rPr>
              <w:t>Воспитатели мл групп</w:t>
            </w:r>
          </w:p>
          <w:p w:rsidR="006F1B8C" w:rsidRDefault="006F1B8C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B8C">
              <w:rPr>
                <w:rFonts w:ascii="Times New Roman" w:hAnsi="Times New Roman" w:cs="Times New Roman"/>
                <w:sz w:val="24"/>
                <w:szCs w:val="24"/>
              </w:rPr>
              <w:t>Воспитатели стар</w:t>
            </w:r>
            <w:proofErr w:type="gramStart"/>
            <w:r w:rsidRPr="006F1B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F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F1B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F1B8C">
              <w:rPr>
                <w:rFonts w:ascii="Times New Roman" w:hAnsi="Times New Roman" w:cs="Times New Roman"/>
                <w:sz w:val="24"/>
                <w:szCs w:val="24"/>
              </w:rPr>
              <w:t xml:space="preserve"> под – </w:t>
            </w:r>
            <w:proofErr w:type="spellStart"/>
            <w:r w:rsidRPr="006F1B8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6F1B8C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  <w:p w:rsidR="006F1B8C" w:rsidRPr="006F1B8C" w:rsidRDefault="006F1B8C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B8C" w:rsidRPr="006F1B8C" w:rsidRDefault="006F1B8C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B8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ср, </w:t>
            </w:r>
            <w:proofErr w:type="spellStart"/>
            <w:proofErr w:type="gramStart"/>
            <w:r w:rsidRPr="006F1B8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6F1B8C">
              <w:rPr>
                <w:rFonts w:ascii="Times New Roman" w:hAnsi="Times New Roman" w:cs="Times New Roman"/>
                <w:sz w:val="24"/>
                <w:szCs w:val="24"/>
              </w:rPr>
              <w:t xml:space="preserve">, под – </w:t>
            </w:r>
            <w:proofErr w:type="spellStart"/>
            <w:r w:rsidRPr="006F1B8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6F1B8C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  <w:p w:rsidR="006F1B8C" w:rsidRDefault="006F1B8C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1B8C" w:rsidRPr="006F1B8C" w:rsidRDefault="00A65020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старших,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подготов-х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 </w:t>
            </w:r>
            <w:proofErr w:type="spellStart"/>
            <w:r w:rsidR="006F1B8C" w:rsidRPr="006F1B8C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="006F1B8C" w:rsidRPr="006F1B8C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  <w:p w:rsidR="006F1B8C" w:rsidRPr="006F1B8C" w:rsidRDefault="006F1B8C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020" w:rsidRDefault="00A65020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отряда ЮИД</w:t>
            </w:r>
          </w:p>
          <w:p w:rsidR="006F1B8C" w:rsidRPr="006F1B8C" w:rsidRDefault="00A65020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подготовит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р.№6)</w:t>
            </w:r>
          </w:p>
          <w:p w:rsidR="006F1B8C" w:rsidRPr="006F1B8C" w:rsidRDefault="006F1B8C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B8C">
              <w:rPr>
                <w:rFonts w:ascii="Times New Roman" w:hAnsi="Times New Roman" w:cs="Times New Roman"/>
                <w:sz w:val="24"/>
                <w:szCs w:val="24"/>
              </w:rPr>
              <w:t>Участие всех групп.</w:t>
            </w:r>
          </w:p>
          <w:p w:rsidR="006F1B8C" w:rsidRPr="006F1B8C" w:rsidRDefault="006F1B8C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B8C">
              <w:rPr>
                <w:rFonts w:ascii="Times New Roman" w:hAnsi="Times New Roman" w:cs="Times New Roman"/>
                <w:sz w:val="24"/>
                <w:szCs w:val="24"/>
              </w:rPr>
              <w:t>Мазова</w:t>
            </w:r>
            <w:proofErr w:type="spellEnd"/>
            <w:r w:rsidRPr="006F1B8C">
              <w:rPr>
                <w:rFonts w:ascii="Times New Roman" w:hAnsi="Times New Roman" w:cs="Times New Roman"/>
                <w:sz w:val="24"/>
                <w:szCs w:val="24"/>
              </w:rPr>
              <w:t xml:space="preserve"> Л.Н., Степанова А.Г.</w:t>
            </w:r>
          </w:p>
          <w:p w:rsidR="006F1B8C" w:rsidRPr="006F1B8C" w:rsidRDefault="006F1B8C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B8C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:rsidR="006F1B8C" w:rsidRPr="006F1B8C" w:rsidRDefault="006F1B8C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B8C" w:rsidRPr="006F1B8C" w:rsidRDefault="006F1B8C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B8C">
              <w:rPr>
                <w:rFonts w:ascii="Times New Roman" w:hAnsi="Times New Roman" w:cs="Times New Roman"/>
                <w:sz w:val="24"/>
                <w:szCs w:val="24"/>
              </w:rPr>
              <w:t>Мл – сред группы</w:t>
            </w:r>
          </w:p>
          <w:p w:rsidR="006F1B8C" w:rsidRPr="006F1B8C" w:rsidRDefault="006F1B8C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B8C" w:rsidRPr="006F1B8C" w:rsidRDefault="006F1B8C" w:rsidP="006F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B8C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6F1B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F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F1B8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F1B8C">
              <w:rPr>
                <w:rFonts w:ascii="Times New Roman" w:hAnsi="Times New Roman" w:cs="Times New Roman"/>
                <w:sz w:val="24"/>
                <w:szCs w:val="24"/>
              </w:rPr>
              <w:t>уков</w:t>
            </w:r>
            <w:proofErr w:type="spellEnd"/>
            <w:r w:rsidRPr="006F1B8C">
              <w:rPr>
                <w:rFonts w:ascii="Times New Roman" w:hAnsi="Times New Roman" w:cs="Times New Roman"/>
                <w:sz w:val="24"/>
                <w:szCs w:val="24"/>
              </w:rPr>
              <w:t>. Зубова Н.Н</w:t>
            </w:r>
          </w:p>
          <w:p w:rsidR="00094850" w:rsidRPr="00723637" w:rsidRDefault="006F1B8C" w:rsidP="006F1B8C">
            <w:pPr>
              <w:pStyle w:val="a5"/>
              <w:rPr>
                <w:sz w:val="24"/>
                <w:szCs w:val="24"/>
              </w:rPr>
            </w:pPr>
            <w:proofErr w:type="gramStart"/>
            <w:r w:rsidRPr="006F1B8C">
              <w:rPr>
                <w:rFonts w:ascii="Times New Roman" w:hAnsi="Times New Roman" w:cs="Times New Roman"/>
                <w:sz w:val="24"/>
                <w:szCs w:val="24"/>
              </w:rPr>
              <w:t>Стар</w:t>
            </w:r>
            <w:proofErr w:type="gramEnd"/>
            <w:r w:rsidRPr="006F1B8C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6F1B8C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Pr="006F1B8C">
              <w:rPr>
                <w:rFonts w:ascii="Times New Roman" w:hAnsi="Times New Roman" w:cs="Times New Roman"/>
                <w:sz w:val="24"/>
                <w:szCs w:val="24"/>
              </w:rPr>
              <w:t>. группы</w:t>
            </w:r>
          </w:p>
        </w:tc>
      </w:tr>
      <w:tr w:rsidR="00EC604C" w:rsidRPr="00723637" w:rsidTr="00410F9A">
        <w:trPr>
          <w:trHeight w:val="669"/>
        </w:trPr>
        <w:tc>
          <w:tcPr>
            <w:tcW w:w="4948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Октябрь</w:t>
            </w:r>
          </w:p>
          <w:p w:rsidR="00A65020" w:rsidRPr="00526E5E" w:rsidRDefault="00A65020" w:rsidP="00A402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26E5E">
              <w:rPr>
                <w:rFonts w:ascii="Times New Roman" w:hAnsi="Times New Roman" w:cs="Times New Roman"/>
                <w:sz w:val="24"/>
                <w:szCs w:val="24"/>
              </w:rPr>
              <w:t>1.Неделя «Юного пешехода» (выставки</w:t>
            </w:r>
            <w:proofErr w:type="gramStart"/>
            <w:r w:rsidRPr="00526E5E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526E5E">
              <w:rPr>
                <w:rFonts w:ascii="Times New Roman" w:hAnsi="Times New Roman" w:cs="Times New Roman"/>
                <w:sz w:val="24"/>
                <w:szCs w:val="24"/>
              </w:rPr>
              <w:t>досуги, игры ситуации)</w:t>
            </w:r>
          </w:p>
          <w:p w:rsidR="00A65020" w:rsidRPr="00526E5E" w:rsidRDefault="00A65020" w:rsidP="00A6502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26E5E">
              <w:rPr>
                <w:rFonts w:ascii="Times New Roman" w:hAnsi="Times New Roman" w:cs="Times New Roman"/>
                <w:sz w:val="24"/>
                <w:szCs w:val="24"/>
              </w:rPr>
              <w:t>2.Все мирный день защиты животны</w:t>
            </w:r>
            <w:proofErr w:type="gramStart"/>
            <w:r w:rsidRPr="00526E5E">
              <w:rPr>
                <w:rFonts w:ascii="Times New Roman" w:hAnsi="Times New Roman" w:cs="Times New Roman"/>
                <w:sz w:val="24"/>
                <w:szCs w:val="24"/>
              </w:rPr>
              <w:t>х(</w:t>
            </w:r>
            <w:proofErr w:type="gramEnd"/>
            <w:r w:rsidRPr="00526E5E">
              <w:rPr>
                <w:rFonts w:ascii="Times New Roman" w:hAnsi="Times New Roman" w:cs="Times New Roman"/>
                <w:sz w:val="24"/>
                <w:szCs w:val="24"/>
              </w:rPr>
              <w:t xml:space="preserve">выставки, викторины , просмотр </w:t>
            </w:r>
            <w:proofErr w:type="spellStart"/>
            <w:r w:rsidRPr="00526E5E">
              <w:rPr>
                <w:rFonts w:ascii="Times New Roman" w:hAnsi="Times New Roman" w:cs="Times New Roman"/>
                <w:sz w:val="24"/>
                <w:szCs w:val="24"/>
              </w:rPr>
              <w:t>видиороликов</w:t>
            </w:r>
            <w:proofErr w:type="spellEnd"/>
            <w:r w:rsidRPr="00526E5E">
              <w:rPr>
                <w:rFonts w:ascii="Times New Roman" w:hAnsi="Times New Roman" w:cs="Times New Roman"/>
                <w:sz w:val="24"/>
                <w:szCs w:val="24"/>
              </w:rPr>
              <w:t xml:space="preserve"> КВН и </w:t>
            </w:r>
            <w:proofErr w:type="spellStart"/>
            <w:r w:rsidRPr="00526E5E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526E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65020" w:rsidRPr="00526E5E" w:rsidRDefault="00A65020" w:rsidP="00A6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5E">
              <w:rPr>
                <w:rFonts w:ascii="Times New Roman" w:hAnsi="Times New Roman" w:cs="Times New Roman"/>
                <w:sz w:val="24"/>
                <w:szCs w:val="24"/>
              </w:rPr>
              <w:t xml:space="preserve">3. «Республика моя» тематические </w:t>
            </w:r>
            <w:r w:rsidR="00A402EC">
              <w:rPr>
                <w:rFonts w:ascii="Times New Roman" w:hAnsi="Times New Roman" w:cs="Times New Roman"/>
                <w:sz w:val="24"/>
                <w:szCs w:val="24"/>
              </w:rPr>
              <w:t xml:space="preserve">досуги, </w:t>
            </w:r>
            <w:r w:rsidRPr="00526E5E">
              <w:rPr>
                <w:rFonts w:ascii="Times New Roman" w:hAnsi="Times New Roman" w:cs="Times New Roman"/>
                <w:sz w:val="24"/>
                <w:szCs w:val="24"/>
              </w:rPr>
              <w:t>беседы ко дню республики.</w:t>
            </w:r>
          </w:p>
          <w:p w:rsidR="00A65020" w:rsidRDefault="00A65020" w:rsidP="00A6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5E">
              <w:rPr>
                <w:rFonts w:ascii="Times New Roman" w:hAnsi="Times New Roman" w:cs="Times New Roman"/>
                <w:sz w:val="24"/>
                <w:szCs w:val="24"/>
              </w:rPr>
              <w:t>4.Выставка совместных работ детей  род</w:t>
            </w:r>
            <w:r w:rsidR="00A402EC">
              <w:rPr>
                <w:rFonts w:ascii="Times New Roman" w:hAnsi="Times New Roman" w:cs="Times New Roman"/>
                <w:sz w:val="24"/>
                <w:szCs w:val="24"/>
              </w:rPr>
              <w:t xml:space="preserve">ителей «Золотая осень» </w:t>
            </w:r>
            <w:proofErr w:type="gramStart"/>
            <w:r w:rsidR="00A402E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A402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6E5E">
              <w:rPr>
                <w:rFonts w:ascii="Times New Roman" w:hAnsi="Times New Roman" w:cs="Times New Roman"/>
                <w:sz w:val="24"/>
                <w:szCs w:val="24"/>
              </w:rPr>
              <w:t>ппликация из бумаги)</w:t>
            </w:r>
          </w:p>
          <w:p w:rsidR="00A402EC" w:rsidRPr="00526E5E" w:rsidRDefault="00A402EC" w:rsidP="00A65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E5E" w:rsidRDefault="00A65020" w:rsidP="00A6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5E">
              <w:rPr>
                <w:rFonts w:ascii="Times New Roman" w:hAnsi="Times New Roman" w:cs="Times New Roman"/>
                <w:sz w:val="24"/>
                <w:szCs w:val="24"/>
              </w:rPr>
              <w:t xml:space="preserve">5.Ко дню хлеба « Хлеб всему голова» </w:t>
            </w:r>
          </w:p>
          <w:p w:rsidR="00A65020" w:rsidRPr="00526E5E" w:rsidRDefault="00A65020" w:rsidP="00A6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5E">
              <w:rPr>
                <w:rFonts w:ascii="Times New Roman" w:hAnsi="Times New Roman" w:cs="Times New Roman"/>
                <w:sz w:val="24"/>
                <w:szCs w:val="24"/>
              </w:rPr>
              <w:t>( беседы, презентации, викторины)</w:t>
            </w:r>
          </w:p>
          <w:p w:rsidR="00A65020" w:rsidRPr="00526E5E" w:rsidRDefault="00A65020" w:rsidP="00A65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E5E" w:rsidRDefault="00A65020" w:rsidP="00A6502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26E5E">
              <w:rPr>
                <w:rFonts w:ascii="Times New Roman" w:hAnsi="Times New Roman" w:cs="Times New Roman"/>
                <w:sz w:val="24"/>
                <w:szCs w:val="24"/>
              </w:rPr>
              <w:t>6.Утренник « Осень в гости к нам пришла»</w:t>
            </w:r>
          </w:p>
          <w:p w:rsidR="00526E5E" w:rsidRDefault="00526E5E" w:rsidP="00A6502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48544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E5E" w:rsidRPr="00526E5E" w:rsidRDefault="00526E5E" w:rsidP="00526E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26E5E">
              <w:rPr>
                <w:rFonts w:ascii="Times New Roman" w:hAnsi="Times New Roman" w:cs="Times New Roman"/>
                <w:sz w:val="24"/>
                <w:szCs w:val="24"/>
              </w:rPr>
              <w:t>06.10.-10.10</w:t>
            </w:r>
          </w:p>
          <w:p w:rsidR="00526E5E" w:rsidRPr="00526E5E" w:rsidRDefault="00526E5E" w:rsidP="00526E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E5E" w:rsidRPr="00526E5E" w:rsidRDefault="00526E5E" w:rsidP="00526E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26E5E">
              <w:rPr>
                <w:rFonts w:ascii="Times New Roman" w:hAnsi="Times New Roman" w:cs="Times New Roman"/>
                <w:sz w:val="24"/>
                <w:szCs w:val="24"/>
              </w:rPr>
              <w:t>03.10.</w:t>
            </w:r>
          </w:p>
          <w:p w:rsidR="00526E5E" w:rsidRPr="00526E5E" w:rsidRDefault="00526E5E" w:rsidP="00526E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E5E" w:rsidRPr="00526E5E" w:rsidRDefault="00526E5E" w:rsidP="00526E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E5E" w:rsidRPr="00526E5E" w:rsidRDefault="00526E5E" w:rsidP="00526E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26E5E">
              <w:rPr>
                <w:rFonts w:ascii="Times New Roman" w:hAnsi="Times New Roman" w:cs="Times New Roman"/>
                <w:sz w:val="24"/>
                <w:szCs w:val="24"/>
              </w:rPr>
              <w:t>08.10.-10.10</w:t>
            </w:r>
          </w:p>
          <w:p w:rsidR="00526E5E" w:rsidRPr="00526E5E" w:rsidRDefault="00526E5E" w:rsidP="00526E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E5E" w:rsidRPr="00526E5E" w:rsidRDefault="00526E5E" w:rsidP="00526E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26E5E">
              <w:rPr>
                <w:rFonts w:ascii="Times New Roman" w:hAnsi="Times New Roman" w:cs="Times New Roman"/>
                <w:sz w:val="24"/>
                <w:szCs w:val="24"/>
              </w:rPr>
              <w:t>01.10-31.10.</w:t>
            </w:r>
          </w:p>
          <w:p w:rsidR="00526E5E" w:rsidRDefault="00526E5E" w:rsidP="00526E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2EC" w:rsidRPr="00526E5E" w:rsidRDefault="00A402EC" w:rsidP="00526E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E5E" w:rsidRPr="00526E5E" w:rsidRDefault="00526E5E" w:rsidP="00526E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26E5E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  <w:p w:rsidR="00526E5E" w:rsidRPr="00526E5E" w:rsidRDefault="00526E5E" w:rsidP="00526E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E5E" w:rsidRPr="00526E5E" w:rsidRDefault="00526E5E" w:rsidP="00526E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E5E" w:rsidRPr="00526E5E" w:rsidRDefault="00A402EC" w:rsidP="00526E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F4076">
              <w:rPr>
                <w:rFonts w:ascii="Times New Roman" w:hAnsi="Times New Roman" w:cs="Times New Roman"/>
                <w:sz w:val="24"/>
                <w:szCs w:val="24"/>
              </w:rPr>
              <w:t>.10.-30</w:t>
            </w:r>
            <w:r w:rsidR="00526E5E" w:rsidRPr="00526E5E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  <w:p w:rsidR="00526E5E" w:rsidRPr="00526E5E" w:rsidRDefault="00526E5E" w:rsidP="00526E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526E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446" w:rsidRPr="00485446" w:rsidRDefault="00485446" w:rsidP="0048544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446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485446">
              <w:rPr>
                <w:rFonts w:ascii="Times New Roman" w:hAnsi="Times New Roman" w:cs="Times New Roman"/>
                <w:sz w:val="24"/>
                <w:szCs w:val="24"/>
              </w:rPr>
              <w:t xml:space="preserve"> всех </w:t>
            </w:r>
            <w:proofErr w:type="spellStart"/>
            <w:r w:rsidRPr="00485446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  <w:p w:rsidR="00485446" w:rsidRPr="00485446" w:rsidRDefault="00485446" w:rsidP="0048544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446" w:rsidRPr="00485446" w:rsidRDefault="00485446" w:rsidP="0048544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446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485446">
              <w:rPr>
                <w:rFonts w:ascii="Times New Roman" w:hAnsi="Times New Roman" w:cs="Times New Roman"/>
                <w:sz w:val="24"/>
                <w:szCs w:val="24"/>
              </w:rPr>
              <w:t xml:space="preserve"> всех </w:t>
            </w:r>
            <w:proofErr w:type="spellStart"/>
            <w:r w:rsidRPr="00485446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  <w:p w:rsidR="00485446" w:rsidRPr="00485446" w:rsidRDefault="00485446" w:rsidP="0048544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446" w:rsidRPr="00485446" w:rsidRDefault="00485446" w:rsidP="0048544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446" w:rsidRPr="00485446" w:rsidRDefault="00A402EC" w:rsidP="0048544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r w:rsidR="00485446" w:rsidRPr="004854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5446" w:rsidRPr="00485446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="00485446" w:rsidRPr="00485446">
              <w:rPr>
                <w:rFonts w:ascii="Times New Roman" w:hAnsi="Times New Roman" w:cs="Times New Roman"/>
                <w:sz w:val="24"/>
                <w:szCs w:val="24"/>
              </w:rPr>
              <w:t xml:space="preserve"> групп №6,10</w:t>
            </w:r>
          </w:p>
          <w:p w:rsidR="00A402EC" w:rsidRDefault="00A402EC" w:rsidP="00485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старших,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подготов-х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85446" w:rsidRPr="00485446">
              <w:rPr>
                <w:rFonts w:ascii="Times New Roman" w:hAnsi="Times New Roman" w:cs="Times New Roman"/>
                <w:sz w:val="24"/>
                <w:szCs w:val="24"/>
              </w:rPr>
              <w:t>осп-ль</w:t>
            </w:r>
            <w:proofErr w:type="spellEnd"/>
            <w:r w:rsidR="00485446" w:rsidRPr="00485446">
              <w:rPr>
                <w:rFonts w:ascii="Times New Roman" w:hAnsi="Times New Roman" w:cs="Times New Roman"/>
                <w:sz w:val="24"/>
                <w:szCs w:val="24"/>
              </w:rPr>
              <w:t xml:space="preserve"> Степанова А.Г. </w:t>
            </w:r>
          </w:p>
          <w:p w:rsidR="00485446" w:rsidRPr="00485446" w:rsidRDefault="00485446" w:rsidP="00485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446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485446">
              <w:rPr>
                <w:rFonts w:ascii="Times New Roman" w:hAnsi="Times New Roman" w:cs="Times New Roman"/>
                <w:sz w:val="24"/>
                <w:szCs w:val="24"/>
              </w:rPr>
              <w:t xml:space="preserve"> средних, старших, подготовительных гр.</w:t>
            </w:r>
          </w:p>
          <w:p w:rsidR="00485446" w:rsidRPr="00485446" w:rsidRDefault="00485446" w:rsidP="00AF407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446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485446">
              <w:rPr>
                <w:rFonts w:ascii="Times New Roman" w:hAnsi="Times New Roman" w:cs="Times New Roman"/>
                <w:sz w:val="24"/>
                <w:szCs w:val="24"/>
              </w:rPr>
              <w:t xml:space="preserve"> всех </w:t>
            </w:r>
            <w:proofErr w:type="spellStart"/>
            <w:r w:rsidRPr="00485446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  <w:p w:rsidR="00EC604C" w:rsidRPr="00723637" w:rsidRDefault="00485446" w:rsidP="0048544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85446">
              <w:rPr>
                <w:rFonts w:ascii="Times New Roman" w:hAnsi="Times New Roman" w:cs="Times New Roman"/>
                <w:sz w:val="24"/>
                <w:szCs w:val="24"/>
              </w:rPr>
              <w:t>Воспитатели групп муз</w:t>
            </w:r>
            <w:proofErr w:type="gramStart"/>
            <w:r w:rsidRPr="004854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854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854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85446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EC604C" w:rsidRPr="00723637" w:rsidTr="00AF4076">
        <w:trPr>
          <w:trHeight w:val="3674"/>
        </w:trPr>
        <w:tc>
          <w:tcPr>
            <w:tcW w:w="4948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Ноябрь</w:t>
            </w:r>
          </w:p>
          <w:p w:rsidR="00AF4076" w:rsidRDefault="00AF4076" w:rsidP="00AF4076">
            <w:pPr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0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1.Совместный с родителями </w:t>
            </w:r>
            <w:r w:rsidR="00A74A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спортивный </w:t>
            </w:r>
            <w:r w:rsidRPr="00AF40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</w:t>
            </w:r>
            <w:proofErr w:type="gramStart"/>
            <w:r w:rsidRPr="00AF4076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F40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народного единства «Родина – не просто слово»</w:t>
            </w:r>
          </w:p>
          <w:p w:rsidR="00A74AD7" w:rsidRDefault="00A74AD7" w:rsidP="00AF4076">
            <w:pPr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AF40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Выставка рисунков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«Мы едины, а значит непобедим</w:t>
            </w:r>
            <w:r w:rsidRPr="00AF4076">
              <w:rPr>
                <w:rFonts w:ascii="Times New Roman" w:eastAsia="Times New Roman" w:hAnsi="Times New Roman" w:cs="Times New Roman"/>
                <w:sz w:val="24"/>
                <w:szCs w:val="24"/>
              </w:rPr>
              <w:t>ы!»</w:t>
            </w:r>
          </w:p>
          <w:p w:rsidR="00E7046E" w:rsidRDefault="00E7046E" w:rsidP="00AF4076">
            <w:pPr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046E" w:rsidRPr="00ED1351" w:rsidRDefault="00E7046E" w:rsidP="00E704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D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.Конкурс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чтецов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посвящённый Году Защитников Отечества</w:t>
            </w:r>
          </w:p>
          <w:p w:rsidR="00A74AD7" w:rsidRDefault="00A74AD7" w:rsidP="00AF4076">
            <w:pPr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046E" w:rsidRPr="00AF4076" w:rsidRDefault="00E7046E" w:rsidP="00AF4076">
            <w:pPr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AD7" w:rsidRDefault="00E7046E" w:rsidP="00AF4076">
            <w:pPr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F4076" w:rsidRPr="00AF4076">
              <w:rPr>
                <w:rFonts w:ascii="Times New Roman" w:eastAsia="Times New Roman" w:hAnsi="Times New Roman" w:cs="Times New Roman"/>
                <w:sz w:val="24"/>
                <w:szCs w:val="24"/>
              </w:rPr>
              <w:t>.Выставка рисунков «Рисуем любимых мам»</w:t>
            </w:r>
          </w:p>
          <w:p w:rsidR="00A74AD7" w:rsidRDefault="00A74AD7" w:rsidP="00AF4076">
            <w:pPr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4076" w:rsidRPr="00AF4076" w:rsidRDefault="00E7046E" w:rsidP="00AF4076">
            <w:pPr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F4076" w:rsidRPr="00AF40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F4076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досуги и </w:t>
            </w:r>
            <w:proofErr w:type="gramStart"/>
            <w:r w:rsidR="00AF4076" w:rsidRPr="00723637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proofErr w:type="gramEnd"/>
            <w:r w:rsidR="00AF4076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Дню матери </w:t>
            </w:r>
            <w:r w:rsidR="00AF4076" w:rsidRPr="00AF4076">
              <w:rPr>
                <w:rFonts w:ascii="Times New Roman" w:eastAsia="Times New Roman" w:hAnsi="Times New Roman" w:cs="Times New Roman"/>
                <w:sz w:val="24"/>
                <w:szCs w:val="24"/>
              </w:rPr>
              <w:t>«Мамино сердце не знает покоя»</w:t>
            </w:r>
          </w:p>
          <w:p w:rsidR="00EC604C" w:rsidRPr="00723637" w:rsidRDefault="00EC604C" w:rsidP="00E7046E">
            <w:pPr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076" w:rsidRPr="00AF4076" w:rsidRDefault="00AF4076" w:rsidP="00AF40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076">
              <w:rPr>
                <w:rFonts w:ascii="Times New Roman" w:eastAsia="Times New Roman" w:hAnsi="Times New Roman" w:cs="Times New Roman"/>
                <w:sz w:val="24"/>
                <w:szCs w:val="24"/>
              </w:rPr>
              <w:t>04.11.25г.</w:t>
            </w:r>
          </w:p>
          <w:p w:rsidR="00AF4076" w:rsidRPr="00AF4076" w:rsidRDefault="00AF4076" w:rsidP="00AF40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4076" w:rsidRDefault="00AF4076" w:rsidP="00AF40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AD7" w:rsidRPr="00AF4076" w:rsidRDefault="00A74AD7" w:rsidP="00AF40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03.11 – 17.11.25 г.</w:t>
            </w:r>
          </w:p>
          <w:p w:rsidR="00A74AD7" w:rsidRDefault="00A74AD7" w:rsidP="00AF40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AD7" w:rsidRDefault="00A74AD7" w:rsidP="00AF40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046E" w:rsidRDefault="00E7046E" w:rsidP="00AF40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12.11,13.11.25г.</w:t>
            </w:r>
          </w:p>
          <w:p w:rsidR="00E7046E" w:rsidRDefault="00E7046E" w:rsidP="00AF40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046E" w:rsidRDefault="00E7046E" w:rsidP="00AF40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046E" w:rsidRDefault="00E7046E" w:rsidP="00AF40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4076" w:rsidRDefault="00A74AD7" w:rsidP="00AF40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AF4076" w:rsidRPr="00AF4076">
              <w:rPr>
                <w:rFonts w:ascii="Times New Roman" w:eastAsia="Times New Roman" w:hAnsi="Times New Roman" w:cs="Times New Roman"/>
                <w:sz w:val="24"/>
                <w:szCs w:val="24"/>
              </w:rPr>
              <w:t>.11.-28.11.25г.</w:t>
            </w:r>
          </w:p>
          <w:p w:rsidR="00AF4076" w:rsidRDefault="00AF4076" w:rsidP="00AF40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4076" w:rsidRPr="00AF4076" w:rsidRDefault="00AF4076" w:rsidP="00AF40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4076" w:rsidRPr="00AF4076" w:rsidRDefault="00A74AD7" w:rsidP="00AF40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24.11-28.11.25</w:t>
            </w:r>
          </w:p>
          <w:p w:rsidR="00A74AD7" w:rsidRDefault="00A74AD7" w:rsidP="00AF40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AD7" w:rsidRDefault="00A74AD7" w:rsidP="00AF40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AF4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AD7" w:rsidRDefault="00A74AD7" w:rsidP="00AF407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нструктор Волкова Е.А</w:t>
            </w:r>
          </w:p>
          <w:p w:rsidR="00A74AD7" w:rsidRDefault="00A74AD7" w:rsidP="00A74AD7"/>
          <w:p w:rsidR="00A74AD7" w:rsidRDefault="00A74AD7" w:rsidP="00A74AD7"/>
          <w:p w:rsidR="00A74AD7" w:rsidRDefault="00A74AD7" w:rsidP="00A74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средних-подготовительных</w:t>
            </w:r>
            <w:proofErr w:type="spellEnd"/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Солодовникова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О.Р.</w:t>
            </w:r>
          </w:p>
          <w:p w:rsidR="00E7046E" w:rsidRPr="00723637" w:rsidRDefault="00E7046E" w:rsidP="00A74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Колесникова С.С., воспитатели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младших-подготовительных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музработник</w:t>
            </w:r>
            <w:proofErr w:type="spellEnd"/>
          </w:p>
          <w:p w:rsidR="00A74AD7" w:rsidRDefault="00A74AD7" w:rsidP="00E704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средних-подготовительных</w:t>
            </w:r>
            <w:proofErr w:type="spellEnd"/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Малетина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A74AD7" w:rsidRDefault="00A74AD7" w:rsidP="00A74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всех групп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4AD7" w:rsidRPr="00723637" w:rsidRDefault="00A74AD7" w:rsidP="00A74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A74AD7" w:rsidRDefault="00EC604C" w:rsidP="00A74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723637" w:rsidTr="0065619D">
        <w:trPr>
          <w:trHeight w:val="698"/>
        </w:trPr>
        <w:tc>
          <w:tcPr>
            <w:tcW w:w="4948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Декабрь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6873" w:rsidRPr="00F61262" w:rsidRDefault="00EF3891" w:rsidP="00744CB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B6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6873" w:rsidRPr="00F61262">
              <w:rPr>
                <w:rFonts w:ascii="Times New Roman" w:hAnsi="Times New Roman" w:cs="Times New Roman"/>
                <w:sz w:val="24"/>
                <w:szCs w:val="24"/>
              </w:rPr>
              <w:t xml:space="preserve">«Доброта спасет мир» к </w:t>
            </w:r>
            <w:r w:rsidR="006B6873" w:rsidRPr="00F612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международному дню инвалида (беседы, игры-ситуации и т.д.)</w:t>
            </w:r>
          </w:p>
          <w:p w:rsidR="006B6873" w:rsidRDefault="006B6873" w:rsidP="006B687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2.Игры - ситуации по ПДД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Знай правила движения как таблицу умножения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B6873" w:rsidRPr="00723637" w:rsidRDefault="006B6873" w:rsidP="006B687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3. «Неделя здоровья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досуги,</w:t>
            </w:r>
            <w:r w:rsidR="00744CB5">
              <w:rPr>
                <w:rFonts w:ascii="Times New Roman" w:hAnsi="Times New Roman" w:cs="Times New Roman"/>
                <w:sz w:val="24"/>
                <w:szCs w:val="24"/>
              </w:rPr>
              <w:t xml:space="preserve"> «Дни здоровья»,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игровые ситуации).</w:t>
            </w:r>
          </w:p>
          <w:p w:rsidR="006B6873" w:rsidRPr="00723637" w:rsidRDefault="006B6873" w:rsidP="006B687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4.День башкирского языка (просмотр картинного материала, викторины</w:t>
            </w:r>
            <w:r w:rsidR="00744C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44CB5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и т.д.)</w:t>
            </w:r>
          </w:p>
          <w:p w:rsidR="006B6873" w:rsidRPr="00723637" w:rsidRDefault="006B6873" w:rsidP="006B687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72363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Елочные фантазии</w:t>
            </w:r>
            <w:r w:rsidRPr="0072363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!»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Конкурс в группах  на лучшую новогоднюю игрушку</w:t>
            </w:r>
            <w:r w:rsidRPr="0072363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 (изготовление елок  и игрушек  в разных техниках)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6B6873" w:rsidRPr="00723637" w:rsidRDefault="006B6873" w:rsidP="006B687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6.Выставка совместного творчества детей и родителей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Новый год и мы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B6873" w:rsidRPr="00723637" w:rsidRDefault="006B6873" w:rsidP="006B687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(нетрадиционные техники рисования, аппликация).</w:t>
            </w:r>
          </w:p>
          <w:p w:rsidR="00744CB5" w:rsidRPr="00723637" w:rsidRDefault="006B6873" w:rsidP="0074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7.Новогодние праздники во всех группах</w:t>
            </w:r>
            <w:r w:rsidR="00EF3891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873" w:rsidRPr="00723637" w:rsidRDefault="006B6873" w:rsidP="006B687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6B6873" w:rsidRPr="00723637" w:rsidRDefault="006B6873" w:rsidP="006B687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873" w:rsidRPr="00723637" w:rsidRDefault="006B6873" w:rsidP="006B687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6B6873" w:rsidRDefault="006B6873" w:rsidP="006B687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873" w:rsidRPr="00723637" w:rsidRDefault="006B6873" w:rsidP="006B687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02.12.-06.12</w:t>
            </w:r>
          </w:p>
          <w:p w:rsidR="006B6873" w:rsidRDefault="006B6873" w:rsidP="006B687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873" w:rsidRPr="00723637" w:rsidRDefault="006B6873" w:rsidP="006B687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6B6873" w:rsidRPr="00723637" w:rsidRDefault="006B6873" w:rsidP="006B687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4CB5" w:rsidRPr="00723637" w:rsidRDefault="00744CB5" w:rsidP="006B687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873" w:rsidRPr="00723637" w:rsidRDefault="006B6873" w:rsidP="006B687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 течение месяца.</w:t>
            </w:r>
          </w:p>
          <w:p w:rsidR="006B6873" w:rsidRPr="00723637" w:rsidRDefault="006B6873" w:rsidP="006B687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873" w:rsidRPr="00723637" w:rsidRDefault="006B6873" w:rsidP="006B687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873" w:rsidRDefault="006B6873" w:rsidP="006B687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873" w:rsidRPr="00723637" w:rsidRDefault="006B6873" w:rsidP="006B687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  <w:p w:rsidR="006B6873" w:rsidRPr="00723637" w:rsidRDefault="006B6873" w:rsidP="006B687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873" w:rsidRPr="00723637" w:rsidRDefault="006B6873" w:rsidP="006B687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873" w:rsidRDefault="006B6873" w:rsidP="006B687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6B6873" w:rsidP="006B687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44CB5">
              <w:rPr>
                <w:rFonts w:ascii="Times New Roman" w:hAnsi="Times New Roman" w:cs="Times New Roman"/>
                <w:sz w:val="24"/>
                <w:szCs w:val="24"/>
              </w:rPr>
              <w:t>.12-26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6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4CB5" w:rsidRPr="00723637" w:rsidRDefault="00744CB5" w:rsidP="00744C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средних-подготовительных</w:t>
            </w:r>
            <w:proofErr w:type="spellEnd"/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  <w:p w:rsidR="00744CB5" w:rsidRDefault="00744CB5" w:rsidP="00744CB5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Восп-ль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Савина А.Н.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участники отряда ЮИД</w:t>
            </w:r>
          </w:p>
          <w:p w:rsidR="00744CB5" w:rsidRPr="00723637" w:rsidRDefault="00744CB5" w:rsidP="00744C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всех гр.</w:t>
            </w:r>
          </w:p>
          <w:p w:rsidR="00744CB5" w:rsidRDefault="00744CB5" w:rsidP="00744C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4CB5" w:rsidRPr="00723637" w:rsidRDefault="00744CB5" w:rsidP="00744C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старших, подготовительных гр. </w:t>
            </w:r>
          </w:p>
          <w:p w:rsidR="00744CB5" w:rsidRPr="00723637" w:rsidRDefault="00744CB5" w:rsidP="00744C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4CB5" w:rsidRPr="00723637" w:rsidRDefault="00744CB5" w:rsidP="00744C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1-12 групп</w:t>
            </w:r>
          </w:p>
          <w:p w:rsidR="00744CB5" w:rsidRPr="00723637" w:rsidRDefault="00744CB5" w:rsidP="00744C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4CB5" w:rsidRPr="00723637" w:rsidRDefault="00744CB5" w:rsidP="00744C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4CB5" w:rsidRDefault="00744CB5" w:rsidP="00744C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4CB5" w:rsidRPr="00723637" w:rsidRDefault="00744CB5" w:rsidP="00744C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Колесникова С.С.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  <w:p w:rsidR="00744CB5" w:rsidRPr="00723637" w:rsidRDefault="00744CB5" w:rsidP="00744C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4CB5" w:rsidRPr="00723637" w:rsidRDefault="00744CB5" w:rsidP="00744C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,восп-ли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всех групп</w:t>
            </w:r>
          </w:p>
          <w:p w:rsidR="00EC604C" w:rsidRPr="00723637" w:rsidRDefault="00EC604C" w:rsidP="006B687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723637" w:rsidTr="00744CB5">
        <w:trPr>
          <w:trHeight w:val="3833"/>
        </w:trPr>
        <w:tc>
          <w:tcPr>
            <w:tcW w:w="4948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Январь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4CB5" w:rsidRPr="00723637" w:rsidRDefault="00EC604C" w:rsidP="00744CB5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4CB5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.Совместный </w:t>
            </w:r>
            <w:r w:rsidR="00744CB5">
              <w:rPr>
                <w:rFonts w:ascii="Times New Roman" w:hAnsi="Times New Roman" w:cs="Times New Roman"/>
                <w:sz w:val="24"/>
                <w:szCs w:val="24"/>
              </w:rPr>
              <w:t>проект детей</w:t>
            </w:r>
            <w:r w:rsidR="00744CB5" w:rsidRPr="007236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44CB5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и педагогов: «Новый год уж на дворе</w:t>
            </w:r>
            <w:r w:rsidR="00744CB5" w:rsidRPr="00723637">
              <w:rPr>
                <w:rFonts w:ascii="Times New Roman" w:hAnsi="Times New Roman" w:cs="Times New Roman"/>
                <w:sz w:val="24"/>
                <w:szCs w:val="24"/>
              </w:rPr>
              <w:t>!»» (фотовыставка).</w:t>
            </w:r>
          </w:p>
          <w:p w:rsidR="00744CB5" w:rsidRPr="00723637" w:rsidRDefault="00744CB5" w:rsidP="00744C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 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защиту братьев наших меньших </w:t>
            </w:r>
            <w:r w:rsidRPr="0072363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Лапки надежды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зготовление кормушек)</w:t>
            </w:r>
          </w:p>
          <w:p w:rsidR="00744CB5" w:rsidRPr="00723637" w:rsidRDefault="00744CB5" w:rsidP="00744CB5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3.Конкурс рисунков (гуашь)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Рисунки красавицы - зимы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!».</w:t>
            </w:r>
          </w:p>
          <w:p w:rsidR="00744CB5" w:rsidRPr="00723637" w:rsidRDefault="00744CB5" w:rsidP="00744C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4.Неделя «Юного пешехода»</w:t>
            </w:r>
          </w:p>
          <w:p w:rsidR="00744CB5" w:rsidRPr="00723637" w:rsidRDefault="00744CB5" w:rsidP="00744CB5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7236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полного снятия блокады Ленинграда</w:t>
            </w:r>
          </w:p>
          <w:p w:rsidR="00EC604C" w:rsidRPr="00723637" w:rsidRDefault="00744CB5" w:rsidP="008C686E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(беседы, видеоролики)</w:t>
            </w:r>
          </w:p>
          <w:p w:rsidR="00EC604C" w:rsidRPr="00723637" w:rsidRDefault="00E25C91" w:rsidP="00744CB5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4738F6" w:rsidRPr="00723637">
              <w:rPr>
                <w:rFonts w:ascii="Times New Roman" w:hAnsi="Times New Roman" w:cs="Times New Roman"/>
                <w:sz w:val="24"/>
                <w:szCs w:val="24"/>
              </w:rPr>
              <w:t>Совместный</w:t>
            </w:r>
            <w:proofErr w:type="gramEnd"/>
            <w:r w:rsidR="004738F6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с ОГИБДД  </w:t>
            </w:r>
            <w:proofErr w:type="spellStart"/>
            <w:r w:rsidR="004738F6" w:rsidRPr="0072363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лешмоб</w:t>
            </w:r>
            <w:proofErr w:type="spellEnd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44CB5">
              <w:rPr>
                <w:rFonts w:ascii="Times New Roman" w:hAnsi="Times New Roman" w:cs="Times New Roman"/>
                <w:sz w:val="24"/>
                <w:szCs w:val="24"/>
              </w:rPr>
              <w:t>На страже дорог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153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4949F4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01.-31.01.2025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9F4" w:rsidRPr="00723637" w:rsidRDefault="004949F4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744CB5" w:rsidRDefault="00744CB5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1C7C15" w:rsidRDefault="001C7C15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744CB5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4949F4" w:rsidRPr="00723637">
              <w:rPr>
                <w:rFonts w:ascii="Times New Roman" w:hAnsi="Times New Roman" w:cs="Times New Roman"/>
                <w:sz w:val="24"/>
                <w:szCs w:val="24"/>
              </w:rPr>
              <w:t>13.01 – 17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140226" w:rsidRPr="00723637" w:rsidRDefault="000B47C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40226" w:rsidRPr="00723637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140226" w:rsidRPr="00723637" w:rsidRDefault="00140226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  <w:p w:rsidR="00EC604C" w:rsidRPr="00723637" w:rsidRDefault="00EC604C" w:rsidP="008C686E">
            <w:pPr>
              <w:rPr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sz w:val="24"/>
                <w:szCs w:val="24"/>
              </w:rPr>
            </w:pPr>
          </w:p>
        </w:tc>
        <w:tc>
          <w:tcPr>
            <w:tcW w:w="3216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1-12гр.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9F4" w:rsidRPr="00723637" w:rsidRDefault="004949F4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младших-подг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 групп.</w:t>
            </w:r>
          </w:p>
          <w:p w:rsidR="0065619D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Восп-ль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949F4" w:rsidRPr="00723637">
              <w:rPr>
                <w:rFonts w:ascii="Times New Roman" w:hAnsi="Times New Roman" w:cs="Times New Roman"/>
                <w:sz w:val="24"/>
                <w:szCs w:val="24"/>
              </w:rPr>
              <w:t>Магзянова</w:t>
            </w:r>
            <w:proofErr w:type="spellEnd"/>
            <w:r w:rsidR="004949F4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ср-подг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 групп.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всех групп</w:t>
            </w:r>
          </w:p>
          <w:p w:rsidR="00EC604C" w:rsidRPr="00723637" w:rsidRDefault="00EC604C" w:rsidP="008C686E">
            <w:pPr>
              <w:rPr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старших, подготовительных групп</w:t>
            </w: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подготовительной группы №</w:t>
            </w:r>
            <w:r w:rsidR="00744C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C604C" w:rsidRPr="00723637" w:rsidTr="0065619D">
        <w:tc>
          <w:tcPr>
            <w:tcW w:w="4948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7236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Февраль</w:t>
            </w:r>
          </w:p>
          <w:p w:rsidR="00744CB5" w:rsidRPr="00723637" w:rsidRDefault="00140226" w:rsidP="00744C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4CB5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1.День российской науки (беседы, </w:t>
            </w:r>
            <w:r w:rsidR="00744CB5" w:rsidRPr="007236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экспериментальная деятельность)</w:t>
            </w:r>
          </w:p>
          <w:p w:rsidR="00744CB5" w:rsidRPr="00723637" w:rsidRDefault="00744CB5" w:rsidP="00744CB5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.Спортивно-музыкальный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             тематические занятия, выставки «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Защитники Родины» к Дню защитника Отечества</w:t>
            </w:r>
          </w:p>
          <w:p w:rsidR="00744CB5" w:rsidRPr="00723637" w:rsidRDefault="00744CB5" w:rsidP="00744C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.Участие детей в выставке «Мы с папой лучшие друзья!»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(рисунки)</w:t>
            </w:r>
          </w:p>
          <w:p w:rsidR="00744CB5" w:rsidRPr="00723637" w:rsidRDefault="00744CB5" w:rsidP="00744C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4CB5" w:rsidRPr="00723637" w:rsidRDefault="00744CB5" w:rsidP="00744C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.«Неделя здоровья» </w:t>
            </w:r>
          </w:p>
          <w:p w:rsidR="00744CB5" w:rsidRDefault="00744CB5" w:rsidP="00744C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.Изготовление открыток, сувениров к 23 февраля.</w:t>
            </w:r>
          </w:p>
          <w:p w:rsidR="002814A7" w:rsidRPr="00723637" w:rsidRDefault="002814A7" w:rsidP="00744C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6.Спортивно-музыкальный досуг «Масленица идет!»</w:t>
            </w:r>
          </w:p>
          <w:p w:rsidR="00744CB5" w:rsidRDefault="00744CB5" w:rsidP="001402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4CB5" w:rsidRDefault="00744CB5" w:rsidP="001402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744C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4CB5" w:rsidRPr="00723637" w:rsidRDefault="00744CB5" w:rsidP="00744C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744CB5" w:rsidRDefault="00744CB5" w:rsidP="00744C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4CB5" w:rsidRPr="00723637" w:rsidRDefault="00744CB5" w:rsidP="00744C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 – 20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744CB5" w:rsidRPr="00723637" w:rsidRDefault="00744CB5" w:rsidP="00744C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4CB5" w:rsidRPr="00723637" w:rsidRDefault="00744CB5" w:rsidP="00744C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4CB5" w:rsidRDefault="00744CB5" w:rsidP="00744C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4CB5" w:rsidRPr="00723637" w:rsidRDefault="00744CB5" w:rsidP="00744C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744CB5" w:rsidRPr="00723637" w:rsidRDefault="00744CB5" w:rsidP="00744C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4CB5" w:rsidRDefault="00744CB5" w:rsidP="00744C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4CB5" w:rsidRPr="00723637" w:rsidRDefault="00744CB5" w:rsidP="00744C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.02.-0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744CB5" w:rsidRPr="00723637" w:rsidRDefault="00744CB5" w:rsidP="00744C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A9444B" w:rsidRDefault="00A9444B" w:rsidP="00744CB5">
            <w:pPr>
              <w:pStyle w:val="a5"/>
              <w:rPr>
                <w:sz w:val="24"/>
                <w:szCs w:val="24"/>
              </w:rPr>
            </w:pPr>
          </w:p>
          <w:p w:rsidR="00EC604C" w:rsidRPr="00A9444B" w:rsidRDefault="00A9444B" w:rsidP="00A94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44B">
              <w:rPr>
                <w:rFonts w:ascii="Times New Roman" w:hAnsi="Times New Roman" w:cs="Times New Roman"/>
                <w:sz w:val="24"/>
                <w:szCs w:val="24"/>
              </w:rPr>
              <w:t>16.02-22.02</w:t>
            </w:r>
          </w:p>
        </w:tc>
        <w:tc>
          <w:tcPr>
            <w:tcW w:w="3216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4CB5" w:rsidRDefault="00744CB5" w:rsidP="0074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старших,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подготовительных групп</w:t>
            </w:r>
          </w:p>
          <w:p w:rsidR="00744CB5" w:rsidRPr="00723637" w:rsidRDefault="00744CB5" w:rsidP="00744C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ук.,восп-ли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старш.,подг.групп</w:t>
            </w:r>
            <w:proofErr w:type="spellEnd"/>
          </w:p>
          <w:p w:rsidR="00744CB5" w:rsidRPr="00723637" w:rsidRDefault="00744CB5" w:rsidP="00744C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4CB5" w:rsidRDefault="00744CB5" w:rsidP="00744C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4CB5" w:rsidRPr="00723637" w:rsidRDefault="00744CB5" w:rsidP="00744C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Евдокимова Г.А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средн.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тарш.,подг.групп</w:t>
            </w:r>
            <w:proofErr w:type="spellEnd"/>
          </w:p>
          <w:p w:rsidR="00744CB5" w:rsidRPr="00723637" w:rsidRDefault="00744CB5" w:rsidP="00744C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всех гр.</w:t>
            </w:r>
          </w:p>
          <w:p w:rsidR="00744CB5" w:rsidRPr="00723637" w:rsidRDefault="00744CB5" w:rsidP="00744C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всех групп</w:t>
            </w:r>
          </w:p>
          <w:p w:rsidR="00744CB5" w:rsidRPr="00723637" w:rsidRDefault="00744CB5" w:rsidP="00744CB5">
            <w:pPr>
              <w:rPr>
                <w:sz w:val="24"/>
                <w:szCs w:val="24"/>
              </w:rPr>
            </w:pPr>
          </w:p>
          <w:p w:rsidR="00EC604C" w:rsidRPr="00723637" w:rsidRDefault="00A9444B" w:rsidP="0074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всех групп, творческая группа под руководством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Стаценко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</w:tr>
      <w:tr w:rsidR="00EC604C" w:rsidRPr="00723637" w:rsidTr="0065619D">
        <w:tc>
          <w:tcPr>
            <w:tcW w:w="4948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lastRenderedPageBreak/>
              <w:t>Март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Утренники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8 Марта.</w:t>
            </w:r>
          </w:p>
          <w:p w:rsidR="00EC604C" w:rsidRPr="00723637" w:rsidRDefault="00EC604C" w:rsidP="008C686E">
            <w:pPr>
              <w:pStyle w:val="a5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2.Изготовление поздравительных открыток, сувениров.</w:t>
            </w:r>
          </w:p>
          <w:p w:rsidR="00EC604C" w:rsidRDefault="002814A7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.Фотовыставка в группах «</w:t>
            </w:r>
            <w:r w:rsidR="00FD67E9" w:rsidRPr="00723637">
              <w:rPr>
                <w:rFonts w:ascii="Times New Roman" w:hAnsi="Times New Roman" w:cs="Times New Roman"/>
                <w:sz w:val="24"/>
                <w:szCs w:val="24"/>
              </w:rPr>
              <w:t>Мама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бабушка и я самые лучшие друзья</w:t>
            </w:r>
            <w:r w:rsidR="006343F3" w:rsidRPr="0072363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proofErr w:type="gramStart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совместных занятий)</w:t>
            </w:r>
          </w:p>
          <w:p w:rsidR="002814A7" w:rsidRPr="00723637" w:rsidRDefault="002814A7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Выставка в группах «Портрет моей мамы»</w:t>
            </w:r>
          </w:p>
          <w:p w:rsidR="00EC604C" w:rsidRPr="00723637" w:rsidRDefault="002814A7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.Выставка совместного творчества</w:t>
            </w:r>
            <w:r w:rsidR="006343F3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(аппликация</w:t>
            </w:r>
            <w:r w:rsidR="006343F3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из ткани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) «Букет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любимой мамочки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723637" w:rsidRDefault="00EC604C" w:rsidP="002814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2814A7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02.03-06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2814A7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D67E9" w:rsidRPr="00723637">
              <w:rPr>
                <w:rFonts w:ascii="Times New Roman" w:hAnsi="Times New Roman" w:cs="Times New Roman"/>
                <w:sz w:val="24"/>
                <w:szCs w:val="24"/>
              </w:rPr>
              <w:t>.02-06.03.</w:t>
            </w:r>
          </w:p>
          <w:p w:rsidR="006343F3" w:rsidRPr="00723637" w:rsidRDefault="006343F3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635" w:rsidRDefault="00E34635" w:rsidP="00E346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2814A7" w:rsidRDefault="002814A7" w:rsidP="00E346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4A7" w:rsidRPr="00723637" w:rsidRDefault="002814A7" w:rsidP="00E346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4A7" w:rsidRDefault="002814A7" w:rsidP="002814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две недели марта</w:t>
            </w:r>
          </w:p>
          <w:p w:rsidR="002814A7" w:rsidRPr="00723637" w:rsidRDefault="002814A7" w:rsidP="002814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65619D" w:rsidRPr="00723637" w:rsidRDefault="0065619D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мл-подг.групп</w:t>
            </w:r>
            <w:proofErr w:type="spellEnd"/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всех групп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7E9" w:rsidRPr="00723637" w:rsidRDefault="00FD67E9" w:rsidP="00FD67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всех групп</w:t>
            </w:r>
          </w:p>
          <w:p w:rsidR="00FD67E9" w:rsidRPr="00723637" w:rsidRDefault="00FD67E9" w:rsidP="00FD67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4A7" w:rsidRDefault="002814A7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всех групп</w:t>
            </w:r>
          </w:p>
          <w:p w:rsidR="002814A7" w:rsidRPr="00723637" w:rsidRDefault="002814A7" w:rsidP="002814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Восп-ль</w:t>
            </w:r>
            <w:proofErr w:type="spellEnd"/>
            <w:r w:rsidR="00A944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подготовит.гр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604C" w:rsidRPr="00723637" w:rsidRDefault="00EC604C" w:rsidP="008C686E">
            <w:pPr>
              <w:pStyle w:val="a5"/>
              <w:rPr>
                <w:sz w:val="24"/>
                <w:szCs w:val="24"/>
              </w:rPr>
            </w:pPr>
          </w:p>
        </w:tc>
      </w:tr>
      <w:tr w:rsidR="00EC604C" w:rsidRPr="00723637" w:rsidTr="00723637">
        <w:trPr>
          <w:trHeight w:val="4649"/>
        </w:trPr>
        <w:tc>
          <w:tcPr>
            <w:tcW w:w="4948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Апрель</w:t>
            </w:r>
          </w:p>
          <w:p w:rsidR="00EC604C" w:rsidRDefault="006451E7" w:rsidP="006451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814A7">
              <w:rPr>
                <w:rFonts w:ascii="Times New Roman" w:hAnsi="Times New Roman" w:cs="Times New Roman"/>
                <w:sz w:val="24"/>
                <w:szCs w:val="24"/>
              </w:rPr>
              <w:t xml:space="preserve">Досуг 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дню смеха «</w:t>
            </w:r>
            <w:r w:rsidR="002814A7">
              <w:rPr>
                <w:rFonts w:ascii="Times New Roman" w:hAnsi="Times New Roman" w:cs="Times New Roman"/>
                <w:sz w:val="24"/>
                <w:szCs w:val="24"/>
              </w:rPr>
              <w:t>Самый веселый день в году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9444B" w:rsidRDefault="00A9444B" w:rsidP="006451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44B" w:rsidRPr="00723637" w:rsidRDefault="00A9444B" w:rsidP="006451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2.Творческая выставка «Пасхальный сувенир»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451E7" w:rsidRPr="00723637">
              <w:rPr>
                <w:rFonts w:ascii="Times New Roman" w:hAnsi="Times New Roman" w:cs="Times New Roman"/>
                <w:sz w:val="24"/>
                <w:szCs w:val="24"/>
              </w:rPr>
              <w:t>День космонавтики (беседы, видеоролики, викторины)</w:t>
            </w:r>
          </w:p>
          <w:p w:rsidR="00EC604C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3.Неделя здоровья.</w:t>
            </w:r>
          </w:p>
          <w:p w:rsidR="00A9444B" w:rsidRPr="00723637" w:rsidRDefault="00A9444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4.Театральная весна.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5.Совместный досуг с родителями «</w:t>
            </w:r>
            <w:r w:rsidR="00A9444B">
              <w:rPr>
                <w:rFonts w:ascii="Times New Roman" w:hAnsi="Times New Roman"/>
                <w:sz w:val="24"/>
                <w:szCs w:val="24"/>
              </w:rPr>
              <w:t xml:space="preserve">Знатоки </w:t>
            </w:r>
            <w:r w:rsidRPr="00723637">
              <w:rPr>
                <w:rFonts w:ascii="Times New Roman" w:hAnsi="Times New Roman"/>
                <w:sz w:val="24"/>
                <w:szCs w:val="24"/>
              </w:rPr>
              <w:t>дорожных наук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!».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04F" w:rsidRPr="00723637" w:rsidRDefault="0034104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6451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6451E7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День башкирского костюма </w:t>
            </w:r>
            <w:proofErr w:type="gramStart"/>
            <w:r w:rsidR="006451E7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6451E7" w:rsidRPr="00723637">
              <w:rPr>
                <w:rFonts w:ascii="Times New Roman" w:hAnsi="Times New Roman" w:cs="Times New Roman"/>
                <w:sz w:val="24"/>
                <w:szCs w:val="24"/>
              </w:rPr>
              <w:t>беседы, игры, викторины</w:t>
            </w:r>
            <w:r w:rsidR="00A9444B">
              <w:rPr>
                <w:rFonts w:ascii="Times New Roman" w:hAnsi="Times New Roman" w:cs="Times New Roman"/>
                <w:sz w:val="24"/>
                <w:szCs w:val="24"/>
              </w:rPr>
              <w:t>, рассматривание картинного материал, костюмов и т.д.)</w:t>
            </w:r>
          </w:p>
        </w:tc>
        <w:tc>
          <w:tcPr>
            <w:tcW w:w="2153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</w:p>
          <w:p w:rsidR="00EC604C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44B" w:rsidRPr="00723637" w:rsidRDefault="00A9444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19D" w:rsidRDefault="00A9444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01.04 – 15.04</w:t>
            </w:r>
          </w:p>
          <w:p w:rsidR="00A9444B" w:rsidRDefault="00A9444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44B" w:rsidRPr="00723637" w:rsidRDefault="00A9444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04F" w:rsidRPr="00723637" w:rsidRDefault="006451E7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944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4104F" w:rsidRPr="0072363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6451E7" w:rsidRPr="00723637" w:rsidRDefault="0034104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51E7" w:rsidRDefault="00A9444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06.04 по 10</w:t>
            </w:r>
            <w:r w:rsidR="006451E7" w:rsidRPr="0072363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A9444B" w:rsidRPr="00723637" w:rsidRDefault="00A9444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A9444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06</w:t>
            </w:r>
            <w:r w:rsidR="006451E7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17</w:t>
            </w:r>
            <w:r w:rsidR="006451E7" w:rsidRPr="0072363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60014A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C604C" w:rsidRPr="00723637" w:rsidRDefault="00EC604C" w:rsidP="008C686E">
            <w:pPr>
              <w:rPr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sz w:val="24"/>
                <w:szCs w:val="24"/>
              </w:rPr>
            </w:pPr>
          </w:p>
          <w:p w:rsidR="0034104F" w:rsidRPr="00723637" w:rsidRDefault="0034104F" w:rsidP="008C686E">
            <w:pPr>
              <w:rPr>
                <w:sz w:val="24"/>
                <w:szCs w:val="24"/>
              </w:rPr>
            </w:pPr>
          </w:p>
          <w:p w:rsidR="0060014A" w:rsidRPr="00723637" w:rsidRDefault="0060014A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  <w:p w:rsidR="00EC604C" w:rsidRPr="00723637" w:rsidRDefault="00EC604C" w:rsidP="008C686E">
            <w:pPr>
              <w:rPr>
                <w:sz w:val="24"/>
                <w:szCs w:val="24"/>
              </w:rPr>
            </w:pPr>
          </w:p>
        </w:tc>
        <w:tc>
          <w:tcPr>
            <w:tcW w:w="3216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1E7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="003C02FA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444B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="00A9444B">
              <w:rPr>
                <w:rFonts w:ascii="Times New Roman" w:hAnsi="Times New Roman" w:cs="Times New Roman"/>
                <w:sz w:val="24"/>
                <w:szCs w:val="24"/>
              </w:rPr>
              <w:t xml:space="preserve"> Л.Г., Максимова </w:t>
            </w:r>
            <w:proofErr w:type="spellStart"/>
            <w:r w:rsidR="00A9444B">
              <w:rPr>
                <w:rFonts w:ascii="Times New Roman" w:hAnsi="Times New Roman" w:cs="Times New Roman"/>
                <w:sz w:val="24"/>
                <w:szCs w:val="24"/>
              </w:rPr>
              <w:t>А.Р.</w:t>
            </w:r>
            <w:r w:rsidR="006451E7" w:rsidRPr="00723637">
              <w:rPr>
                <w:rFonts w:ascii="Times New Roman" w:hAnsi="Times New Roman" w:cs="Times New Roman"/>
                <w:sz w:val="24"/>
                <w:szCs w:val="24"/>
              </w:rPr>
              <w:t>,муз</w:t>
            </w:r>
            <w:proofErr w:type="gramStart"/>
            <w:r w:rsidR="006451E7" w:rsidRPr="0072363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6451E7" w:rsidRPr="00723637">
              <w:rPr>
                <w:rFonts w:ascii="Times New Roman" w:hAnsi="Times New Roman" w:cs="Times New Roman"/>
                <w:sz w:val="24"/>
                <w:szCs w:val="24"/>
              </w:rPr>
              <w:t>ук-ль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Зубова Н.Н.,</w:t>
            </w:r>
          </w:p>
          <w:p w:rsidR="00EC604C" w:rsidRPr="00723637" w:rsidRDefault="006451E7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Воспитатели старших, подготовительных групп</w:t>
            </w:r>
            <w:r w:rsidR="00A944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9444B">
              <w:rPr>
                <w:rFonts w:ascii="Times New Roman" w:hAnsi="Times New Roman" w:cs="Times New Roman"/>
                <w:sz w:val="24"/>
                <w:szCs w:val="24"/>
              </w:rPr>
              <w:t>Григороьева</w:t>
            </w:r>
            <w:proofErr w:type="spellEnd"/>
            <w:r w:rsidR="00A9444B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51E7" w:rsidRPr="00723637" w:rsidRDefault="006451E7" w:rsidP="006451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  <w:r w:rsidR="00A9444B">
              <w:rPr>
                <w:rFonts w:ascii="Times New Roman" w:hAnsi="Times New Roman" w:cs="Times New Roman"/>
                <w:sz w:val="24"/>
                <w:szCs w:val="24"/>
              </w:rPr>
              <w:t xml:space="preserve"> старшего дошкольного возраста</w:t>
            </w:r>
          </w:p>
          <w:p w:rsidR="006451E7" w:rsidRDefault="006451E7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младших –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444B" w:rsidRPr="00723637" w:rsidRDefault="00A9444B" w:rsidP="00A944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всех гр.</w:t>
            </w:r>
          </w:p>
          <w:p w:rsidR="00A9444B" w:rsidRDefault="00A9444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1E7" w:rsidRDefault="0060014A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="00A9444B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="00A9444B">
              <w:rPr>
                <w:rFonts w:ascii="Times New Roman" w:hAnsi="Times New Roman" w:cs="Times New Roman"/>
                <w:sz w:val="24"/>
                <w:szCs w:val="24"/>
              </w:rPr>
              <w:t xml:space="preserve"> Л.Г., Савина А.Н.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участники отряда ЮИД</w:t>
            </w:r>
          </w:p>
          <w:p w:rsidR="00A9444B" w:rsidRPr="00723637" w:rsidRDefault="00A9444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14A" w:rsidRPr="00723637" w:rsidRDefault="0060014A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Воспитатели младших – подготовительных групп</w:t>
            </w:r>
          </w:p>
          <w:p w:rsidR="00EC604C" w:rsidRPr="00723637" w:rsidRDefault="00EC604C" w:rsidP="0060014A">
            <w:pPr>
              <w:rPr>
                <w:sz w:val="24"/>
                <w:szCs w:val="24"/>
              </w:rPr>
            </w:pPr>
          </w:p>
        </w:tc>
      </w:tr>
      <w:tr w:rsidR="00EC604C" w:rsidRPr="00723637" w:rsidTr="0065619D">
        <w:tc>
          <w:tcPr>
            <w:tcW w:w="4948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Май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1.Организация «Стены памяти»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2.Экологическая акция «Берегите первоцвет»</w:t>
            </w:r>
          </w:p>
          <w:p w:rsidR="003437FF" w:rsidRPr="00723637" w:rsidRDefault="003437F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2.Выставка детс</w:t>
            </w:r>
            <w:r w:rsidR="00C9558D">
              <w:rPr>
                <w:rFonts w:ascii="Times New Roman" w:hAnsi="Times New Roman" w:cs="Times New Roman"/>
                <w:sz w:val="24"/>
                <w:szCs w:val="24"/>
              </w:rPr>
              <w:t>ких работ «До свиданья,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3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сад!»</w:t>
            </w:r>
            <w:r w:rsidR="00343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(дети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подготовит-х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групп)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1475D" w:rsidRPr="00723637">
              <w:rPr>
                <w:rFonts w:ascii="Times New Roman" w:hAnsi="Times New Roman" w:cs="Times New Roman"/>
                <w:sz w:val="24"/>
                <w:szCs w:val="24"/>
              </w:rPr>
              <w:t>Досуг «</w:t>
            </w:r>
            <w:r w:rsidR="003437FF">
              <w:rPr>
                <w:rFonts w:ascii="Times New Roman" w:hAnsi="Times New Roman" w:cs="Times New Roman"/>
                <w:sz w:val="24"/>
                <w:szCs w:val="24"/>
              </w:rPr>
              <w:t>Этих дней не смолкнет слава</w:t>
            </w:r>
            <w:r w:rsidR="0051475D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!» </w:t>
            </w:r>
          </w:p>
          <w:p w:rsidR="00B974F0" w:rsidRDefault="00B974F0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7FF" w:rsidRPr="00723637" w:rsidRDefault="003437F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4F0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4.Неделя «Юного пешехода»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5.Выпускной бал «До свидания, детский сад!»</w:t>
            </w:r>
          </w:p>
          <w:p w:rsidR="00EC604C" w:rsidRPr="00723637" w:rsidRDefault="00EC604C" w:rsidP="005147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34104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01.05-16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19D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3437FF" w:rsidRDefault="003437F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3437F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.05-31.05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3437F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AA4164" w:rsidRPr="00723637">
              <w:rPr>
                <w:rFonts w:ascii="Times New Roman" w:hAnsi="Times New Roman" w:cs="Times New Roman"/>
                <w:sz w:val="24"/>
                <w:szCs w:val="24"/>
              </w:rPr>
              <w:t>.05.-08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B974F0" w:rsidRDefault="00B974F0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7FF" w:rsidRPr="00723637" w:rsidRDefault="003437F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4F0" w:rsidRPr="00723637" w:rsidRDefault="003437F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11.05.-15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EC604C" w:rsidRPr="00723637" w:rsidRDefault="003437F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A6FEA"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05.-27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EC604C" w:rsidRPr="00723637" w:rsidRDefault="00EC604C" w:rsidP="008C686E">
            <w:pPr>
              <w:rPr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3437FF" w:rsidRDefault="003437F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3437F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Восп-ль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Ахунова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С.Ю</w:t>
            </w:r>
            <w:r w:rsidR="0034104F" w:rsidRPr="0072363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средн.</w:t>
            </w:r>
            <w:proofErr w:type="gramStart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 групп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 средних –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 групп</w:t>
            </w:r>
          </w:p>
          <w:p w:rsidR="00EC604C" w:rsidRPr="00723637" w:rsidRDefault="003437F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О.В.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,восп-ли</w:t>
            </w:r>
            <w:proofErr w:type="spellEnd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подготовит-х</w:t>
            </w:r>
            <w:proofErr w:type="spellEnd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групп)</w:t>
            </w:r>
          </w:p>
          <w:p w:rsidR="00EC604C" w:rsidRPr="00723637" w:rsidRDefault="003437F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Восп-ль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Л.Н.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старших, </w:t>
            </w:r>
            <w:proofErr w:type="spellStart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gramStart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proofErr w:type="spellEnd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муз.рук</w:t>
            </w:r>
            <w:proofErr w:type="spellEnd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всех групп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муз.рук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74F0" w:rsidRPr="00723637" w:rsidRDefault="00B974F0" w:rsidP="00EC604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604C" w:rsidRPr="00723637" w:rsidRDefault="00EC604C" w:rsidP="00EC604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637">
        <w:rPr>
          <w:rFonts w:ascii="Times New Roman" w:hAnsi="Times New Roman" w:cs="Times New Roman"/>
          <w:b/>
          <w:sz w:val="24"/>
          <w:szCs w:val="24"/>
        </w:rPr>
        <w:t>3.1.Дополнительное образование.</w:t>
      </w:r>
    </w:p>
    <w:p w:rsidR="00EC604C" w:rsidRPr="00723637" w:rsidRDefault="00EC604C" w:rsidP="00EC604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Ind w:w="-318" w:type="dxa"/>
        <w:tblLook w:val="04A0"/>
      </w:tblPr>
      <w:tblGrid>
        <w:gridCol w:w="2735"/>
        <w:gridCol w:w="4240"/>
        <w:gridCol w:w="2914"/>
      </w:tblGrid>
      <w:tr w:rsidR="00EC604C" w:rsidRPr="00723637" w:rsidTr="0065619D">
        <w:tc>
          <w:tcPr>
            <w:tcW w:w="2735" w:type="dxa"/>
          </w:tcPr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  <w:tc>
          <w:tcPr>
            <w:tcW w:w="4240" w:type="dxa"/>
          </w:tcPr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направленность</w:t>
            </w:r>
          </w:p>
        </w:tc>
        <w:tc>
          <w:tcPr>
            <w:tcW w:w="2914" w:type="dxa"/>
          </w:tcPr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D50012" w:rsidRPr="00723637" w:rsidTr="0065619D">
        <w:tc>
          <w:tcPr>
            <w:tcW w:w="2735" w:type="dxa"/>
          </w:tcPr>
          <w:p w:rsidR="00D50012" w:rsidRPr="00723637" w:rsidRDefault="00D50012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№1</w:t>
            </w:r>
          </w:p>
        </w:tc>
        <w:tc>
          <w:tcPr>
            <w:tcW w:w="4240" w:type="dxa"/>
          </w:tcPr>
          <w:p w:rsidR="00D50012" w:rsidRPr="00723637" w:rsidRDefault="00D50012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«Учимся играя»</w:t>
            </w:r>
          </w:p>
          <w:p w:rsidR="00D50012" w:rsidRPr="00723637" w:rsidRDefault="00D50012" w:rsidP="002C5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(социально 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C59C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2C59C4">
              <w:rPr>
                <w:rFonts w:ascii="Times New Roman" w:hAnsi="Times New Roman" w:cs="Times New Roman"/>
                <w:sz w:val="24"/>
                <w:szCs w:val="24"/>
              </w:rPr>
              <w:t>уманитарная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14" w:type="dxa"/>
          </w:tcPr>
          <w:p w:rsidR="004734FF" w:rsidRPr="00723637" w:rsidRDefault="004734FF" w:rsidP="0047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  <w:p w:rsidR="00D50012" w:rsidRPr="00723637" w:rsidRDefault="004734FF" w:rsidP="00B97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Магзянова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0012" w:rsidRPr="00723637"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</w:tr>
      <w:tr w:rsidR="00EC604C" w:rsidRPr="00723637" w:rsidTr="0065619D">
        <w:tc>
          <w:tcPr>
            <w:tcW w:w="2735" w:type="dxa"/>
          </w:tcPr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№2</w:t>
            </w:r>
          </w:p>
        </w:tc>
        <w:tc>
          <w:tcPr>
            <w:tcW w:w="4240" w:type="dxa"/>
          </w:tcPr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«Бусинки»</w:t>
            </w:r>
          </w:p>
          <w:p w:rsidR="00EC604C" w:rsidRPr="00723637" w:rsidRDefault="00EC604C" w:rsidP="002C5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(социально 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C59C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2C59C4">
              <w:rPr>
                <w:rFonts w:ascii="Times New Roman" w:hAnsi="Times New Roman" w:cs="Times New Roman"/>
                <w:sz w:val="24"/>
                <w:szCs w:val="24"/>
              </w:rPr>
              <w:t>уманитарная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14" w:type="dxa"/>
          </w:tcPr>
          <w:p w:rsidR="00EC604C" w:rsidRPr="00723637" w:rsidRDefault="00CF2830" w:rsidP="00B97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О.А.</w:t>
            </w:r>
          </w:p>
        </w:tc>
      </w:tr>
      <w:tr w:rsidR="00EC604C" w:rsidRPr="00723637" w:rsidTr="0065619D">
        <w:trPr>
          <w:trHeight w:val="785"/>
        </w:trPr>
        <w:tc>
          <w:tcPr>
            <w:tcW w:w="2735" w:type="dxa"/>
            <w:tcBorders>
              <w:bottom w:val="single" w:sz="4" w:space="0" w:color="auto"/>
            </w:tcBorders>
          </w:tcPr>
          <w:p w:rsidR="00CF2830" w:rsidRDefault="00CF2830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№3</w:t>
            </w:r>
          </w:p>
        </w:tc>
        <w:tc>
          <w:tcPr>
            <w:tcW w:w="4240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67B84" w:rsidRPr="00723637">
              <w:rPr>
                <w:rFonts w:ascii="Times New Roman" w:hAnsi="Times New Roman" w:cs="Times New Roman"/>
                <w:sz w:val="24"/>
                <w:szCs w:val="24"/>
              </w:rPr>
              <w:t>Юные таланты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(художественная)</w:t>
            </w:r>
          </w:p>
        </w:tc>
        <w:tc>
          <w:tcPr>
            <w:tcW w:w="2914" w:type="dxa"/>
            <w:tcBorders>
              <w:bottom w:val="single" w:sz="4" w:space="0" w:color="auto"/>
            </w:tcBorders>
          </w:tcPr>
          <w:p w:rsidR="00311A88" w:rsidRDefault="00311A88" w:rsidP="006A6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  <w:p w:rsidR="00EC604C" w:rsidRPr="00723637" w:rsidRDefault="006A6FEA" w:rsidP="006A6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Григорьева А.Ю.</w:t>
            </w:r>
          </w:p>
        </w:tc>
      </w:tr>
      <w:tr w:rsidR="00EC604C" w:rsidRPr="00723637" w:rsidTr="0065619D">
        <w:tc>
          <w:tcPr>
            <w:tcW w:w="2735" w:type="dxa"/>
          </w:tcPr>
          <w:p w:rsidR="00B974F0" w:rsidRPr="00723637" w:rsidRDefault="00CF2830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  <w:r w:rsidR="00B974F0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№4</w:t>
            </w:r>
          </w:p>
        </w:tc>
        <w:tc>
          <w:tcPr>
            <w:tcW w:w="4240" w:type="dxa"/>
          </w:tcPr>
          <w:p w:rsidR="0052361D" w:rsidRPr="00723637" w:rsidRDefault="0052361D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67B84" w:rsidRPr="00723637">
              <w:rPr>
                <w:rFonts w:ascii="Times New Roman" w:hAnsi="Times New Roman" w:cs="Times New Roman"/>
                <w:sz w:val="24"/>
                <w:szCs w:val="24"/>
              </w:rPr>
              <w:t>Затейники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723637" w:rsidRDefault="00167B84" w:rsidP="00167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D56A02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361D" w:rsidRPr="0072363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  <w:r w:rsidR="0052361D" w:rsidRPr="007236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14" w:type="dxa"/>
          </w:tcPr>
          <w:p w:rsidR="00EC604C" w:rsidRPr="00723637" w:rsidRDefault="00311A88" w:rsidP="00CF2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О.А.</w:t>
            </w:r>
          </w:p>
        </w:tc>
      </w:tr>
      <w:tr w:rsidR="00EC604C" w:rsidRPr="00723637" w:rsidTr="0065619D">
        <w:trPr>
          <w:trHeight w:val="780"/>
        </w:trPr>
        <w:tc>
          <w:tcPr>
            <w:tcW w:w="2735" w:type="dxa"/>
          </w:tcPr>
          <w:p w:rsidR="00CF2830" w:rsidRDefault="00CF2830" w:rsidP="00CF2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  <w:p w:rsidR="00EC604C" w:rsidRPr="00723637" w:rsidRDefault="00EC604C" w:rsidP="00CF2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4240" w:type="dxa"/>
          </w:tcPr>
          <w:p w:rsidR="00EC604C" w:rsidRPr="00723637" w:rsidRDefault="004734FF" w:rsidP="0047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D56A0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« С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ундучок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идей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723637" w:rsidRDefault="00EC604C" w:rsidP="002C5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734FF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</w:t>
            </w:r>
            <w:proofErr w:type="gramStart"/>
            <w:r w:rsidR="004734FF" w:rsidRPr="0072363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C59C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2C59C4">
              <w:rPr>
                <w:rFonts w:ascii="Times New Roman" w:hAnsi="Times New Roman" w:cs="Times New Roman"/>
                <w:sz w:val="24"/>
                <w:szCs w:val="24"/>
              </w:rPr>
              <w:t>уманитарная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14" w:type="dxa"/>
          </w:tcPr>
          <w:p w:rsidR="00311A88" w:rsidRDefault="00311A88" w:rsidP="0031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  <w:p w:rsidR="00EC604C" w:rsidRPr="00723637" w:rsidRDefault="00311A88" w:rsidP="0031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Григорьева А.Ю.</w:t>
            </w:r>
          </w:p>
        </w:tc>
      </w:tr>
      <w:tr w:rsidR="00EC604C" w:rsidRPr="00723637" w:rsidTr="003A5B7D">
        <w:trPr>
          <w:trHeight w:val="884"/>
        </w:trPr>
        <w:tc>
          <w:tcPr>
            <w:tcW w:w="2735" w:type="dxa"/>
            <w:tcBorders>
              <w:bottom w:val="single" w:sz="4" w:space="0" w:color="auto"/>
            </w:tcBorders>
          </w:tcPr>
          <w:p w:rsidR="00EC604C" w:rsidRPr="00723637" w:rsidRDefault="00CF2830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группа №6</w:t>
            </w:r>
          </w:p>
        </w:tc>
        <w:tc>
          <w:tcPr>
            <w:tcW w:w="4240" w:type="dxa"/>
            <w:tcBorders>
              <w:bottom w:val="single" w:sz="4" w:space="0" w:color="auto"/>
            </w:tcBorders>
          </w:tcPr>
          <w:p w:rsidR="003A5B7D" w:rsidRPr="00723637" w:rsidRDefault="003A5B7D" w:rsidP="003A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«ЮИД»</w:t>
            </w:r>
          </w:p>
          <w:p w:rsidR="003A5B7D" w:rsidRPr="00723637" w:rsidRDefault="003A5B7D" w:rsidP="003A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(юные инспектора движения)</w:t>
            </w:r>
          </w:p>
          <w:p w:rsidR="00EC604C" w:rsidRPr="00723637" w:rsidRDefault="003A5B7D" w:rsidP="003A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(социально 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уманитарная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914" w:type="dxa"/>
            <w:tcBorders>
              <w:bottom w:val="single" w:sz="4" w:space="0" w:color="auto"/>
            </w:tcBorders>
          </w:tcPr>
          <w:p w:rsidR="00EC604C" w:rsidRPr="00723637" w:rsidRDefault="00CF2830" w:rsidP="00410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EC604C" w:rsidRPr="00723637" w:rsidTr="0065619D">
        <w:tc>
          <w:tcPr>
            <w:tcW w:w="2735" w:type="dxa"/>
          </w:tcPr>
          <w:p w:rsidR="003A5B7D" w:rsidRDefault="003A5B7D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№7</w:t>
            </w:r>
          </w:p>
        </w:tc>
        <w:tc>
          <w:tcPr>
            <w:tcW w:w="4240" w:type="dxa"/>
          </w:tcPr>
          <w:p w:rsidR="001303B6" w:rsidRPr="00723637" w:rsidRDefault="001303B6" w:rsidP="001303B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D61A84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61A84">
              <w:rPr>
                <w:rFonts w:ascii="Times New Roman" w:hAnsi="Times New Roman" w:cs="Times New Roman"/>
                <w:sz w:val="24"/>
                <w:szCs w:val="24"/>
              </w:rPr>
              <w:t>Гномики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236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C604C" w:rsidRPr="00723637" w:rsidRDefault="001303B6" w:rsidP="00130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</w:t>
            </w:r>
            <w:r w:rsidR="00D61A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</w:t>
            </w:r>
            <w:r w:rsidRPr="007236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художественная)</w:t>
            </w:r>
          </w:p>
        </w:tc>
        <w:tc>
          <w:tcPr>
            <w:tcW w:w="2914" w:type="dxa"/>
          </w:tcPr>
          <w:p w:rsidR="00311A88" w:rsidRPr="00723637" w:rsidRDefault="00311A88" w:rsidP="0031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Стаценко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  <w:p w:rsidR="004734FF" w:rsidRPr="00723637" w:rsidRDefault="00311A88" w:rsidP="0031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С.С.</w:t>
            </w:r>
          </w:p>
        </w:tc>
      </w:tr>
      <w:tr w:rsidR="00EC604C" w:rsidRPr="00723637" w:rsidTr="0065619D">
        <w:tc>
          <w:tcPr>
            <w:tcW w:w="2735" w:type="dxa"/>
          </w:tcPr>
          <w:p w:rsidR="003A5B7D" w:rsidRDefault="003A5B7D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№8</w:t>
            </w:r>
          </w:p>
        </w:tc>
        <w:tc>
          <w:tcPr>
            <w:tcW w:w="4240" w:type="dxa"/>
          </w:tcPr>
          <w:p w:rsidR="003A5B7D" w:rsidRPr="00723637" w:rsidRDefault="003A5B7D" w:rsidP="003A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гости к сказке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723637" w:rsidRDefault="003A5B7D" w:rsidP="003A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(художественная)</w:t>
            </w:r>
          </w:p>
        </w:tc>
        <w:tc>
          <w:tcPr>
            <w:tcW w:w="2914" w:type="dxa"/>
          </w:tcPr>
          <w:p w:rsidR="00C5385D" w:rsidRDefault="00C5385D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AA4164" w:rsidRPr="00723637" w:rsidRDefault="003A5B7D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EC604C" w:rsidRPr="00723637" w:rsidTr="0065619D">
        <w:tc>
          <w:tcPr>
            <w:tcW w:w="2735" w:type="dxa"/>
          </w:tcPr>
          <w:p w:rsidR="003A5B7D" w:rsidRDefault="003A5B7D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№9</w:t>
            </w:r>
          </w:p>
        </w:tc>
        <w:tc>
          <w:tcPr>
            <w:tcW w:w="4240" w:type="dxa"/>
          </w:tcPr>
          <w:p w:rsidR="00EC604C" w:rsidRPr="00723637" w:rsidRDefault="004734FF" w:rsidP="0047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«Театральный сундучок»</w:t>
            </w:r>
          </w:p>
          <w:p w:rsidR="004734FF" w:rsidRPr="00723637" w:rsidRDefault="004734FF" w:rsidP="0047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(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художественная)</w:t>
            </w:r>
          </w:p>
        </w:tc>
        <w:tc>
          <w:tcPr>
            <w:tcW w:w="2914" w:type="dxa"/>
          </w:tcPr>
          <w:p w:rsidR="00EC604C" w:rsidRPr="00723637" w:rsidRDefault="001303B6" w:rsidP="00130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Стаценко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  <w:p w:rsidR="001303B6" w:rsidRPr="00723637" w:rsidRDefault="003A5B7D" w:rsidP="00130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С.С.</w:t>
            </w:r>
          </w:p>
        </w:tc>
      </w:tr>
      <w:tr w:rsidR="00EC604C" w:rsidRPr="00723637" w:rsidTr="0065619D">
        <w:tc>
          <w:tcPr>
            <w:tcW w:w="2735" w:type="dxa"/>
          </w:tcPr>
          <w:p w:rsidR="00EC604C" w:rsidRPr="00723637" w:rsidRDefault="003A5B7D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группа №10</w:t>
            </w:r>
          </w:p>
        </w:tc>
        <w:tc>
          <w:tcPr>
            <w:tcW w:w="4240" w:type="dxa"/>
          </w:tcPr>
          <w:p w:rsidR="00EC604C" w:rsidRPr="00723637" w:rsidRDefault="001303B6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2C59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Золотой ключик</w:t>
            </w:r>
            <w:r w:rsidRPr="007236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1303B6" w:rsidRPr="00723637" w:rsidRDefault="001303B6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(художественная)</w:t>
            </w:r>
          </w:p>
        </w:tc>
        <w:tc>
          <w:tcPr>
            <w:tcW w:w="2914" w:type="dxa"/>
          </w:tcPr>
          <w:p w:rsidR="003A5B7D" w:rsidRDefault="003A5B7D" w:rsidP="00130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Малетина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1303B6" w:rsidRPr="00723637" w:rsidRDefault="00D61A84" w:rsidP="00130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Солодовникова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О.Р.</w:t>
            </w:r>
          </w:p>
        </w:tc>
      </w:tr>
      <w:tr w:rsidR="00EC604C" w:rsidRPr="00723637" w:rsidTr="0065619D">
        <w:tc>
          <w:tcPr>
            <w:tcW w:w="2735" w:type="dxa"/>
          </w:tcPr>
          <w:p w:rsidR="003A5B7D" w:rsidRDefault="003A5B7D" w:rsidP="0047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r w:rsidR="004734FF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EC604C" w:rsidRPr="00723637" w:rsidRDefault="00EC604C" w:rsidP="0047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№11</w:t>
            </w:r>
          </w:p>
        </w:tc>
        <w:tc>
          <w:tcPr>
            <w:tcW w:w="4240" w:type="dxa"/>
          </w:tcPr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«Маленькие звездочки»</w:t>
            </w:r>
          </w:p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(художественная)</w:t>
            </w:r>
          </w:p>
        </w:tc>
        <w:tc>
          <w:tcPr>
            <w:tcW w:w="2914" w:type="dxa"/>
          </w:tcPr>
          <w:p w:rsidR="00AA4164" w:rsidRDefault="00AA4164" w:rsidP="00AA4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Ахунова С.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3A5B7D" w:rsidRPr="00723637" w:rsidRDefault="003A5B7D" w:rsidP="00AA4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А.Р.</w:t>
            </w:r>
          </w:p>
          <w:p w:rsidR="00AA4164" w:rsidRPr="00723637" w:rsidRDefault="00AA4164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723637" w:rsidTr="0065619D">
        <w:tc>
          <w:tcPr>
            <w:tcW w:w="2735" w:type="dxa"/>
          </w:tcPr>
          <w:p w:rsidR="003A5B7D" w:rsidRDefault="003A5B7D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  <w:tc>
          <w:tcPr>
            <w:tcW w:w="4240" w:type="dxa"/>
          </w:tcPr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«В гостях у сказки»</w:t>
            </w:r>
          </w:p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(художественная)</w:t>
            </w:r>
          </w:p>
        </w:tc>
        <w:tc>
          <w:tcPr>
            <w:tcW w:w="2914" w:type="dxa"/>
          </w:tcPr>
          <w:p w:rsidR="00CF2830" w:rsidRPr="00723637" w:rsidRDefault="00CF2830" w:rsidP="00CF2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Евдокимова Г.А</w:t>
            </w:r>
          </w:p>
          <w:p w:rsidR="00EC604C" w:rsidRPr="00723637" w:rsidRDefault="00C5385D" w:rsidP="00D61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А.Г.</w:t>
            </w:r>
          </w:p>
        </w:tc>
      </w:tr>
      <w:tr w:rsidR="00EC604C" w:rsidRPr="00723637" w:rsidTr="0065619D">
        <w:tc>
          <w:tcPr>
            <w:tcW w:w="2735" w:type="dxa"/>
          </w:tcPr>
          <w:p w:rsidR="00EC604C" w:rsidRPr="00723637" w:rsidRDefault="00AA4164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Сборные дети</w:t>
            </w:r>
          </w:p>
        </w:tc>
        <w:tc>
          <w:tcPr>
            <w:tcW w:w="4240" w:type="dxa"/>
          </w:tcPr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«Веселые каблучки»</w:t>
            </w:r>
          </w:p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(художественная)</w:t>
            </w:r>
          </w:p>
        </w:tc>
        <w:tc>
          <w:tcPr>
            <w:tcW w:w="2914" w:type="dxa"/>
          </w:tcPr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Волкова Е.А.</w:t>
            </w:r>
          </w:p>
        </w:tc>
      </w:tr>
      <w:tr w:rsidR="00EC604C" w:rsidRPr="00723637" w:rsidTr="0065619D">
        <w:tc>
          <w:tcPr>
            <w:tcW w:w="2735" w:type="dxa"/>
          </w:tcPr>
          <w:p w:rsidR="00EC604C" w:rsidRPr="00723637" w:rsidRDefault="00AA4164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</w:t>
            </w:r>
            <w:r w:rsidR="00D16C36" w:rsidRPr="007236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A5B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0" w:type="dxa"/>
          </w:tcPr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«Малый театрик»</w:t>
            </w:r>
          </w:p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(художественная)</w:t>
            </w:r>
          </w:p>
        </w:tc>
        <w:tc>
          <w:tcPr>
            <w:tcW w:w="2914" w:type="dxa"/>
          </w:tcPr>
          <w:p w:rsidR="00EC604C" w:rsidRPr="00723637" w:rsidRDefault="00EC604C" w:rsidP="008C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Сергеева А.И.</w:t>
            </w:r>
          </w:p>
        </w:tc>
      </w:tr>
    </w:tbl>
    <w:p w:rsidR="001303B6" w:rsidRPr="00723637" w:rsidRDefault="001303B6" w:rsidP="00EC604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604C" w:rsidRPr="00723637" w:rsidRDefault="00EC604C" w:rsidP="00EC604C">
      <w:pPr>
        <w:pStyle w:val="a5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C604C" w:rsidRPr="00723637" w:rsidRDefault="00EC604C" w:rsidP="00EC604C">
      <w:pPr>
        <w:pStyle w:val="a5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23637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167B84" w:rsidRPr="00723637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72363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23637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723637">
        <w:rPr>
          <w:rFonts w:ascii="Times New Roman" w:hAnsi="Times New Roman" w:cs="Times New Roman"/>
          <w:b/>
          <w:sz w:val="24"/>
          <w:szCs w:val="24"/>
        </w:rPr>
        <w:t>.</w:t>
      </w:r>
      <w:r w:rsidR="00D94126" w:rsidRPr="00723637">
        <w:rPr>
          <w:rFonts w:ascii="Times New Roman" w:hAnsi="Times New Roman" w:cs="Times New Roman"/>
          <w:b/>
          <w:sz w:val="24"/>
          <w:szCs w:val="24"/>
        </w:rPr>
        <w:t>Организация работы</w:t>
      </w:r>
      <w:r w:rsidRPr="00723637">
        <w:rPr>
          <w:rFonts w:ascii="Times New Roman" w:hAnsi="Times New Roman" w:cs="Times New Roman"/>
          <w:b/>
          <w:sz w:val="24"/>
          <w:szCs w:val="24"/>
        </w:rPr>
        <w:t xml:space="preserve"> с семьей.</w:t>
      </w:r>
      <w:proofErr w:type="gramEnd"/>
    </w:p>
    <w:p w:rsidR="00EC604C" w:rsidRPr="00723637" w:rsidRDefault="00EC604C" w:rsidP="00EC604C">
      <w:pPr>
        <w:pStyle w:val="a5"/>
        <w:jc w:val="lef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Ind w:w="-34" w:type="dxa"/>
        <w:tblLook w:val="04A0"/>
      </w:tblPr>
      <w:tblGrid>
        <w:gridCol w:w="4015"/>
        <w:gridCol w:w="3054"/>
        <w:gridCol w:w="2642"/>
      </w:tblGrid>
      <w:tr w:rsidR="00EC604C" w:rsidRPr="00723637" w:rsidTr="005C0DED">
        <w:tc>
          <w:tcPr>
            <w:tcW w:w="4015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948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642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EC604C" w:rsidRPr="00723637" w:rsidTr="00723637">
        <w:trPr>
          <w:trHeight w:val="680"/>
        </w:trPr>
        <w:tc>
          <w:tcPr>
            <w:tcW w:w="4015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i/>
                <w:sz w:val="24"/>
                <w:szCs w:val="24"/>
              </w:rPr>
              <w:t>Сентябрь</w:t>
            </w:r>
          </w:p>
          <w:p w:rsidR="00EE6772" w:rsidRPr="00EE6772" w:rsidRDefault="00EE6772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6772">
              <w:rPr>
                <w:rFonts w:ascii="Times New Roman" w:hAnsi="Times New Roman" w:cs="Times New Roman"/>
                <w:sz w:val="24"/>
                <w:szCs w:val="24"/>
              </w:rPr>
              <w:t>1.Фотовыставка «Когда я был первоклассником»</w:t>
            </w:r>
          </w:p>
          <w:p w:rsidR="00EE6772" w:rsidRPr="00EE6772" w:rsidRDefault="00EE6772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772">
              <w:rPr>
                <w:rFonts w:ascii="Times New Roman" w:hAnsi="Times New Roman" w:cs="Times New Roman"/>
                <w:sz w:val="24"/>
                <w:szCs w:val="24"/>
              </w:rPr>
              <w:t xml:space="preserve">2.Онлайн – консультация «Как помочь ребенку адаптироваться в </w:t>
            </w:r>
            <w:r w:rsidRPr="00EE67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детском саду»</w:t>
            </w:r>
          </w:p>
          <w:p w:rsidR="00EE6772" w:rsidRPr="00EE6772" w:rsidRDefault="00E7046E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3.Консультация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E6772" w:rsidRPr="00EE677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EE6772" w:rsidRPr="00EE6772">
              <w:rPr>
                <w:rFonts w:ascii="Times New Roman" w:hAnsi="Times New Roman" w:cs="Times New Roman"/>
                <w:sz w:val="24"/>
                <w:szCs w:val="24"/>
              </w:rPr>
              <w:t>Оказание психологической помощи детям и родителям в адаптационный период»</w:t>
            </w:r>
          </w:p>
          <w:p w:rsidR="00EE6772" w:rsidRPr="00EE6772" w:rsidRDefault="00EE6772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772">
              <w:rPr>
                <w:rFonts w:ascii="Times New Roman" w:hAnsi="Times New Roman" w:cs="Times New Roman"/>
                <w:sz w:val="24"/>
                <w:szCs w:val="24"/>
              </w:rPr>
              <w:t>4.Неделя здоровья: «Здоровое сердце – это здорово!»</w:t>
            </w:r>
          </w:p>
          <w:p w:rsidR="00EE6772" w:rsidRPr="00EE6772" w:rsidRDefault="00EE6772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772">
              <w:rPr>
                <w:rFonts w:ascii="Times New Roman" w:hAnsi="Times New Roman" w:cs="Times New Roman"/>
                <w:sz w:val="24"/>
                <w:szCs w:val="24"/>
              </w:rPr>
              <w:t>(совместные мероприятия с родителями)</w:t>
            </w:r>
          </w:p>
          <w:p w:rsidR="00EE6772" w:rsidRDefault="00EE6772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772">
              <w:rPr>
                <w:rFonts w:ascii="Times New Roman" w:hAnsi="Times New Roman" w:cs="Times New Roman"/>
                <w:sz w:val="24"/>
                <w:szCs w:val="24"/>
              </w:rPr>
              <w:t>5. «Ярмарка осенняя всем на загляденье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EE67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6772" w:rsidRDefault="00EE6772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72" w:rsidRPr="00EE6772" w:rsidRDefault="00EE6772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772">
              <w:rPr>
                <w:rFonts w:ascii="Times New Roman" w:hAnsi="Times New Roman" w:cs="Times New Roman"/>
                <w:sz w:val="24"/>
                <w:szCs w:val="24"/>
              </w:rPr>
              <w:t>6.Совместная выставка детских рисунков: «Поздравляем с праздником любимых воспитателей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EE67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6772" w:rsidRPr="00EE6772" w:rsidRDefault="00EE6772" w:rsidP="00EE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6772">
              <w:rPr>
                <w:rFonts w:ascii="Times New Roman" w:hAnsi="Times New Roman" w:cs="Times New Roman"/>
                <w:sz w:val="24"/>
                <w:szCs w:val="24"/>
              </w:rPr>
              <w:t>7. Музыкальный концерт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тематические занятия, видеоролики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пожилого человека</w:t>
            </w:r>
            <w:r w:rsidRPr="00EE6772">
              <w:rPr>
                <w:rFonts w:ascii="Times New Roman" w:hAnsi="Times New Roman" w:cs="Times New Roman"/>
                <w:sz w:val="24"/>
                <w:szCs w:val="24"/>
              </w:rPr>
              <w:t xml:space="preserve"> «Бабушка рядышком с дедушкой» </w:t>
            </w:r>
            <w:r w:rsidR="00EF4796" w:rsidRPr="00EE6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78F2" w:rsidRPr="00723637" w:rsidRDefault="008E78F2" w:rsidP="00EF47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72" w:rsidRPr="00EE6772" w:rsidRDefault="00EE6772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772">
              <w:rPr>
                <w:rFonts w:ascii="Times New Roman" w:hAnsi="Times New Roman" w:cs="Times New Roman"/>
                <w:sz w:val="24"/>
                <w:szCs w:val="24"/>
              </w:rPr>
              <w:t>Воспитатели средних – подготовительных групп.</w:t>
            </w:r>
          </w:p>
          <w:p w:rsidR="00EE6772" w:rsidRPr="00EE6772" w:rsidRDefault="00EE6772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772">
              <w:rPr>
                <w:rFonts w:ascii="Times New Roman" w:hAnsi="Times New Roman" w:cs="Times New Roman"/>
                <w:sz w:val="24"/>
                <w:szCs w:val="24"/>
              </w:rPr>
              <w:t>Воспитатели групп 1,2,3</w:t>
            </w:r>
          </w:p>
          <w:p w:rsidR="00EE6772" w:rsidRPr="00EE6772" w:rsidRDefault="00EE6772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72" w:rsidRPr="00EE6772" w:rsidRDefault="00EE6772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72" w:rsidRPr="00EE6772" w:rsidRDefault="00EE6772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772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  <w:proofErr w:type="spellStart"/>
            <w:r w:rsidRPr="00EE6772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EE6772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</w:p>
          <w:p w:rsidR="00EE6772" w:rsidRPr="00EE6772" w:rsidRDefault="00EE6772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72" w:rsidRPr="00EE6772" w:rsidRDefault="00EE6772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72" w:rsidRPr="00EE6772" w:rsidRDefault="00EE6772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72" w:rsidRPr="00EE6772" w:rsidRDefault="00EE6772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772">
              <w:rPr>
                <w:rFonts w:ascii="Times New Roman" w:hAnsi="Times New Roman" w:cs="Times New Roman"/>
                <w:sz w:val="24"/>
                <w:szCs w:val="24"/>
              </w:rPr>
              <w:t>Средние, старшие, подготовительные группы</w:t>
            </w:r>
          </w:p>
          <w:p w:rsidR="00EE6772" w:rsidRPr="00EE6772" w:rsidRDefault="00EE6772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72" w:rsidRPr="00EE6772" w:rsidRDefault="00EE6772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72" w:rsidRPr="00EE6772" w:rsidRDefault="00EE6772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772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EE6772" w:rsidRPr="00EE6772" w:rsidRDefault="00EE6772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72" w:rsidRPr="00EE6772" w:rsidRDefault="00EE6772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72" w:rsidRPr="00EE6772" w:rsidRDefault="00EE6772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772">
              <w:rPr>
                <w:rFonts w:ascii="Times New Roman" w:hAnsi="Times New Roman" w:cs="Times New Roman"/>
                <w:sz w:val="24"/>
                <w:szCs w:val="24"/>
              </w:rPr>
              <w:t>Старшие, подготовительные группы.</w:t>
            </w:r>
          </w:p>
          <w:p w:rsidR="00EE6772" w:rsidRPr="00EE6772" w:rsidRDefault="00EE6772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72" w:rsidRPr="00EE6772" w:rsidRDefault="00EE6772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772">
              <w:rPr>
                <w:rFonts w:ascii="Times New Roman" w:hAnsi="Times New Roman" w:cs="Times New Roman"/>
                <w:sz w:val="24"/>
                <w:szCs w:val="24"/>
              </w:rPr>
              <w:t>Старшие, подготовительные группы.</w:t>
            </w:r>
          </w:p>
          <w:p w:rsidR="008E78F2" w:rsidRPr="00EE6772" w:rsidRDefault="008E78F2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72" w:rsidRPr="00EE6772" w:rsidRDefault="00EE6772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772">
              <w:rPr>
                <w:rFonts w:ascii="Times New Roman" w:hAnsi="Times New Roman" w:cs="Times New Roman"/>
                <w:sz w:val="24"/>
                <w:szCs w:val="24"/>
              </w:rPr>
              <w:t>Рассматривание фотографий</w:t>
            </w:r>
            <w:proofErr w:type="gramStart"/>
            <w:r w:rsidRPr="00EE677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E6772">
              <w:rPr>
                <w:rFonts w:ascii="Times New Roman" w:hAnsi="Times New Roman" w:cs="Times New Roman"/>
                <w:sz w:val="24"/>
                <w:szCs w:val="24"/>
              </w:rPr>
              <w:t xml:space="preserve"> беседы.</w:t>
            </w:r>
          </w:p>
          <w:p w:rsidR="00EE6772" w:rsidRPr="00EE6772" w:rsidRDefault="00EE6772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772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EE67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E6772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  <w:p w:rsidR="00EE6772" w:rsidRPr="00EE6772" w:rsidRDefault="00EE6772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72" w:rsidRPr="00EE6772" w:rsidRDefault="00EE6772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72" w:rsidRPr="00EE6772" w:rsidRDefault="00EE6772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772">
              <w:rPr>
                <w:rFonts w:ascii="Times New Roman" w:hAnsi="Times New Roman" w:cs="Times New Roman"/>
                <w:sz w:val="24"/>
                <w:szCs w:val="24"/>
              </w:rPr>
              <w:t>Группы № 1,2,3</w:t>
            </w:r>
          </w:p>
          <w:p w:rsidR="00EE6772" w:rsidRPr="00EE6772" w:rsidRDefault="00EE6772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72" w:rsidRPr="00EE6772" w:rsidRDefault="00EE6772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72" w:rsidRPr="00EE6772" w:rsidRDefault="00EE6772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72" w:rsidRDefault="00EE6772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72" w:rsidRDefault="00EE6772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72" w:rsidRDefault="00EE6772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72" w:rsidRPr="00EE6772" w:rsidRDefault="00EE6772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72" w:rsidRDefault="00EE6772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772">
              <w:rPr>
                <w:rFonts w:ascii="Times New Roman" w:hAnsi="Times New Roman" w:cs="Times New Roman"/>
                <w:sz w:val="24"/>
                <w:szCs w:val="24"/>
              </w:rPr>
              <w:t>Мазова</w:t>
            </w:r>
            <w:proofErr w:type="spellEnd"/>
            <w:r w:rsidRPr="00EE6772">
              <w:rPr>
                <w:rFonts w:ascii="Times New Roman" w:hAnsi="Times New Roman" w:cs="Times New Roman"/>
                <w:sz w:val="24"/>
                <w:szCs w:val="24"/>
              </w:rPr>
              <w:t xml:space="preserve"> Л.Н., Степанова А.Г.</w:t>
            </w:r>
          </w:p>
          <w:p w:rsidR="00EE6772" w:rsidRPr="00EE6772" w:rsidRDefault="00EE6772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72" w:rsidRPr="00EE6772" w:rsidRDefault="00EE6772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772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EE6772">
              <w:rPr>
                <w:rFonts w:ascii="Times New Roman" w:hAnsi="Times New Roman" w:cs="Times New Roman"/>
                <w:sz w:val="24"/>
                <w:szCs w:val="24"/>
              </w:rPr>
              <w:t xml:space="preserve"> Л.Г</w:t>
            </w:r>
          </w:p>
          <w:p w:rsidR="00EE6772" w:rsidRDefault="00EE6772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72" w:rsidRDefault="00EE6772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72" w:rsidRDefault="00EE6772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EE6772" w:rsidRDefault="00EE6772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EC604C" w:rsidRPr="00723637" w:rsidTr="005C0DED">
        <w:tc>
          <w:tcPr>
            <w:tcW w:w="4015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Октябрь</w:t>
            </w:r>
          </w:p>
          <w:p w:rsidR="00EE6772" w:rsidRPr="00ED1351" w:rsidRDefault="00EE6772" w:rsidP="00ED1351">
            <w:pPr>
              <w:pStyle w:val="a5"/>
              <w:tabs>
                <w:tab w:val="left" w:pos="0"/>
              </w:tabs>
              <w:ind w:left="-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D1351">
              <w:rPr>
                <w:rFonts w:ascii="Times New Roman" w:hAnsi="Times New Roman" w:cs="Times New Roman"/>
                <w:sz w:val="24"/>
                <w:szCs w:val="24"/>
              </w:rPr>
              <w:t xml:space="preserve">1.«Республика Моя»    тематические досуги </w:t>
            </w:r>
            <w:proofErr w:type="gramStart"/>
            <w:r w:rsidRPr="00ED135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D1351">
              <w:rPr>
                <w:rFonts w:ascii="Times New Roman" w:hAnsi="Times New Roman" w:cs="Times New Roman"/>
                <w:sz w:val="24"/>
                <w:szCs w:val="24"/>
              </w:rPr>
              <w:t xml:space="preserve"> Дню республики»</w:t>
            </w:r>
          </w:p>
          <w:p w:rsidR="00ED1351" w:rsidRDefault="00EE6772" w:rsidP="00EE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D1351">
              <w:rPr>
                <w:rFonts w:ascii="Times New Roman" w:hAnsi="Times New Roman" w:cs="Times New Roman"/>
                <w:sz w:val="24"/>
                <w:szCs w:val="24"/>
              </w:rPr>
              <w:t>2. «Неделя юного пешехода»</w:t>
            </w:r>
          </w:p>
          <w:p w:rsidR="00EE6772" w:rsidRPr="00ED1351" w:rsidRDefault="00ED1351" w:rsidP="00EE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E6772" w:rsidRPr="00ED1351"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E6772" w:rsidRPr="00ED1351">
              <w:rPr>
                <w:rFonts w:ascii="Times New Roman" w:hAnsi="Times New Roman" w:cs="Times New Roman"/>
                <w:sz w:val="24"/>
                <w:szCs w:val="24"/>
              </w:rPr>
              <w:t xml:space="preserve"> игры- ситуации и досуги)</w:t>
            </w:r>
          </w:p>
          <w:p w:rsidR="00ED1351" w:rsidRDefault="00ED1351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  <w:r w:rsidR="00EE6772" w:rsidRPr="00ED1351">
              <w:rPr>
                <w:rFonts w:ascii="Times New Roman" w:hAnsi="Times New Roman" w:cs="Times New Roman"/>
                <w:sz w:val="24"/>
                <w:szCs w:val="24"/>
              </w:rPr>
              <w:t>Выставка совместных работ детей  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ителей «З</w:t>
            </w:r>
            <w:r w:rsidR="00EE6772" w:rsidRPr="00ED1351">
              <w:rPr>
                <w:rFonts w:ascii="Times New Roman" w:hAnsi="Times New Roman" w:cs="Times New Roman"/>
                <w:sz w:val="24"/>
                <w:szCs w:val="24"/>
              </w:rPr>
              <w:t>олотая осень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="00EE6772" w:rsidRPr="00ED135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EE6772" w:rsidRPr="00ED1351" w:rsidRDefault="00ED1351" w:rsidP="00ED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а</w:t>
            </w:r>
            <w:r w:rsidR="00EE6772" w:rsidRPr="00ED1351">
              <w:rPr>
                <w:rFonts w:ascii="Times New Roman" w:hAnsi="Times New Roman" w:cs="Times New Roman"/>
                <w:sz w:val="24"/>
                <w:szCs w:val="24"/>
              </w:rPr>
              <w:t>ппликация из бумаги)</w:t>
            </w:r>
          </w:p>
          <w:p w:rsidR="00EE6772" w:rsidRPr="00ED1351" w:rsidRDefault="00EE6772" w:rsidP="00EE6772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72" w:rsidRPr="00ED1351" w:rsidRDefault="00EE6772" w:rsidP="00EE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D1351">
              <w:rPr>
                <w:rFonts w:ascii="Times New Roman" w:hAnsi="Times New Roman" w:cs="Times New Roman"/>
                <w:sz w:val="24"/>
                <w:szCs w:val="24"/>
              </w:rPr>
              <w:t>4. Утренник</w:t>
            </w:r>
            <w:r w:rsidR="00ED1351">
              <w:rPr>
                <w:rFonts w:ascii="Times New Roman" w:hAnsi="Times New Roman" w:cs="Times New Roman"/>
                <w:sz w:val="24"/>
                <w:szCs w:val="24"/>
              </w:rPr>
              <w:t>и «</w:t>
            </w:r>
            <w:r w:rsidRPr="00ED1351">
              <w:rPr>
                <w:rFonts w:ascii="Times New Roman" w:hAnsi="Times New Roman" w:cs="Times New Roman"/>
                <w:sz w:val="24"/>
                <w:szCs w:val="24"/>
              </w:rPr>
              <w:t>Осень в гости к нам пришла</w:t>
            </w:r>
            <w:r w:rsidR="00ED1351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ED13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6772" w:rsidRPr="00ED1351" w:rsidRDefault="00ED1351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5.Общ</w:t>
            </w:r>
            <w:r w:rsidR="00EE6772" w:rsidRPr="00ED1351">
              <w:rPr>
                <w:rFonts w:ascii="Times New Roman" w:hAnsi="Times New Roman" w:cs="Times New Roman"/>
                <w:sz w:val="24"/>
                <w:szCs w:val="24"/>
              </w:rPr>
              <w:t>ее и групповые родительские собрания. Ознакомление родителей с уставными документами и локальными актами ДОУ.</w:t>
            </w:r>
          </w:p>
          <w:p w:rsidR="00EC604C" w:rsidRPr="00723637" w:rsidRDefault="00EC604C" w:rsidP="008C686E">
            <w:pPr>
              <w:pStyle w:val="a5"/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72" w:rsidRPr="00ED1351" w:rsidRDefault="00EE6772" w:rsidP="00EE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351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ED1351">
              <w:rPr>
                <w:rFonts w:ascii="Times New Roman" w:hAnsi="Times New Roman" w:cs="Times New Roman"/>
                <w:sz w:val="24"/>
                <w:szCs w:val="24"/>
              </w:rPr>
              <w:t xml:space="preserve">  всех групп</w:t>
            </w:r>
          </w:p>
          <w:p w:rsidR="00EE6772" w:rsidRPr="00ED1351" w:rsidRDefault="00EE6772" w:rsidP="00EE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72" w:rsidRPr="00ED1351" w:rsidRDefault="00EE6772" w:rsidP="00EE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351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ED1351">
              <w:rPr>
                <w:rFonts w:ascii="Times New Roman" w:hAnsi="Times New Roman" w:cs="Times New Roman"/>
                <w:sz w:val="24"/>
                <w:szCs w:val="24"/>
              </w:rPr>
              <w:t xml:space="preserve">  всех гр.</w:t>
            </w:r>
          </w:p>
          <w:p w:rsidR="00EE6772" w:rsidRPr="00ED1351" w:rsidRDefault="00EE6772" w:rsidP="00EE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72" w:rsidRPr="00ED1351" w:rsidRDefault="00EE6772" w:rsidP="00EE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72" w:rsidRPr="00ED1351" w:rsidRDefault="00EE6772" w:rsidP="00EE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351">
              <w:rPr>
                <w:rFonts w:ascii="Times New Roman" w:hAnsi="Times New Roman" w:cs="Times New Roman"/>
                <w:sz w:val="24"/>
                <w:szCs w:val="24"/>
              </w:rPr>
              <w:t>Восп-ль</w:t>
            </w:r>
            <w:proofErr w:type="spellEnd"/>
            <w:r w:rsidRPr="00ED1351">
              <w:rPr>
                <w:rFonts w:ascii="Times New Roman" w:hAnsi="Times New Roman" w:cs="Times New Roman"/>
                <w:sz w:val="24"/>
                <w:szCs w:val="24"/>
              </w:rPr>
              <w:t xml:space="preserve"> Степанова А.Г. </w:t>
            </w:r>
            <w:proofErr w:type="spellStart"/>
            <w:r w:rsidRPr="00ED1351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ED1351">
              <w:rPr>
                <w:rFonts w:ascii="Times New Roman" w:hAnsi="Times New Roman" w:cs="Times New Roman"/>
                <w:sz w:val="24"/>
                <w:szCs w:val="24"/>
              </w:rPr>
              <w:t xml:space="preserve"> средних, старших, подготовительных гр.</w:t>
            </w:r>
          </w:p>
          <w:p w:rsidR="00EE6772" w:rsidRPr="00ED1351" w:rsidRDefault="00EE6772" w:rsidP="00ED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351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ED135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D135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ED13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D1351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ED1351">
              <w:rPr>
                <w:rFonts w:ascii="Times New Roman" w:hAnsi="Times New Roman" w:cs="Times New Roman"/>
                <w:sz w:val="24"/>
                <w:szCs w:val="24"/>
              </w:rPr>
              <w:t xml:space="preserve">  всех гр.</w:t>
            </w:r>
          </w:p>
          <w:p w:rsidR="00EE6772" w:rsidRPr="00ED1351" w:rsidRDefault="00EE6772" w:rsidP="00EE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D135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ED1351">
              <w:rPr>
                <w:rFonts w:ascii="Times New Roman" w:hAnsi="Times New Roman" w:cs="Times New Roman"/>
                <w:sz w:val="24"/>
                <w:szCs w:val="24"/>
              </w:rPr>
              <w:t>Е.М.Кали</w:t>
            </w:r>
            <w:r w:rsidR="00ED1351">
              <w:rPr>
                <w:rFonts w:ascii="Times New Roman" w:hAnsi="Times New Roman" w:cs="Times New Roman"/>
                <w:sz w:val="24"/>
                <w:szCs w:val="24"/>
              </w:rPr>
              <w:t>ниченко</w:t>
            </w:r>
            <w:proofErr w:type="gramStart"/>
            <w:r w:rsidR="00ED1351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="00ED135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="00ED135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D1351">
              <w:rPr>
                <w:rFonts w:ascii="Times New Roman" w:hAnsi="Times New Roman" w:cs="Times New Roman"/>
                <w:sz w:val="24"/>
                <w:szCs w:val="24"/>
              </w:rPr>
              <w:t>восп-ль</w:t>
            </w:r>
            <w:proofErr w:type="spellEnd"/>
            <w:r w:rsidR="00ED1351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ED1351">
              <w:rPr>
                <w:rFonts w:ascii="Times New Roman" w:hAnsi="Times New Roman" w:cs="Times New Roman"/>
                <w:sz w:val="24"/>
                <w:szCs w:val="24"/>
              </w:rPr>
              <w:t>ергеева А. И. воспитатели всех групп</w:t>
            </w:r>
          </w:p>
          <w:p w:rsidR="00EE6772" w:rsidRPr="00ED1351" w:rsidRDefault="00EE6772" w:rsidP="00EE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EE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723637" w:rsidTr="00D1760E">
        <w:trPr>
          <w:trHeight w:val="4071"/>
        </w:trPr>
        <w:tc>
          <w:tcPr>
            <w:tcW w:w="4015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i/>
                <w:sz w:val="24"/>
                <w:szCs w:val="24"/>
              </w:rPr>
              <w:t>Ноябрь</w:t>
            </w:r>
          </w:p>
          <w:p w:rsidR="00ED1351" w:rsidRPr="00ED1351" w:rsidRDefault="00ED1351" w:rsidP="00ED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38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ED1351">
              <w:rPr>
                <w:rFonts w:ascii="Times New Roman" w:eastAsia="Times New Roman" w:hAnsi="Times New Roman" w:cs="Times New Roman"/>
                <w:sz w:val="24"/>
                <w:szCs w:val="24"/>
              </w:rPr>
              <w:t>Буклет для родителей «Осень – пора простуд»</w:t>
            </w:r>
          </w:p>
          <w:p w:rsidR="00ED1351" w:rsidRPr="00ED1351" w:rsidRDefault="00ED1351" w:rsidP="00ED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1351" w:rsidRPr="00ED1351" w:rsidRDefault="00ED1351" w:rsidP="00ED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2.Конкурс </w:t>
            </w:r>
            <w:bookmarkStart w:id="0" w:name="_GoBack"/>
            <w:bookmarkEnd w:id="0"/>
            <w:proofErr w:type="gramStart"/>
            <w:r w:rsidR="009476D5">
              <w:rPr>
                <w:rFonts w:ascii="Times New Roman" w:eastAsia="Times New Roman" w:hAnsi="Times New Roman" w:cs="Times New Roman"/>
                <w:sz w:val="24"/>
                <w:szCs w:val="24"/>
              </w:rPr>
              <w:t>чтецов</w:t>
            </w:r>
            <w:proofErr w:type="gramEnd"/>
            <w:r w:rsidR="009476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посвящённый Году Защитников Отечества</w:t>
            </w:r>
          </w:p>
          <w:p w:rsidR="00ED1351" w:rsidRPr="00ED1351" w:rsidRDefault="00ED1351" w:rsidP="00ED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1351" w:rsidRPr="00ED1351" w:rsidRDefault="00ED1351" w:rsidP="00ED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351">
              <w:rPr>
                <w:rFonts w:ascii="Times New Roman" w:eastAsia="Times New Roman" w:hAnsi="Times New Roman" w:cs="Times New Roman"/>
                <w:sz w:val="24"/>
                <w:szCs w:val="24"/>
              </w:rPr>
              <w:t>3. Консультация для родителей «</w:t>
            </w:r>
            <w:proofErr w:type="spellStart"/>
            <w:r w:rsidR="00D1760E">
              <w:rPr>
                <w:rFonts w:ascii="Times New Roman" w:eastAsia="Times New Roman" w:hAnsi="Times New Roman" w:cs="Times New Roman"/>
                <w:sz w:val="24"/>
                <w:szCs w:val="24"/>
              </w:rPr>
              <w:t>Нейроигры</w:t>
            </w:r>
            <w:proofErr w:type="spellEnd"/>
            <w:r w:rsidR="00D176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 w:rsidR="00D1760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физическом</w:t>
            </w:r>
            <w:proofErr w:type="gramEnd"/>
            <w:r w:rsidR="00D176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дошкольников </w:t>
            </w:r>
            <w:r w:rsidRPr="00ED135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ED1351" w:rsidRPr="00ED1351" w:rsidRDefault="009476D5" w:rsidP="00ED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4.Выста</w:t>
            </w:r>
            <w:r w:rsidR="00ED1351" w:rsidRPr="00ED1351">
              <w:rPr>
                <w:rFonts w:ascii="Times New Roman" w:eastAsia="Times New Roman" w:hAnsi="Times New Roman" w:cs="Times New Roman"/>
                <w:sz w:val="24"/>
                <w:szCs w:val="24"/>
              </w:rPr>
              <w:t>вка детских работ «Россия – родина моя»</w:t>
            </w:r>
          </w:p>
          <w:p w:rsidR="00ED1351" w:rsidRPr="00ED1351" w:rsidRDefault="00ED1351" w:rsidP="00ED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5.Акция изготовление кормушек «Синичкин день» </w:t>
            </w:r>
          </w:p>
          <w:p w:rsidR="00CC0E1B" w:rsidRPr="00723637" w:rsidRDefault="00CC0E1B" w:rsidP="00ED13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351" w:rsidRPr="00ED1351" w:rsidRDefault="00ED1351" w:rsidP="00ED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Первые две недели ноября</w:t>
            </w:r>
          </w:p>
          <w:p w:rsidR="009476D5" w:rsidRDefault="009476D5" w:rsidP="00ED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476D5" w:rsidRDefault="009476D5" w:rsidP="00ED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476D5" w:rsidRDefault="00D1760E" w:rsidP="00ED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Колесникова С.С.</w:t>
            </w:r>
          </w:p>
          <w:p w:rsidR="00ED1351" w:rsidRPr="00ED1351" w:rsidRDefault="00ED1351" w:rsidP="00ED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1351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ED1351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D1351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="00D176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воспитатели </w:t>
            </w:r>
          </w:p>
          <w:p w:rsidR="00ED1351" w:rsidRPr="00ED1351" w:rsidRDefault="00ED1351" w:rsidP="00ED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1351" w:rsidRPr="00ED1351" w:rsidRDefault="00ED1351" w:rsidP="00ED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135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ED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всех групп</w:t>
            </w:r>
          </w:p>
          <w:p w:rsidR="00ED1351" w:rsidRPr="00ED1351" w:rsidRDefault="00ED1351" w:rsidP="00ED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1351" w:rsidRPr="00ED1351" w:rsidRDefault="00ED1351" w:rsidP="00ED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135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ED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средних, старших, </w:t>
            </w:r>
            <w:proofErr w:type="spellStart"/>
            <w:r w:rsidRPr="00ED135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подгот-х</w:t>
            </w:r>
            <w:proofErr w:type="spellEnd"/>
            <w:r w:rsidRPr="00ED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гр.</w:t>
            </w:r>
          </w:p>
          <w:p w:rsidR="00CC0E1B" w:rsidRPr="00ED1351" w:rsidRDefault="00ED1351" w:rsidP="00ED1351">
            <w:pPr>
              <w:rPr>
                <w:sz w:val="24"/>
                <w:szCs w:val="24"/>
              </w:rPr>
            </w:pPr>
            <w:r w:rsidRPr="00ED1351">
              <w:rPr>
                <w:rFonts w:ascii="Times New Roman" w:eastAsia="Times New Roman" w:hAnsi="Times New Roman" w:cs="Times New Roman"/>
                <w:sz w:val="24"/>
                <w:szCs w:val="24"/>
              </w:rPr>
              <w:t>24.11.-28.11.25г</w:t>
            </w:r>
          </w:p>
          <w:p w:rsidR="00EC604C" w:rsidRPr="00723637" w:rsidRDefault="00EC604C" w:rsidP="002371E2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642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723637" w:rsidTr="005C0DED">
        <w:tc>
          <w:tcPr>
            <w:tcW w:w="4015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i/>
                <w:sz w:val="24"/>
                <w:szCs w:val="24"/>
              </w:rPr>
              <w:t>Декабрь</w:t>
            </w:r>
          </w:p>
          <w:p w:rsidR="00D1760E" w:rsidRDefault="005B38FE" w:rsidP="00D1760E">
            <w:pPr>
              <w:pStyle w:val="a5"/>
              <w:tabs>
                <w:tab w:val="left" w:pos="0"/>
              </w:tabs>
              <w:ind w:left="-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760E"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1760E">
              <w:rPr>
                <w:rFonts w:ascii="Times New Roman" w:hAnsi="Times New Roman" w:cs="Times New Roman"/>
                <w:sz w:val="24"/>
                <w:szCs w:val="24"/>
              </w:rPr>
              <w:t xml:space="preserve">К международному дню инвалида </w:t>
            </w:r>
          </w:p>
          <w:p w:rsidR="00D1760E" w:rsidRPr="00723637" w:rsidRDefault="00D1760E" w:rsidP="00D1760E">
            <w:pPr>
              <w:pStyle w:val="a5"/>
              <w:tabs>
                <w:tab w:val="left" w:pos="0"/>
              </w:tabs>
              <w:ind w:left="-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разные, но мы вместе»</w:t>
            </w:r>
          </w:p>
          <w:p w:rsidR="00D1760E" w:rsidRDefault="00D1760E" w:rsidP="00D176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60E" w:rsidRDefault="00D1760E" w:rsidP="00D176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60E" w:rsidRDefault="00D1760E" w:rsidP="00D176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2.Игры - ситуации по ПДД</w:t>
            </w:r>
          </w:p>
          <w:p w:rsidR="00D1760E" w:rsidRPr="00723637" w:rsidRDefault="00D1760E" w:rsidP="00D176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Знай правила движения как таблицу умножения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D1760E" w:rsidRPr="00723637" w:rsidRDefault="00D1760E" w:rsidP="00D1760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.Неделя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досуги, игровые ситуации).</w:t>
            </w:r>
          </w:p>
          <w:p w:rsidR="00D1760E" w:rsidRPr="00723637" w:rsidRDefault="00D1760E" w:rsidP="00D176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2363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Елочные фантазии</w:t>
            </w:r>
            <w:r w:rsidRPr="0072363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!»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в группах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на лучшую новогоднюю игрушку</w:t>
            </w:r>
            <w:r w:rsidRPr="0072363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 (изготовление елок  и игрушек  в разных техниках)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D1760E" w:rsidRDefault="00D1760E" w:rsidP="00D176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5.Выставка совместного творчества детей и родителей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Новый год и мы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нетрадиционные техники рисования, аппликация).</w:t>
            </w:r>
          </w:p>
          <w:p w:rsidR="00D1760E" w:rsidRDefault="00D1760E" w:rsidP="00D176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60E" w:rsidRPr="00723637" w:rsidRDefault="00D1760E" w:rsidP="00D176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.Новогодние праздники во всех группах</w:t>
            </w:r>
            <w:r w:rsidRPr="00723637">
              <w:rPr>
                <w:rFonts w:ascii="inherit" w:eastAsia="Times New Roman" w:hAnsi="inherit" w:cs="Times New Roman"/>
                <w:color w:val="111111"/>
                <w:sz w:val="24"/>
                <w:szCs w:val="24"/>
              </w:rPr>
              <w:t>.</w:t>
            </w:r>
          </w:p>
          <w:p w:rsidR="00D1760E" w:rsidRDefault="00D1760E" w:rsidP="00D1760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нформационный стенд</w:t>
            </w:r>
          </w:p>
          <w:p w:rsidR="00D1760E" w:rsidRPr="00723637" w:rsidRDefault="00D1760E" w:rsidP="00D1760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 занять ребенка в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новогодние каникулы».</w:t>
            </w:r>
          </w:p>
          <w:p w:rsidR="00D1760E" w:rsidRDefault="00D1760E" w:rsidP="005B38FE">
            <w:pPr>
              <w:pStyle w:val="a5"/>
              <w:tabs>
                <w:tab w:val="left" w:pos="0"/>
              </w:tabs>
              <w:ind w:left="-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8.Консультация «Безопасные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Новогодние каникулы»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60E" w:rsidRPr="00723637" w:rsidRDefault="00D1760E" w:rsidP="00D176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средних – подготовительных групп</w:t>
            </w:r>
          </w:p>
          <w:p w:rsidR="00D1760E" w:rsidRDefault="00D1760E" w:rsidP="00D176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60E" w:rsidRDefault="00D1760E" w:rsidP="00D176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60E" w:rsidRPr="00723637" w:rsidRDefault="00D1760E" w:rsidP="00D176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Савина А.Н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., участники отряда ЮИД</w:t>
            </w:r>
          </w:p>
          <w:p w:rsidR="00D1760E" w:rsidRDefault="00D1760E" w:rsidP="00D176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60E" w:rsidRPr="00723637" w:rsidRDefault="00D1760E" w:rsidP="00D176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 всех гр.</w:t>
            </w:r>
          </w:p>
          <w:p w:rsidR="00D1760E" w:rsidRPr="00723637" w:rsidRDefault="00D1760E" w:rsidP="00D176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60E" w:rsidRPr="00723637" w:rsidRDefault="00D1760E" w:rsidP="00D176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 всех гр.</w:t>
            </w:r>
          </w:p>
          <w:p w:rsidR="00D1760E" w:rsidRPr="00723637" w:rsidRDefault="00D1760E" w:rsidP="00D176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60E" w:rsidRPr="00723637" w:rsidRDefault="00D1760E" w:rsidP="00D176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60E" w:rsidRPr="00723637" w:rsidRDefault="00D1760E" w:rsidP="00D176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60E" w:rsidRPr="00723637" w:rsidRDefault="00D1760E" w:rsidP="00D1760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С.С..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 средних – подготовительных групп. </w:t>
            </w:r>
          </w:p>
          <w:p w:rsidR="00D1760E" w:rsidRDefault="00D1760E" w:rsidP="00D176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60E" w:rsidRDefault="00D1760E" w:rsidP="00D176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60E" w:rsidRDefault="00D1760E" w:rsidP="00D1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 всех гр.</w:t>
            </w:r>
          </w:p>
          <w:p w:rsidR="00D1760E" w:rsidRPr="00723637" w:rsidRDefault="00D1760E" w:rsidP="00D176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 всех гр.</w:t>
            </w:r>
          </w:p>
          <w:p w:rsidR="00D1760E" w:rsidRPr="00723637" w:rsidRDefault="00D1760E" w:rsidP="00D176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60E" w:rsidRDefault="00D1760E" w:rsidP="00D176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60E" w:rsidRPr="00723637" w:rsidRDefault="00D1760E" w:rsidP="00D176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 всех гр.</w:t>
            </w:r>
          </w:p>
          <w:p w:rsidR="00D1760E" w:rsidRPr="00723637" w:rsidRDefault="00D1760E" w:rsidP="00D176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D1760E" w:rsidRDefault="00EC604C" w:rsidP="00D1760E"/>
        </w:tc>
        <w:tc>
          <w:tcPr>
            <w:tcW w:w="2642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60E" w:rsidRPr="00723637" w:rsidRDefault="00D1760E" w:rsidP="00D1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бесед, рассматривание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фотографий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игры-ситуации</w:t>
            </w:r>
          </w:p>
          <w:p w:rsidR="00D1760E" w:rsidRPr="00723637" w:rsidRDefault="00D1760E" w:rsidP="00D176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60E" w:rsidRPr="00723637" w:rsidRDefault="00D1760E" w:rsidP="00D1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D1760E" w:rsidRPr="00723637" w:rsidRDefault="00D1760E" w:rsidP="00D176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60E" w:rsidRPr="00723637" w:rsidRDefault="00D1760E" w:rsidP="00D1760E">
            <w:pPr>
              <w:rPr>
                <w:sz w:val="24"/>
                <w:szCs w:val="24"/>
              </w:rPr>
            </w:pPr>
          </w:p>
          <w:p w:rsidR="00D1760E" w:rsidRPr="00723637" w:rsidRDefault="00D1760E" w:rsidP="00D1760E">
            <w:pPr>
              <w:rPr>
                <w:sz w:val="24"/>
                <w:szCs w:val="24"/>
              </w:rPr>
            </w:pPr>
          </w:p>
          <w:p w:rsidR="00D1760E" w:rsidRPr="00723637" w:rsidRDefault="00D1760E" w:rsidP="00D1760E">
            <w:pPr>
              <w:rPr>
                <w:sz w:val="24"/>
                <w:szCs w:val="24"/>
              </w:rPr>
            </w:pPr>
          </w:p>
          <w:p w:rsidR="00D1760E" w:rsidRPr="00723637" w:rsidRDefault="00D1760E" w:rsidP="00D1760E">
            <w:pPr>
              <w:rPr>
                <w:sz w:val="24"/>
                <w:szCs w:val="24"/>
              </w:rPr>
            </w:pPr>
          </w:p>
          <w:p w:rsidR="00D1760E" w:rsidRPr="00723637" w:rsidRDefault="00D1760E" w:rsidP="00D1760E">
            <w:pPr>
              <w:rPr>
                <w:sz w:val="24"/>
                <w:szCs w:val="24"/>
              </w:rPr>
            </w:pPr>
          </w:p>
          <w:p w:rsidR="00D1760E" w:rsidRPr="00723637" w:rsidRDefault="00D1760E" w:rsidP="00D1760E">
            <w:pPr>
              <w:rPr>
                <w:sz w:val="24"/>
                <w:szCs w:val="24"/>
              </w:rPr>
            </w:pPr>
          </w:p>
          <w:p w:rsidR="00D1760E" w:rsidRPr="00723637" w:rsidRDefault="00D1760E" w:rsidP="00D1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в фойе второго этажа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частвуют дети средних – подготовительных групп (с каждой группы по 2 рисунка)</w:t>
            </w:r>
          </w:p>
          <w:p w:rsidR="00D1760E" w:rsidRPr="00723637" w:rsidRDefault="00D1760E" w:rsidP="00D176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F9A" w:rsidRDefault="00410F9A" w:rsidP="008C686E">
            <w:pPr>
              <w:rPr>
                <w:sz w:val="24"/>
                <w:szCs w:val="24"/>
              </w:rPr>
            </w:pPr>
          </w:p>
          <w:p w:rsidR="00410F9A" w:rsidRDefault="00410F9A" w:rsidP="00410F9A">
            <w:pPr>
              <w:rPr>
                <w:sz w:val="24"/>
                <w:szCs w:val="24"/>
              </w:rPr>
            </w:pPr>
          </w:p>
          <w:p w:rsidR="00410F9A" w:rsidRDefault="00410F9A" w:rsidP="00410F9A">
            <w:pPr>
              <w:rPr>
                <w:sz w:val="24"/>
                <w:szCs w:val="24"/>
              </w:rPr>
            </w:pPr>
          </w:p>
          <w:p w:rsidR="00410F9A" w:rsidRDefault="00410F9A" w:rsidP="00410F9A">
            <w:pPr>
              <w:rPr>
                <w:sz w:val="24"/>
                <w:szCs w:val="24"/>
              </w:rPr>
            </w:pPr>
          </w:p>
          <w:p w:rsidR="00EC604C" w:rsidRPr="00410F9A" w:rsidRDefault="00EC604C" w:rsidP="00410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723637" w:rsidTr="00410F9A">
        <w:trPr>
          <w:trHeight w:val="6032"/>
        </w:trPr>
        <w:tc>
          <w:tcPr>
            <w:tcW w:w="4015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Январь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760E" w:rsidRPr="00723637" w:rsidRDefault="00CC0E1B" w:rsidP="00D176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760E" w:rsidRPr="00723637">
              <w:rPr>
                <w:rFonts w:ascii="Times New Roman" w:hAnsi="Times New Roman" w:cs="Times New Roman"/>
                <w:sz w:val="24"/>
                <w:szCs w:val="24"/>
              </w:rPr>
              <w:t>1.Консультация для родителей «Гуляем в любую погоду».</w:t>
            </w:r>
          </w:p>
          <w:p w:rsidR="00D1760E" w:rsidRPr="00723637" w:rsidRDefault="00D1760E" w:rsidP="00E704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2.Совместный проект детей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и педагогов: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 Новый год уж на дворе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!»» (фотовыставка).</w:t>
            </w:r>
          </w:p>
          <w:p w:rsidR="00D1760E" w:rsidRPr="00723637" w:rsidRDefault="00D1760E" w:rsidP="00D176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3. 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защиту братьев наших меньших</w:t>
            </w:r>
            <w:proofErr w:type="gramStart"/>
            <w:r w:rsidRPr="0072363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апки надежды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D1760E" w:rsidRPr="00723637" w:rsidRDefault="00D1760E" w:rsidP="00D176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(изготовление кормушек)</w:t>
            </w:r>
          </w:p>
          <w:p w:rsidR="00D1760E" w:rsidRPr="00723637" w:rsidRDefault="00D1760E" w:rsidP="00D1760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4. Конкурс рисунков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Рисунки красавицы - зимы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!».</w:t>
            </w:r>
          </w:p>
          <w:p w:rsidR="00D1760E" w:rsidRPr="00723637" w:rsidRDefault="00D1760E" w:rsidP="00D176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60E" w:rsidRDefault="00D1760E" w:rsidP="00D176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60E" w:rsidRDefault="00D1760E" w:rsidP="00D176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5.Неделя «Юного пешехода»</w:t>
            </w:r>
          </w:p>
          <w:p w:rsidR="00D1760E" w:rsidRDefault="00D1760E" w:rsidP="00D176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6.Видеоролики, беседы «День полного снятия блокады Ленинграда»</w:t>
            </w:r>
          </w:p>
          <w:p w:rsidR="00D1760E" w:rsidRDefault="00D1760E" w:rsidP="00D176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7.Флешмоб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по улице друзья, ходим без опаски!»</w:t>
            </w:r>
          </w:p>
          <w:p w:rsidR="00D1760E" w:rsidRDefault="00D1760E" w:rsidP="00D176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E704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60E" w:rsidRPr="00723637" w:rsidRDefault="00D1760E" w:rsidP="00D176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всех групп.</w:t>
            </w:r>
          </w:p>
          <w:p w:rsidR="00D1760E" w:rsidRPr="00723637" w:rsidRDefault="00D1760E" w:rsidP="00D176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60E" w:rsidRPr="00723637" w:rsidRDefault="00D1760E" w:rsidP="00D176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всех групп.</w:t>
            </w:r>
          </w:p>
          <w:p w:rsidR="00D1760E" w:rsidRPr="00723637" w:rsidRDefault="00D1760E" w:rsidP="00D176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60E" w:rsidRPr="00723637" w:rsidRDefault="00D1760E" w:rsidP="00D176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60E" w:rsidRDefault="00D1760E" w:rsidP="00D176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младших, средних, подготовительных групп</w:t>
            </w:r>
          </w:p>
          <w:p w:rsidR="00D1760E" w:rsidRDefault="00D1760E" w:rsidP="00D176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Стаценко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З.Г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осп-ли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средних,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старших,подготовительных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</w:p>
          <w:p w:rsidR="00D1760E" w:rsidRDefault="00D1760E" w:rsidP="00D176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всех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D1760E" w:rsidRPr="00723637" w:rsidRDefault="00D1760E" w:rsidP="00D176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всех групп</w:t>
            </w:r>
          </w:p>
          <w:p w:rsidR="00D1760E" w:rsidRPr="00723637" w:rsidRDefault="00D1760E" w:rsidP="00D176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60E" w:rsidRDefault="00D1760E" w:rsidP="00D176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D1760E" w:rsidP="00D176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</w:p>
        </w:tc>
        <w:tc>
          <w:tcPr>
            <w:tcW w:w="2642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1B" w:rsidRPr="00723637" w:rsidRDefault="00CC0E1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1B" w:rsidRPr="00723637" w:rsidRDefault="00CC0E1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1B" w:rsidRPr="00723637" w:rsidRDefault="00CC0E1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1B" w:rsidRPr="00723637" w:rsidRDefault="00CC0E1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1B" w:rsidRPr="00723637" w:rsidRDefault="00CC0E1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1B" w:rsidRPr="00723637" w:rsidRDefault="00CC0E1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1B" w:rsidRPr="00723637" w:rsidRDefault="00CC0E1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1B" w:rsidRPr="00723637" w:rsidRDefault="00CC0E1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1B" w:rsidRPr="00723637" w:rsidRDefault="00CC0E1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1B" w:rsidRPr="00723637" w:rsidRDefault="00CC0E1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1B" w:rsidRPr="00723637" w:rsidRDefault="00CC0E1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1B" w:rsidRPr="00723637" w:rsidRDefault="00CC0E1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1B" w:rsidRPr="00723637" w:rsidRDefault="00CC0E1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1B" w:rsidRPr="00723637" w:rsidRDefault="00CC0E1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1B" w:rsidRPr="00723637" w:rsidRDefault="00CC0E1B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723637" w:rsidTr="005C0DED">
        <w:tc>
          <w:tcPr>
            <w:tcW w:w="4015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i/>
                <w:sz w:val="24"/>
                <w:szCs w:val="24"/>
              </w:rPr>
              <w:t>Февраль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046E" w:rsidRPr="00723637" w:rsidRDefault="00EC604C" w:rsidP="00E704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046E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1.Спортивно-музыкальныйпраздник </w:t>
            </w:r>
            <w:r w:rsidR="00E7046E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proofErr w:type="gramStart"/>
            <w:r w:rsidR="00E7046E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="00E7046E">
              <w:rPr>
                <w:rFonts w:ascii="Times New Roman" w:hAnsi="Times New Roman" w:cs="Times New Roman"/>
                <w:sz w:val="24"/>
                <w:szCs w:val="24"/>
              </w:rPr>
              <w:t xml:space="preserve"> Защитники Родины»</w:t>
            </w:r>
          </w:p>
          <w:p w:rsidR="00E7046E" w:rsidRPr="00723637" w:rsidRDefault="00E7046E" w:rsidP="00E704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 Участие детей в выставке «Мы с папой лучшие друзья!»</w:t>
            </w:r>
          </w:p>
          <w:p w:rsidR="00E7046E" w:rsidRPr="00723637" w:rsidRDefault="00E7046E" w:rsidP="00E704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46E" w:rsidRDefault="00E7046E" w:rsidP="00E704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46E" w:rsidRPr="00723637" w:rsidRDefault="00E7046E" w:rsidP="00E704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3.«Неделя здоровья» </w:t>
            </w:r>
          </w:p>
          <w:p w:rsidR="00E7046E" w:rsidRDefault="00E7046E" w:rsidP="00E704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4.Изготовление открыток, сувениров к 23 февраля.</w:t>
            </w:r>
          </w:p>
          <w:p w:rsidR="00E7046E" w:rsidRDefault="00E7046E" w:rsidP="00E704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5.Информационный стенд «Антитеррори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тическая, противопожарная безопасность. Что нужно 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чтоб предотвратить беду»</w:t>
            </w:r>
          </w:p>
          <w:p w:rsidR="00E7046E" w:rsidRDefault="00E7046E" w:rsidP="00E704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6. Консультация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F6950">
              <w:rPr>
                <w:rFonts w:ascii="Times New Roman" w:hAnsi="Times New Roman" w:cs="Times New Roman"/>
                <w:sz w:val="24"/>
                <w:szCs w:val="24"/>
              </w:rPr>
              <w:t>Формируем у дошкольников  предпосылки функциональной грамотности</w:t>
            </w:r>
            <w:proofErr w:type="gramStart"/>
            <w:r w:rsidR="00EF69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E7046E" w:rsidRDefault="00E7046E" w:rsidP="00E704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EF69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подготовит.гр</w:t>
            </w:r>
            <w:proofErr w:type="spellEnd"/>
          </w:p>
          <w:p w:rsidR="00E7046E" w:rsidRPr="00723637" w:rsidRDefault="00E7046E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46E" w:rsidRPr="00723637" w:rsidRDefault="00E7046E" w:rsidP="00E704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Евдокимова Г.А.,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ср.,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E7046E" w:rsidRDefault="00E7046E" w:rsidP="00E704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46E" w:rsidRPr="00723637" w:rsidRDefault="00E7046E" w:rsidP="00E704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всех групп</w:t>
            </w:r>
          </w:p>
          <w:p w:rsidR="00E7046E" w:rsidRPr="00723637" w:rsidRDefault="00E7046E" w:rsidP="00E704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всех групп</w:t>
            </w:r>
          </w:p>
          <w:p w:rsidR="00E7046E" w:rsidRDefault="00E7046E" w:rsidP="00E704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46E" w:rsidRPr="00723637" w:rsidRDefault="00E7046E" w:rsidP="00E704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всех групп</w:t>
            </w:r>
          </w:p>
          <w:p w:rsidR="00E7046E" w:rsidRDefault="00E7046E" w:rsidP="00E7046E">
            <w:pPr>
              <w:rPr>
                <w:sz w:val="24"/>
                <w:szCs w:val="24"/>
              </w:rPr>
            </w:pPr>
          </w:p>
          <w:p w:rsidR="00E7046E" w:rsidRPr="00410F9A" w:rsidRDefault="00E7046E" w:rsidP="00E7046E">
            <w:pPr>
              <w:rPr>
                <w:sz w:val="24"/>
                <w:szCs w:val="24"/>
              </w:rPr>
            </w:pPr>
          </w:p>
          <w:p w:rsidR="00E7046E" w:rsidRDefault="00E7046E" w:rsidP="00E7046E">
            <w:pPr>
              <w:rPr>
                <w:sz w:val="24"/>
                <w:szCs w:val="24"/>
              </w:rPr>
            </w:pPr>
          </w:p>
          <w:p w:rsidR="00E7046E" w:rsidRDefault="00E7046E" w:rsidP="00E704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46E" w:rsidRPr="00723637" w:rsidRDefault="00E7046E" w:rsidP="00E704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всех групп</w:t>
            </w:r>
          </w:p>
          <w:p w:rsidR="00EC604C" w:rsidRPr="00410F9A" w:rsidRDefault="00EC604C" w:rsidP="00E7046E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723637" w:rsidTr="005C0DED">
        <w:tc>
          <w:tcPr>
            <w:tcW w:w="4015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Март</w:t>
            </w:r>
          </w:p>
          <w:p w:rsidR="00723637" w:rsidRDefault="006F1A72" w:rsidP="006F1A72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F6950" w:rsidRPr="00D25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F6950" w:rsidRPr="00EF6950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для родителей </w:t>
            </w:r>
            <w:r w:rsidR="00EF6950" w:rsidRPr="00EF6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EF6950" w:rsidRPr="00EF6950">
              <w:rPr>
                <w:rFonts w:ascii="Times New Roman" w:hAnsi="Times New Roman" w:cs="Times New Roman"/>
                <w:sz w:val="24"/>
                <w:szCs w:val="24"/>
              </w:rPr>
              <w:t>Нейроигры</w:t>
            </w:r>
            <w:proofErr w:type="spellEnd"/>
            <w:r w:rsidR="00EF6950" w:rsidRPr="00EF6950">
              <w:rPr>
                <w:rFonts w:ascii="Times New Roman" w:hAnsi="Times New Roman" w:cs="Times New Roman"/>
                <w:sz w:val="24"/>
                <w:szCs w:val="24"/>
              </w:rPr>
              <w:t xml:space="preserve"> – инновационный метод в работе с дошкольниками в разных видах деятельности</w:t>
            </w:r>
            <w:r w:rsidR="00EF6950" w:rsidRPr="00EF69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="00EF6950" w:rsidRPr="00D254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EF6950" w:rsidRPr="00723637" w:rsidRDefault="00EF6950" w:rsidP="006F1A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Default="006F1A72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Утренники</w:t>
            </w:r>
            <w:proofErr w:type="gramEnd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8 Марта.</w:t>
            </w:r>
          </w:p>
          <w:p w:rsidR="00EC604C" w:rsidRPr="00723637" w:rsidRDefault="006F1A72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.Изготовление поздравительных открыток, сувениров.</w:t>
            </w:r>
          </w:p>
          <w:p w:rsidR="00EF6950" w:rsidRDefault="00EC604C" w:rsidP="00EF69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F6950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Фотовыставка в группах «Мама</w:t>
            </w:r>
            <w:r w:rsidR="00EF6950">
              <w:rPr>
                <w:rFonts w:ascii="Times New Roman" w:hAnsi="Times New Roman" w:cs="Times New Roman"/>
                <w:sz w:val="24"/>
                <w:szCs w:val="24"/>
              </w:rPr>
              <w:t>, бабушка и я самые лучшие друзья</w:t>
            </w:r>
            <w:r w:rsidR="00EF6950" w:rsidRPr="0072363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proofErr w:type="gramStart"/>
            <w:r w:rsidR="00EF6950" w:rsidRPr="00723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F695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EF6950">
              <w:rPr>
                <w:rFonts w:ascii="Times New Roman" w:hAnsi="Times New Roman" w:cs="Times New Roman"/>
                <w:sz w:val="24"/>
                <w:szCs w:val="24"/>
              </w:rPr>
              <w:t xml:space="preserve"> фото совместных занятий)</w:t>
            </w:r>
          </w:p>
          <w:p w:rsidR="00EF6950" w:rsidRPr="00723637" w:rsidRDefault="00EF6950" w:rsidP="00EF69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Выставка в группах «Портрет моей мамы»</w:t>
            </w:r>
          </w:p>
          <w:p w:rsidR="00EF6950" w:rsidRPr="00723637" w:rsidRDefault="00EF6950" w:rsidP="00EF69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.Выставка совместного творчества (аппликация из ткани) «Букет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любимой мамочки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723637" w:rsidRDefault="00E0115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.Анкетирование родителей «Оценка работы ДОУ».</w:t>
            </w:r>
          </w:p>
          <w:p w:rsidR="00EC604C" w:rsidRPr="00723637" w:rsidRDefault="00E0115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.Консультация для родителей подготовительных групп «Готов ли ваш ребенок к школе?»</w:t>
            </w:r>
          </w:p>
        </w:tc>
        <w:tc>
          <w:tcPr>
            <w:tcW w:w="2948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950" w:rsidRDefault="00EF6950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физинструктор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Волкова Е.А.,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музработник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Зубова Н.Н., учитель – логопед Никифорова М.А.</w:t>
            </w:r>
            <w:r w:rsidR="006F1A72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604C" w:rsidRPr="00723637" w:rsidRDefault="00114ABD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4ABD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всех групп</w:t>
            </w:r>
          </w:p>
          <w:p w:rsidR="00A11271" w:rsidRPr="00723637" w:rsidRDefault="00A11271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BD" w:rsidRPr="00723637" w:rsidRDefault="00114ABD" w:rsidP="00114AB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всех групп</w:t>
            </w:r>
          </w:p>
          <w:p w:rsidR="00114ABD" w:rsidRPr="00723637" w:rsidRDefault="00114ABD" w:rsidP="00114AB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950" w:rsidRDefault="00EC604C" w:rsidP="00D160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6950" w:rsidRPr="00723637" w:rsidRDefault="00EF6950" w:rsidP="00EF69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всех групп</w:t>
            </w:r>
          </w:p>
          <w:p w:rsidR="00EF6950" w:rsidRDefault="00EF6950" w:rsidP="00D160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0FF" w:rsidRPr="00723637" w:rsidRDefault="00D160FF" w:rsidP="00D160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Восп-ль</w:t>
            </w:r>
            <w:proofErr w:type="spellEnd"/>
            <w:r w:rsidR="00A11271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Григорьева А.Ю.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60FF" w:rsidRPr="00723637" w:rsidRDefault="00D160F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всех групп</w:t>
            </w:r>
          </w:p>
          <w:p w:rsidR="00D160FF" w:rsidRPr="00723637" w:rsidRDefault="00D160FF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F6950" w:rsidP="00EF695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642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A72" w:rsidRPr="00723637" w:rsidRDefault="006F1A72" w:rsidP="006F1A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637" w:rsidRDefault="00723637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637" w:rsidRPr="00723637" w:rsidRDefault="00723637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омп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. «Мои документы» анкета 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родит. По оценки ДОУ.</w:t>
            </w:r>
          </w:p>
        </w:tc>
      </w:tr>
      <w:tr w:rsidR="00EC604C" w:rsidRPr="00723637" w:rsidTr="005C0DED">
        <w:tc>
          <w:tcPr>
            <w:tcW w:w="4015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i/>
                <w:sz w:val="24"/>
                <w:szCs w:val="24"/>
              </w:rPr>
              <w:t>Апрель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1.Досуг 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дню смеха «</w:t>
            </w:r>
            <w:r w:rsidR="00C9558D">
              <w:rPr>
                <w:rFonts w:ascii="Times New Roman" w:hAnsi="Times New Roman" w:cs="Times New Roman"/>
                <w:sz w:val="24"/>
                <w:szCs w:val="24"/>
              </w:rPr>
              <w:t>Самый веселый день в году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32" w:rsidRPr="00723637" w:rsidRDefault="00463F32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2.День космонавтики</w:t>
            </w:r>
            <w:r w:rsidR="00410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(беседы, видеоролики, викторины)</w:t>
            </w:r>
          </w:p>
          <w:p w:rsidR="00EC604C" w:rsidRPr="00723637" w:rsidRDefault="0065619D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.Неделя здоровья.</w:t>
            </w:r>
          </w:p>
          <w:p w:rsidR="00EC604C" w:rsidRPr="00723637" w:rsidRDefault="00410F9A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4.Театральная весна (отчетные мероприятия по доп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бразованию)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5.Совместный досуг с родителями «</w:t>
            </w:r>
            <w:r w:rsidR="00C9558D">
              <w:rPr>
                <w:rFonts w:ascii="Times New Roman" w:hAnsi="Times New Roman"/>
                <w:sz w:val="24"/>
                <w:szCs w:val="24"/>
              </w:rPr>
              <w:t xml:space="preserve">Знатоки </w:t>
            </w:r>
            <w:r w:rsidRPr="00723637">
              <w:rPr>
                <w:rFonts w:ascii="Times New Roman" w:hAnsi="Times New Roman"/>
                <w:sz w:val="24"/>
                <w:szCs w:val="24"/>
              </w:rPr>
              <w:t>дорожных наук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!».</w:t>
            </w:r>
          </w:p>
          <w:p w:rsidR="00EC604C" w:rsidRPr="00723637" w:rsidRDefault="0065619D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.Общее родительское собрание</w:t>
            </w:r>
          </w:p>
          <w:p w:rsidR="00EC604C" w:rsidRPr="00723637" w:rsidRDefault="00EC604C" w:rsidP="008C686E">
            <w:pPr>
              <w:pStyle w:val="a5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8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уковод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115C" w:rsidRPr="00723637" w:rsidRDefault="00C9558D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Физинструктор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Волкова Е.А.</w:t>
            </w:r>
          </w:p>
          <w:p w:rsidR="00463F32" w:rsidRPr="00723637" w:rsidRDefault="00463F32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старших,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подготовит-х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всех групп.</w:t>
            </w:r>
          </w:p>
          <w:p w:rsidR="00EC604C" w:rsidRDefault="007403DD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Вос-ли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-12 гр.</w:t>
            </w:r>
          </w:p>
          <w:p w:rsidR="007403DD" w:rsidRPr="00723637" w:rsidRDefault="007403DD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BD" w:rsidRPr="00723637" w:rsidRDefault="00C9558D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№6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Заведующий Калиниченко Е.М.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осп-ль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723637" w:rsidTr="005C0DED">
        <w:tc>
          <w:tcPr>
            <w:tcW w:w="4015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7236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Май</w:t>
            </w:r>
          </w:p>
          <w:p w:rsidR="00FC747B" w:rsidRDefault="00EC604C" w:rsidP="00FC747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C747B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«Стены памяти»</w:t>
            </w:r>
          </w:p>
          <w:p w:rsidR="00723637" w:rsidRDefault="00723637" w:rsidP="00FC747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637" w:rsidRPr="00723637" w:rsidRDefault="00723637" w:rsidP="00FC747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47B" w:rsidRPr="00723637" w:rsidRDefault="00FC747B" w:rsidP="00FC747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2.Экологическая акция «Берегите первоцвет»</w:t>
            </w:r>
          </w:p>
          <w:p w:rsidR="00FC747B" w:rsidRPr="00723637" w:rsidRDefault="00FC747B" w:rsidP="00FC747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2.Выставка детских работ «До свиданье</w:t>
            </w:r>
            <w:r w:rsidR="00C9558D">
              <w:rPr>
                <w:rFonts w:ascii="Times New Roman" w:hAnsi="Times New Roman" w:cs="Times New Roman"/>
                <w:sz w:val="24"/>
                <w:szCs w:val="24"/>
              </w:rPr>
              <w:t xml:space="preserve"> мой любимый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сад!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подготовит-х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групп)</w:t>
            </w:r>
          </w:p>
          <w:p w:rsidR="00FC747B" w:rsidRPr="00723637" w:rsidRDefault="00FC747B" w:rsidP="00FC747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3.Досуг «</w:t>
            </w:r>
            <w:r w:rsidR="00C9558D">
              <w:rPr>
                <w:rFonts w:ascii="Times New Roman" w:hAnsi="Times New Roman" w:cs="Times New Roman"/>
                <w:sz w:val="24"/>
                <w:szCs w:val="24"/>
              </w:rPr>
              <w:t>Этих дней не смолкнет слава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!» </w:t>
            </w:r>
          </w:p>
          <w:p w:rsidR="00FC747B" w:rsidRPr="00723637" w:rsidRDefault="00FC747B" w:rsidP="00FC747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47B" w:rsidRPr="00723637" w:rsidRDefault="00FC747B" w:rsidP="00FC747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4.Неделя «Юного пешехода»</w:t>
            </w:r>
          </w:p>
          <w:p w:rsidR="00FC747B" w:rsidRDefault="00FC747B" w:rsidP="00FC747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5.Выпускной бал «До свидания, детский сад!»</w:t>
            </w:r>
          </w:p>
          <w:p w:rsidR="005B05D0" w:rsidRPr="00723637" w:rsidRDefault="005B05D0" w:rsidP="00FC747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6.Экологическая акция «Мой цветущий детский сад»</w:t>
            </w:r>
          </w:p>
          <w:p w:rsidR="00F049BD" w:rsidRPr="00723637" w:rsidRDefault="005B05D0" w:rsidP="00FC747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049BD" w:rsidRPr="00723637">
              <w:rPr>
                <w:rFonts w:ascii="Times New Roman" w:hAnsi="Times New Roman" w:cs="Times New Roman"/>
                <w:sz w:val="24"/>
                <w:szCs w:val="24"/>
              </w:rPr>
              <w:t>.Консультация для родителей «Клещевой энцефалит  - это опасно!»</w:t>
            </w:r>
          </w:p>
          <w:p w:rsidR="00EC604C" w:rsidRPr="00723637" w:rsidRDefault="00EC604C" w:rsidP="00FC747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8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Восп-ль</w:t>
            </w:r>
            <w:proofErr w:type="gramStart"/>
            <w:r w:rsidR="00463F32" w:rsidRPr="007236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средн.,ст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 групп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 средних –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 групп</w:t>
            </w:r>
          </w:p>
          <w:p w:rsidR="00EC604C" w:rsidRPr="00723637" w:rsidRDefault="00463F32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Восп-ль</w:t>
            </w:r>
            <w:proofErr w:type="spellEnd"/>
            <w:r w:rsid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115C" w:rsidRPr="00723637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="00E0115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115C" w:rsidRPr="007236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А.Х..,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подготовит-х</w:t>
            </w:r>
            <w:proofErr w:type="spellEnd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групп </w:t>
            </w:r>
          </w:p>
          <w:p w:rsidR="00EC604C" w:rsidRPr="00723637" w:rsidRDefault="001977D9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уз</w:t>
            </w:r>
            <w:proofErr w:type="gramStart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старших, </w:t>
            </w:r>
            <w:proofErr w:type="spellStart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подготовит-х</w:t>
            </w:r>
            <w:proofErr w:type="spellEnd"/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  <w:p w:rsidR="00FC747B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всех групп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муз.рук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977D9" w:rsidRPr="00723637" w:rsidRDefault="001977D9" w:rsidP="001977D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всех групп</w:t>
            </w:r>
          </w:p>
          <w:p w:rsidR="00EC604C" w:rsidRPr="00723637" w:rsidRDefault="00EC604C" w:rsidP="008C686E">
            <w:pPr>
              <w:rPr>
                <w:sz w:val="24"/>
                <w:szCs w:val="24"/>
              </w:rPr>
            </w:pPr>
          </w:p>
          <w:p w:rsidR="004C6B85" w:rsidRPr="00723637" w:rsidRDefault="004C6B85" w:rsidP="004C6B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всех групп</w:t>
            </w:r>
          </w:p>
          <w:p w:rsidR="005B05D0" w:rsidRDefault="005B05D0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5D0" w:rsidRDefault="005B05D0" w:rsidP="005B0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5D0" w:rsidRPr="00723637" w:rsidRDefault="005B05D0" w:rsidP="005B05D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всех групп</w:t>
            </w:r>
          </w:p>
          <w:p w:rsidR="00EC604C" w:rsidRPr="005B05D0" w:rsidRDefault="00EC604C" w:rsidP="005B0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723637" w:rsidTr="005C0DED">
        <w:tc>
          <w:tcPr>
            <w:tcW w:w="9605" w:type="dxa"/>
            <w:gridSpan w:val="3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Примечание: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1.Информационные стенды в холле и группах (регулярное обновление материала).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 «Телефон доверия» - каждый четверг.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3.Анкетирование родителей – регулярно.</w:t>
            </w:r>
          </w:p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604C" w:rsidRPr="00723637" w:rsidRDefault="00EC604C" w:rsidP="00EC604C">
      <w:pPr>
        <w:pStyle w:val="a5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C604C" w:rsidRPr="00723637" w:rsidRDefault="00EC604C" w:rsidP="00EC604C">
      <w:pPr>
        <w:pStyle w:val="a5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C604C" w:rsidRPr="00723637" w:rsidRDefault="00EC604C" w:rsidP="00EC604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637">
        <w:rPr>
          <w:rFonts w:ascii="Times New Roman" w:hAnsi="Times New Roman" w:cs="Times New Roman"/>
          <w:b/>
          <w:sz w:val="24"/>
          <w:szCs w:val="24"/>
        </w:rPr>
        <w:t>4.1.Родительские собрания.</w:t>
      </w:r>
    </w:p>
    <w:p w:rsidR="00EC604C" w:rsidRPr="00723637" w:rsidRDefault="00EC604C" w:rsidP="00EC604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637">
        <w:rPr>
          <w:rFonts w:ascii="Times New Roman" w:hAnsi="Times New Roman" w:cs="Times New Roman"/>
          <w:b/>
          <w:sz w:val="24"/>
          <w:szCs w:val="24"/>
        </w:rPr>
        <w:t>Общие.</w:t>
      </w:r>
    </w:p>
    <w:p w:rsidR="00EC604C" w:rsidRPr="00723637" w:rsidRDefault="00EC604C" w:rsidP="00EC604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4206"/>
        <w:gridCol w:w="2362"/>
        <w:gridCol w:w="3711"/>
      </w:tblGrid>
      <w:tr w:rsidR="00EC604C" w:rsidRPr="00723637" w:rsidTr="008C686E">
        <w:tc>
          <w:tcPr>
            <w:tcW w:w="4361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410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3934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EC604C" w:rsidRPr="00723637" w:rsidTr="008C686E">
        <w:tc>
          <w:tcPr>
            <w:tcW w:w="4361" w:type="dxa"/>
          </w:tcPr>
          <w:p w:rsidR="00EC604C" w:rsidRPr="00723637" w:rsidRDefault="00EC604C" w:rsidP="00C9558D">
            <w:pPr>
              <w:pStyle w:val="a5"/>
              <w:numPr>
                <w:ilvl w:val="0"/>
                <w:numId w:val="13"/>
              </w:numPr>
              <w:tabs>
                <w:tab w:val="left" w:pos="352"/>
              </w:tabs>
              <w:ind w:left="284" w:firstLine="61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9558D">
              <w:rPr>
                <w:rFonts w:ascii="Times New Roman" w:hAnsi="Times New Roman" w:cs="Times New Roman"/>
                <w:sz w:val="24"/>
                <w:szCs w:val="24"/>
              </w:rPr>
              <w:t>Нейроупражнения</w:t>
            </w:r>
            <w:proofErr w:type="spellEnd"/>
            <w:r w:rsidR="00C9558D">
              <w:rPr>
                <w:rFonts w:ascii="Times New Roman" w:hAnsi="Times New Roman" w:cs="Times New Roman"/>
                <w:sz w:val="24"/>
                <w:szCs w:val="24"/>
              </w:rPr>
              <w:t xml:space="preserve"> в развитие ребенка дошкольника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EC604C" w:rsidRPr="00723637" w:rsidRDefault="00C9558D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23.10.2025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34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Заведующий МАДОУ Калиниченко Е.М., старший воспитатель Сергеева А.И.</w:t>
            </w:r>
          </w:p>
        </w:tc>
      </w:tr>
      <w:tr w:rsidR="00EC604C" w:rsidRPr="00723637" w:rsidTr="008C686E">
        <w:tc>
          <w:tcPr>
            <w:tcW w:w="4361" w:type="dxa"/>
          </w:tcPr>
          <w:p w:rsidR="00EC604C" w:rsidRPr="00723637" w:rsidRDefault="00463F32" w:rsidP="00EC604C">
            <w:pPr>
              <w:pStyle w:val="a5"/>
              <w:numPr>
                <w:ilvl w:val="0"/>
                <w:numId w:val="13"/>
              </w:numPr>
              <w:tabs>
                <w:tab w:val="left" w:pos="3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«Итоги работы</w:t>
            </w:r>
            <w:r w:rsidR="00C9558D">
              <w:rPr>
                <w:rFonts w:ascii="Times New Roman" w:hAnsi="Times New Roman" w:cs="Times New Roman"/>
                <w:sz w:val="24"/>
                <w:szCs w:val="24"/>
              </w:rPr>
              <w:t xml:space="preserve"> ДОУ за 2025-2026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 Безопасность детей</w:t>
            </w:r>
            <w:r w:rsidR="00596EF7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на дорогах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EC604C" w:rsidRPr="00723637" w:rsidRDefault="00C9558D" w:rsidP="008C686E">
            <w:pPr>
              <w:pStyle w:val="a5"/>
              <w:tabs>
                <w:tab w:val="left" w:pos="4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22.04.2026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34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Заведующий МАДОУ Калиниченко Е.М., старший воспитатель Сергеева А.И.</w:t>
            </w:r>
          </w:p>
        </w:tc>
      </w:tr>
    </w:tbl>
    <w:p w:rsidR="00723637" w:rsidRDefault="00EC604C" w:rsidP="00EC604C">
      <w:pPr>
        <w:tabs>
          <w:tab w:val="left" w:pos="2193"/>
        </w:tabs>
        <w:rPr>
          <w:rFonts w:ascii="Times New Roman" w:hAnsi="Times New Roman" w:cs="Times New Roman"/>
          <w:b/>
          <w:sz w:val="24"/>
          <w:szCs w:val="24"/>
        </w:rPr>
      </w:pPr>
      <w:r w:rsidRPr="0072363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</w:p>
    <w:p w:rsidR="00EC604C" w:rsidRPr="00723637" w:rsidRDefault="00723637" w:rsidP="00EC604C">
      <w:pPr>
        <w:tabs>
          <w:tab w:val="left" w:pos="2193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EC604C" w:rsidRPr="00723637">
        <w:rPr>
          <w:rFonts w:ascii="Times New Roman" w:hAnsi="Times New Roman" w:cs="Times New Roman"/>
          <w:b/>
          <w:sz w:val="24"/>
          <w:szCs w:val="24"/>
        </w:rPr>
        <w:t>4.2. Консультации.</w:t>
      </w:r>
    </w:p>
    <w:p w:rsidR="00EC604C" w:rsidRPr="00723637" w:rsidRDefault="00EC604C" w:rsidP="00EC604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3843"/>
        <w:gridCol w:w="2053"/>
        <w:gridCol w:w="3675"/>
      </w:tblGrid>
      <w:tr w:rsidR="00EC604C" w:rsidRPr="00723637" w:rsidTr="00F049BD">
        <w:tc>
          <w:tcPr>
            <w:tcW w:w="3843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053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3675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EC604C" w:rsidRPr="00723637" w:rsidTr="00D415E1">
        <w:trPr>
          <w:trHeight w:val="986"/>
        </w:trPr>
        <w:tc>
          <w:tcPr>
            <w:tcW w:w="3843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1. «Привыкаем к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/с: проблемы адаптации».</w:t>
            </w: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75" w:type="dxa"/>
            <w:tcBorders>
              <w:bottom w:val="single" w:sz="4" w:space="0" w:color="auto"/>
            </w:tcBorders>
          </w:tcPr>
          <w:p w:rsidR="00EC604C" w:rsidRPr="00723637" w:rsidRDefault="005B05D0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,3,4 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групп ранн</w:t>
            </w:r>
            <w:r w:rsidR="00E9119D" w:rsidRPr="00723637">
              <w:rPr>
                <w:rFonts w:ascii="Times New Roman" w:hAnsi="Times New Roman" w:cs="Times New Roman"/>
                <w:sz w:val="24"/>
                <w:szCs w:val="24"/>
              </w:rPr>
              <w:t>его возраста, младших групп</w:t>
            </w:r>
          </w:p>
        </w:tc>
      </w:tr>
      <w:tr w:rsidR="00EC604C" w:rsidRPr="00723637" w:rsidTr="00F049BD">
        <w:tc>
          <w:tcPr>
            <w:tcW w:w="3843" w:type="dxa"/>
          </w:tcPr>
          <w:p w:rsidR="00F049BD" w:rsidRPr="00723637" w:rsidRDefault="00D415E1" w:rsidP="00F049B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F24C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9BD" w:rsidRPr="007236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5B05D0">
              <w:rPr>
                <w:rFonts w:ascii="Times New Roman" w:hAnsi="Times New Roman" w:cs="Times New Roman"/>
                <w:sz w:val="24"/>
                <w:szCs w:val="24"/>
              </w:rPr>
              <w:t>Нейроигры</w:t>
            </w:r>
            <w:proofErr w:type="spellEnd"/>
            <w:r w:rsidR="005B05D0">
              <w:rPr>
                <w:rFonts w:ascii="Times New Roman" w:hAnsi="Times New Roman" w:cs="Times New Roman"/>
                <w:sz w:val="24"/>
                <w:szCs w:val="24"/>
              </w:rPr>
              <w:t xml:space="preserve"> и упражнения в </w:t>
            </w:r>
            <w:proofErr w:type="gramStart"/>
            <w:r w:rsidR="005B05D0">
              <w:rPr>
                <w:rFonts w:ascii="Times New Roman" w:hAnsi="Times New Roman" w:cs="Times New Roman"/>
                <w:sz w:val="24"/>
                <w:szCs w:val="24"/>
              </w:rPr>
              <w:t>физическом</w:t>
            </w:r>
            <w:proofErr w:type="gramEnd"/>
            <w:r w:rsidR="005B05D0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дошкольников</w:t>
            </w:r>
            <w:r w:rsidR="00F049BD" w:rsidRPr="0072363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C604C" w:rsidRPr="00723637" w:rsidRDefault="00F049BD" w:rsidP="00F049B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3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75" w:type="dxa"/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</w:tr>
      <w:tr w:rsidR="00EC604C" w:rsidRPr="00723637" w:rsidTr="00D415E1">
        <w:trPr>
          <w:trHeight w:val="647"/>
        </w:trPr>
        <w:tc>
          <w:tcPr>
            <w:tcW w:w="3843" w:type="dxa"/>
            <w:tcBorders>
              <w:bottom w:val="single" w:sz="4" w:space="0" w:color="auto"/>
            </w:tcBorders>
          </w:tcPr>
          <w:p w:rsidR="00EC604C" w:rsidRPr="00723637" w:rsidRDefault="00D415E1" w:rsidP="008C686E">
            <w:pPr>
              <w:shd w:val="clear" w:color="auto" w:fill="FFFFFF"/>
              <w:spacing w:after="16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3.«Безопасность в Новогодние каникулы»</w:t>
            </w: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:rsidR="00EC604C" w:rsidRPr="00723637" w:rsidRDefault="00CB444A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  <w:p w:rsidR="00CB444A" w:rsidRPr="00723637" w:rsidRDefault="00CB444A" w:rsidP="00CB444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:rsidR="00CB444A" w:rsidRPr="00723637" w:rsidRDefault="00CB444A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5E1" w:rsidRPr="00723637" w:rsidTr="00D415E1">
        <w:trPr>
          <w:trHeight w:val="317"/>
        </w:trPr>
        <w:tc>
          <w:tcPr>
            <w:tcW w:w="3843" w:type="dxa"/>
            <w:tcBorders>
              <w:top w:val="single" w:sz="4" w:space="0" w:color="auto"/>
            </w:tcBorders>
          </w:tcPr>
          <w:p w:rsidR="00D415E1" w:rsidRPr="00723637" w:rsidRDefault="00D415E1" w:rsidP="00D415E1">
            <w:pPr>
              <w:shd w:val="clear" w:color="auto" w:fill="FFFFFF"/>
              <w:spacing w:after="16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4.«Гуляем в любую погоду»</w:t>
            </w:r>
          </w:p>
        </w:tc>
        <w:tc>
          <w:tcPr>
            <w:tcW w:w="2053" w:type="dxa"/>
            <w:tcBorders>
              <w:top w:val="single" w:sz="4" w:space="0" w:color="auto"/>
            </w:tcBorders>
          </w:tcPr>
          <w:p w:rsidR="00D415E1" w:rsidRPr="00723637" w:rsidRDefault="00D415E1" w:rsidP="00CB444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675" w:type="dxa"/>
            <w:tcBorders>
              <w:top w:val="single" w:sz="4" w:space="0" w:color="auto"/>
            </w:tcBorders>
          </w:tcPr>
          <w:p w:rsidR="00D415E1" w:rsidRPr="00723637" w:rsidRDefault="00D415E1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</w:tr>
      <w:tr w:rsidR="00EC604C" w:rsidRPr="00723637" w:rsidTr="00F049BD">
        <w:tc>
          <w:tcPr>
            <w:tcW w:w="3843" w:type="dxa"/>
          </w:tcPr>
          <w:p w:rsidR="00EC604C" w:rsidRPr="00723637" w:rsidRDefault="00D415E1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C6B85">
              <w:rPr>
                <w:rFonts w:ascii="Times New Roman" w:hAnsi="Times New Roman" w:cs="Times New Roman"/>
                <w:sz w:val="24"/>
                <w:szCs w:val="24"/>
              </w:rPr>
              <w:t>Развиваем предпосылки функциональной грамотности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04C" w:rsidRPr="00723637" w:rsidRDefault="00EC604C" w:rsidP="008C686E">
            <w:pPr>
              <w:shd w:val="clear" w:color="auto" w:fill="FFFFFF"/>
              <w:spacing w:after="16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75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</w:tr>
      <w:tr w:rsidR="00EC604C" w:rsidRPr="00723637" w:rsidTr="00F049BD">
        <w:tc>
          <w:tcPr>
            <w:tcW w:w="3843" w:type="dxa"/>
          </w:tcPr>
          <w:p w:rsidR="00EC604C" w:rsidRPr="00723637" w:rsidRDefault="00D415E1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«Готов ли ваш ребенок к школе?»</w:t>
            </w:r>
          </w:p>
        </w:tc>
        <w:tc>
          <w:tcPr>
            <w:tcW w:w="2053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75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подготовительных  групп</w:t>
            </w:r>
          </w:p>
        </w:tc>
      </w:tr>
      <w:tr w:rsidR="00D415E1" w:rsidRPr="00723637" w:rsidTr="00F049BD">
        <w:tc>
          <w:tcPr>
            <w:tcW w:w="3843" w:type="dxa"/>
          </w:tcPr>
          <w:p w:rsidR="00D415E1" w:rsidRPr="00723637" w:rsidRDefault="00D415E1" w:rsidP="008C68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7. «Клещевой энцефалит – это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опасно!»</w:t>
            </w:r>
          </w:p>
        </w:tc>
        <w:tc>
          <w:tcPr>
            <w:tcW w:w="2053" w:type="dxa"/>
          </w:tcPr>
          <w:p w:rsidR="00D415E1" w:rsidRPr="00723637" w:rsidRDefault="00D415E1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675" w:type="dxa"/>
          </w:tcPr>
          <w:p w:rsidR="00D415E1" w:rsidRPr="00723637" w:rsidRDefault="00D415E1" w:rsidP="008C68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</w:tr>
    </w:tbl>
    <w:p w:rsidR="00EC604C" w:rsidRPr="00723637" w:rsidRDefault="00EC604C" w:rsidP="00EC604C">
      <w:pPr>
        <w:tabs>
          <w:tab w:val="left" w:pos="2260"/>
          <w:tab w:val="left" w:pos="4236"/>
        </w:tabs>
        <w:rPr>
          <w:sz w:val="24"/>
          <w:szCs w:val="24"/>
        </w:rPr>
      </w:pPr>
      <w:r w:rsidRPr="00723637">
        <w:rPr>
          <w:sz w:val="24"/>
          <w:szCs w:val="24"/>
        </w:rPr>
        <w:lastRenderedPageBreak/>
        <w:tab/>
      </w:r>
    </w:p>
    <w:p w:rsidR="00EC604C" w:rsidRPr="00723637" w:rsidRDefault="00EC604C" w:rsidP="00EC604C">
      <w:pPr>
        <w:tabs>
          <w:tab w:val="left" w:pos="2260"/>
          <w:tab w:val="left" w:pos="4236"/>
        </w:tabs>
        <w:rPr>
          <w:rFonts w:ascii="Times New Roman" w:hAnsi="Times New Roman" w:cs="Times New Roman"/>
          <w:b/>
          <w:sz w:val="24"/>
          <w:szCs w:val="24"/>
        </w:rPr>
      </w:pPr>
      <w:r w:rsidRPr="00723637">
        <w:rPr>
          <w:sz w:val="24"/>
          <w:szCs w:val="24"/>
        </w:rPr>
        <w:t xml:space="preserve">                      </w:t>
      </w:r>
      <w:r w:rsidR="005F0318" w:rsidRPr="00723637">
        <w:rPr>
          <w:sz w:val="24"/>
          <w:szCs w:val="24"/>
        </w:rPr>
        <w:t xml:space="preserve">                             </w:t>
      </w:r>
      <w:r w:rsidRPr="00723637">
        <w:rPr>
          <w:sz w:val="24"/>
          <w:szCs w:val="24"/>
        </w:rPr>
        <w:t xml:space="preserve"> </w:t>
      </w:r>
      <w:r w:rsidRPr="00723637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723637">
        <w:rPr>
          <w:rFonts w:ascii="Times New Roman" w:hAnsi="Times New Roman" w:cs="Times New Roman"/>
          <w:b/>
          <w:sz w:val="24"/>
          <w:szCs w:val="24"/>
        </w:rPr>
        <w:t>.Общие собрания работников Учреждения</w:t>
      </w:r>
    </w:p>
    <w:p w:rsidR="00EC604C" w:rsidRPr="00723637" w:rsidRDefault="004C6B85" w:rsidP="00EC604C">
      <w:pPr>
        <w:pStyle w:val="a5"/>
        <w:numPr>
          <w:ilvl w:val="0"/>
          <w:numId w:val="9"/>
        </w:num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 2025</w:t>
      </w:r>
      <w:r w:rsidR="00EC604C" w:rsidRPr="00723637">
        <w:rPr>
          <w:rFonts w:ascii="Times New Roman" w:hAnsi="Times New Roman" w:cs="Times New Roman"/>
          <w:b/>
          <w:sz w:val="24"/>
          <w:szCs w:val="24"/>
        </w:rPr>
        <w:t>г.</w:t>
      </w:r>
    </w:p>
    <w:p w:rsidR="005C0DED" w:rsidRPr="00723637" w:rsidRDefault="005C0DED" w:rsidP="005C0DED">
      <w:pPr>
        <w:pStyle w:val="a5"/>
        <w:ind w:left="72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6062"/>
        <w:gridCol w:w="3685"/>
      </w:tblGrid>
      <w:tr w:rsidR="00EC604C" w:rsidRPr="00723637" w:rsidTr="008C686E">
        <w:tc>
          <w:tcPr>
            <w:tcW w:w="6062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685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C604C" w:rsidRPr="00723637" w:rsidTr="008C686E">
        <w:tc>
          <w:tcPr>
            <w:tcW w:w="6062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1.Итоги приемки ДОУ.</w:t>
            </w:r>
          </w:p>
        </w:tc>
        <w:tc>
          <w:tcPr>
            <w:tcW w:w="3685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Калиниченко Е.М., зам.зав.по АХЧ Гусева Т.А.</w:t>
            </w:r>
          </w:p>
        </w:tc>
      </w:tr>
      <w:tr w:rsidR="00EC604C" w:rsidRPr="00723637" w:rsidTr="008C686E">
        <w:tc>
          <w:tcPr>
            <w:tcW w:w="6062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2.Подготовка групп к новому учебному году.</w:t>
            </w:r>
          </w:p>
        </w:tc>
        <w:tc>
          <w:tcPr>
            <w:tcW w:w="3685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осп-ль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</w:tc>
      </w:tr>
      <w:tr w:rsidR="00EC604C" w:rsidRPr="00723637" w:rsidTr="008C686E">
        <w:tc>
          <w:tcPr>
            <w:tcW w:w="6062" w:type="dxa"/>
          </w:tcPr>
          <w:p w:rsidR="00EC604C" w:rsidRPr="00723637" w:rsidRDefault="00EC604C" w:rsidP="008C22D9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C22D9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горячего питания детей</w:t>
            </w:r>
          </w:p>
        </w:tc>
        <w:tc>
          <w:tcPr>
            <w:tcW w:w="3685" w:type="dxa"/>
          </w:tcPr>
          <w:p w:rsidR="00EC604C" w:rsidRPr="00723637" w:rsidRDefault="008C22D9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Калиниченко Е.М.,</w:t>
            </w:r>
          </w:p>
        </w:tc>
      </w:tr>
      <w:tr w:rsidR="00EC604C" w:rsidRPr="00723637" w:rsidTr="008C686E">
        <w:tc>
          <w:tcPr>
            <w:tcW w:w="6062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4.Организация работы ДОУ по изучению ПДД.</w:t>
            </w:r>
          </w:p>
        </w:tc>
        <w:tc>
          <w:tcPr>
            <w:tcW w:w="3685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осп-ль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</w:tc>
      </w:tr>
      <w:tr w:rsidR="00EC604C" w:rsidRPr="00723637" w:rsidTr="008C686E">
        <w:tc>
          <w:tcPr>
            <w:tcW w:w="6062" w:type="dxa"/>
          </w:tcPr>
          <w:p w:rsidR="00EC604C" w:rsidRPr="00723637" w:rsidRDefault="00EC604C" w:rsidP="00C5385D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5385D">
              <w:rPr>
                <w:rFonts w:ascii="Times New Roman" w:hAnsi="Times New Roman" w:cs="Times New Roman"/>
                <w:sz w:val="24"/>
                <w:szCs w:val="24"/>
              </w:rPr>
              <w:t>Снижение бюрократической нагрузки</w:t>
            </w:r>
          </w:p>
        </w:tc>
        <w:tc>
          <w:tcPr>
            <w:tcW w:w="3685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осп-ль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</w:tc>
      </w:tr>
    </w:tbl>
    <w:p w:rsidR="00EC604C" w:rsidRPr="00723637" w:rsidRDefault="00EC604C" w:rsidP="00EC604C">
      <w:pPr>
        <w:pStyle w:val="a5"/>
        <w:ind w:left="36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C604C" w:rsidRPr="00723637" w:rsidRDefault="00CB444A" w:rsidP="00EC604C">
      <w:pPr>
        <w:pStyle w:val="a5"/>
        <w:numPr>
          <w:ilvl w:val="0"/>
          <w:numId w:val="9"/>
        </w:numPr>
        <w:jc w:val="left"/>
        <w:rPr>
          <w:rFonts w:ascii="Times New Roman" w:hAnsi="Times New Roman" w:cs="Times New Roman"/>
          <w:b/>
          <w:sz w:val="24"/>
          <w:szCs w:val="24"/>
        </w:rPr>
      </w:pPr>
      <w:r w:rsidRPr="00723637">
        <w:rPr>
          <w:rFonts w:ascii="Times New Roman" w:hAnsi="Times New Roman" w:cs="Times New Roman"/>
          <w:b/>
          <w:sz w:val="24"/>
          <w:szCs w:val="24"/>
        </w:rPr>
        <w:t xml:space="preserve">Декабрь </w:t>
      </w:r>
      <w:r w:rsidR="004C6B85">
        <w:rPr>
          <w:rFonts w:ascii="Times New Roman" w:hAnsi="Times New Roman" w:cs="Times New Roman"/>
          <w:b/>
          <w:sz w:val="24"/>
          <w:szCs w:val="24"/>
        </w:rPr>
        <w:t>2025</w:t>
      </w:r>
      <w:r w:rsidR="00EC604C" w:rsidRPr="00723637">
        <w:rPr>
          <w:rFonts w:ascii="Times New Roman" w:hAnsi="Times New Roman" w:cs="Times New Roman"/>
          <w:b/>
          <w:sz w:val="24"/>
          <w:szCs w:val="24"/>
        </w:rPr>
        <w:t>г.</w:t>
      </w:r>
    </w:p>
    <w:p w:rsidR="00EC604C" w:rsidRPr="00723637" w:rsidRDefault="00EC604C" w:rsidP="00EC604C">
      <w:pPr>
        <w:pStyle w:val="a5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747" w:type="dxa"/>
        <w:tblLook w:val="04A0"/>
      </w:tblPr>
      <w:tblGrid>
        <w:gridCol w:w="6062"/>
        <w:gridCol w:w="3685"/>
      </w:tblGrid>
      <w:tr w:rsidR="00EC604C" w:rsidRPr="00723637" w:rsidTr="008C686E">
        <w:tc>
          <w:tcPr>
            <w:tcW w:w="6062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685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C604C" w:rsidRPr="00723637" w:rsidTr="008C686E">
        <w:tc>
          <w:tcPr>
            <w:tcW w:w="6062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1.Состояние трудовой дисциплины работников 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внутреннего трудового распорядка.</w:t>
            </w:r>
          </w:p>
        </w:tc>
        <w:tc>
          <w:tcPr>
            <w:tcW w:w="3685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Заведующий ДОУ Калиниченко Е.М.</w:t>
            </w:r>
          </w:p>
        </w:tc>
      </w:tr>
      <w:tr w:rsidR="00EC604C" w:rsidRPr="00723637" w:rsidTr="008C686E">
        <w:tc>
          <w:tcPr>
            <w:tcW w:w="6062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2.Охрана труда и ПБ.</w:t>
            </w:r>
          </w:p>
        </w:tc>
        <w:tc>
          <w:tcPr>
            <w:tcW w:w="3685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осп-ль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А.И., зам.зав.по АХЧ Гусева Т.А.</w:t>
            </w:r>
          </w:p>
        </w:tc>
      </w:tr>
    </w:tbl>
    <w:p w:rsidR="00EC604C" w:rsidRPr="00723637" w:rsidRDefault="00EC604C" w:rsidP="00EC604C">
      <w:pPr>
        <w:pStyle w:val="a5"/>
        <w:jc w:val="left"/>
        <w:rPr>
          <w:rFonts w:ascii="Times New Roman" w:hAnsi="Times New Roman" w:cs="Times New Roman"/>
          <w:sz w:val="24"/>
          <w:szCs w:val="24"/>
        </w:rPr>
      </w:pPr>
    </w:p>
    <w:p w:rsidR="00EC604C" w:rsidRPr="00723637" w:rsidRDefault="00EC604C" w:rsidP="00EC604C">
      <w:pPr>
        <w:pStyle w:val="a5"/>
        <w:numPr>
          <w:ilvl w:val="0"/>
          <w:numId w:val="9"/>
        </w:numPr>
        <w:jc w:val="left"/>
        <w:rPr>
          <w:rFonts w:ascii="Times New Roman" w:hAnsi="Times New Roman" w:cs="Times New Roman"/>
          <w:b/>
          <w:sz w:val="24"/>
          <w:szCs w:val="24"/>
        </w:rPr>
      </w:pPr>
      <w:r w:rsidRPr="00723637">
        <w:rPr>
          <w:rFonts w:ascii="Times New Roman" w:hAnsi="Times New Roman" w:cs="Times New Roman"/>
          <w:b/>
          <w:sz w:val="24"/>
          <w:szCs w:val="24"/>
        </w:rPr>
        <w:t>Март</w:t>
      </w:r>
      <w:r w:rsidR="004C6B85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Pr="00723637">
        <w:rPr>
          <w:rFonts w:ascii="Times New Roman" w:hAnsi="Times New Roman" w:cs="Times New Roman"/>
          <w:b/>
          <w:sz w:val="24"/>
          <w:szCs w:val="24"/>
        </w:rPr>
        <w:t>г.</w:t>
      </w:r>
    </w:p>
    <w:p w:rsidR="00EC604C" w:rsidRPr="00723637" w:rsidRDefault="00EC604C" w:rsidP="00EC604C">
      <w:pPr>
        <w:pStyle w:val="a5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6062"/>
        <w:gridCol w:w="3685"/>
      </w:tblGrid>
      <w:tr w:rsidR="00EC604C" w:rsidRPr="00723637" w:rsidTr="008C686E">
        <w:tc>
          <w:tcPr>
            <w:tcW w:w="6062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685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C604C" w:rsidRPr="00723637" w:rsidTr="008C686E">
        <w:tc>
          <w:tcPr>
            <w:tcW w:w="6062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1.Состояние трудовой дисциплины.</w:t>
            </w:r>
          </w:p>
        </w:tc>
        <w:tc>
          <w:tcPr>
            <w:tcW w:w="3685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ав. по АХЧ Гусева Т.А.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ст.восп-ль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</w:tc>
      </w:tr>
      <w:tr w:rsidR="00EC604C" w:rsidRPr="00723637" w:rsidTr="008C686E">
        <w:tc>
          <w:tcPr>
            <w:tcW w:w="6062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2.Безопасность МАДО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антитеррористическая защищенность)</w:t>
            </w:r>
          </w:p>
        </w:tc>
        <w:tc>
          <w:tcPr>
            <w:tcW w:w="3685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Заведующий ДОУ, Зам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ав. по АХЧ Гусева Т.А.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ст.восп-ль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</w:tc>
      </w:tr>
      <w:tr w:rsidR="00EC604C" w:rsidRPr="00723637" w:rsidTr="008C686E">
        <w:tc>
          <w:tcPr>
            <w:tcW w:w="6062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3.Санитарное состояние ДОУ.</w:t>
            </w:r>
          </w:p>
        </w:tc>
        <w:tc>
          <w:tcPr>
            <w:tcW w:w="3685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/с Гареева А.Р.., зав. ДОУ Калиниченко Е.М., </w:t>
            </w:r>
          </w:p>
        </w:tc>
      </w:tr>
      <w:tr w:rsidR="00EC604C" w:rsidRPr="00723637" w:rsidTr="008C686E">
        <w:tc>
          <w:tcPr>
            <w:tcW w:w="6062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4.Организация горячего питания детей</w:t>
            </w:r>
          </w:p>
        </w:tc>
        <w:tc>
          <w:tcPr>
            <w:tcW w:w="3685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EC604C" w:rsidRPr="00723637" w:rsidTr="008C686E">
        <w:tc>
          <w:tcPr>
            <w:tcW w:w="6062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3.Санпросветработа с родителями.</w:t>
            </w:r>
          </w:p>
        </w:tc>
        <w:tc>
          <w:tcPr>
            <w:tcW w:w="3685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М/с Гареева А.Р.</w:t>
            </w:r>
          </w:p>
        </w:tc>
      </w:tr>
    </w:tbl>
    <w:p w:rsidR="00EC604C" w:rsidRPr="00723637" w:rsidRDefault="00EC604C" w:rsidP="00EC604C">
      <w:pPr>
        <w:pStyle w:val="a5"/>
        <w:ind w:left="720"/>
        <w:jc w:val="left"/>
        <w:rPr>
          <w:rFonts w:ascii="Times New Roman" w:hAnsi="Times New Roman" w:cs="Times New Roman"/>
          <w:sz w:val="24"/>
          <w:szCs w:val="24"/>
        </w:rPr>
      </w:pPr>
    </w:p>
    <w:p w:rsidR="00EC604C" w:rsidRPr="00723637" w:rsidRDefault="00EC604C" w:rsidP="00EC604C">
      <w:pPr>
        <w:pStyle w:val="a5"/>
        <w:numPr>
          <w:ilvl w:val="0"/>
          <w:numId w:val="9"/>
        </w:numPr>
        <w:jc w:val="left"/>
        <w:rPr>
          <w:rFonts w:ascii="Times New Roman" w:hAnsi="Times New Roman" w:cs="Times New Roman"/>
          <w:b/>
          <w:sz w:val="24"/>
          <w:szCs w:val="24"/>
        </w:rPr>
      </w:pPr>
      <w:r w:rsidRPr="00723637">
        <w:rPr>
          <w:rFonts w:ascii="Times New Roman" w:hAnsi="Times New Roman" w:cs="Times New Roman"/>
          <w:b/>
          <w:sz w:val="24"/>
          <w:szCs w:val="24"/>
        </w:rPr>
        <w:t>Май 20</w:t>
      </w:r>
      <w:r w:rsidR="004C6B85">
        <w:rPr>
          <w:rFonts w:ascii="Times New Roman" w:hAnsi="Times New Roman" w:cs="Times New Roman"/>
          <w:b/>
          <w:sz w:val="24"/>
          <w:szCs w:val="24"/>
        </w:rPr>
        <w:t>26</w:t>
      </w:r>
      <w:r w:rsidRPr="00723637">
        <w:rPr>
          <w:rFonts w:ascii="Times New Roman" w:hAnsi="Times New Roman" w:cs="Times New Roman"/>
          <w:b/>
          <w:sz w:val="24"/>
          <w:szCs w:val="24"/>
        </w:rPr>
        <w:t>г.</w:t>
      </w:r>
    </w:p>
    <w:p w:rsidR="00EC604C" w:rsidRPr="00723637" w:rsidRDefault="00EC604C" w:rsidP="00EC604C">
      <w:pPr>
        <w:pStyle w:val="a5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6062"/>
        <w:gridCol w:w="3685"/>
      </w:tblGrid>
      <w:tr w:rsidR="00EC604C" w:rsidRPr="00723637" w:rsidTr="008C686E">
        <w:tc>
          <w:tcPr>
            <w:tcW w:w="6062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685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C604C" w:rsidRPr="00723637" w:rsidTr="008C686E">
        <w:tc>
          <w:tcPr>
            <w:tcW w:w="6062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1.Работа воспитателей по 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родительской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задолжности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Делопроизводитель Григорьева Е.В.</w:t>
            </w:r>
          </w:p>
        </w:tc>
      </w:tr>
      <w:tr w:rsidR="00EC604C" w:rsidRPr="00723637" w:rsidTr="008C686E">
        <w:tc>
          <w:tcPr>
            <w:tcW w:w="6062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2.Проведение инструктажа по охране жизни и здоровья детей в летний период и пожарной безопасности.</w:t>
            </w:r>
          </w:p>
        </w:tc>
        <w:tc>
          <w:tcPr>
            <w:tcW w:w="3685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ав.по АХЧ Гусева Т.А.,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ст.восп-ль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А.И., м/с Гареева А.Р..</w:t>
            </w:r>
          </w:p>
        </w:tc>
      </w:tr>
    </w:tbl>
    <w:p w:rsidR="00EC604C" w:rsidRPr="00723637" w:rsidRDefault="00EC604C" w:rsidP="00EC604C">
      <w:pPr>
        <w:pStyle w:val="a5"/>
        <w:jc w:val="left"/>
        <w:rPr>
          <w:rFonts w:ascii="Times New Roman" w:hAnsi="Times New Roman" w:cs="Times New Roman"/>
          <w:sz w:val="24"/>
          <w:szCs w:val="24"/>
        </w:rPr>
      </w:pPr>
    </w:p>
    <w:p w:rsidR="004C6B85" w:rsidRDefault="004C6B85" w:rsidP="00EC604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604C" w:rsidRPr="00723637" w:rsidRDefault="00EC604C" w:rsidP="00EC604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637">
        <w:rPr>
          <w:rFonts w:ascii="Times New Roman" w:hAnsi="Times New Roman" w:cs="Times New Roman"/>
          <w:b/>
          <w:sz w:val="24"/>
          <w:szCs w:val="24"/>
        </w:rPr>
        <w:t>5.1.Административные совещания.</w:t>
      </w:r>
    </w:p>
    <w:p w:rsidR="00EC604C" w:rsidRPr="00723637" w:rsidRDefault="00EC604C" w:rsidP="00EC604C">
      <w:pPr>
        <w:pStyle w:val="a5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1526"/>
        <w:gridCol w:w="4678"/>
        <w:gridCol w:w="3543"/>
      </w:tblGrid>
      <w:tr w:rsidR="00EC604C" w:rsidRPr="00723637" w:rsidTr="008C686E">
        <w:tc>
          <w:tcPr>
            <w:tcW w:w="1526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678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543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C604C" w:rsidRPr="00723637" w:rsidTr="008C686E">
        <w:tc>
          <w:tcPr>
            <w:tcW w:w="1526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678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1.Подготовка к новому учебному год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gramEnd"/>
            <w:r w:rsidR="007F1D6A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="007F1D6A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по недопущению распространения ОРЗ и ОРВИ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, мероприятия по антитеррористической безопасности)</w:t>
            </w:r>
          </w:p>
          <w:p w:rsidR="00D16C36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C22D9" w:rsidRPr="00723637">
              <w:rPr>
                <w:rFonts w:ascii="Times New Roman" w:hAnsi="Times New Roman" w:cs="Times New Roman"/>
                <w:sz w:val="24"/>
                <w:szCs w:val="24"/>
              </w:rPr>
              <w:t>Выполнение муниципального задания (отчет)</w:t>
            </w:r>
          </w:p>
          <w:p w:rsidR="00EC604C" w:rsidRPr="00723637" w:rsidRDefault="00D16C36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3.Анализ заболеваемости за 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квартал.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Зав. ДОУ Калиниченко Е.М.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D6A" w:rsidRPr="00723637" w:rsidRDefault="007F1D6A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D6A" w:rsidRPr="00723637" w:rsidRDefault="007F1D6A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2D9" w:rsidRPr="00723637" w:rsidRDefault="008C22D9" w:rsidP="008C22D9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Зав. ДОУ Калиниченко Е.М.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М/с Гареева А.Р..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jc w:val="left"/>
              <w:rPr>
                <w:sz w:val="24"/>
                <w:szCs w:val="24"/>
              </w:rPr>
            </w:pPr>
          </w:p>
        </w:tc>
      </w:tr>
      <w:tr w:rsidR="00EC604C" w:rsidRPr="00723637" w:rsidTr="008C686E">
        <w:tc>
          <w:tcPr>
            <w:tcW w:w="1526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4678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1.Организация дополнительного образования.</w:t>
            </w:r>
          </w:p>
          <w:p w:rsidR="008C22D9" w:rsidRPr="00723637" w:rsidRDefault="008C22D9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2D9" w:rsidRPr="00723637" w:rsidRDefault="005C0DED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C22D9" w:rsidRPr="00723637">
              <w:rPr>
                <w:rFonts w:ascii="Times New Roman" w:hAnsi="Times New Roman" w:cs="Times New Roman"/>
                <w:sz w:val="24"/>
                <w:szCs w:val="24"/>
              </w:rPr>
              <w:t>Состояние номенклатуры ДОУ.</w:t>
            </w:r>
          </w:p>
        </w:tc>
        <w:tc>
          <w:tcPr>
            <w:tcW w:w="3543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Калиниченко Е.М., ст.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восп-ль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  <w:p w:rsidR="008C22D9" w:rsidRPr="00723637" w:rsidRDefault="008C22D9" w:rsidP="008C22D9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Калиниченко Е.М.,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делопр-ль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Григорьева Е.В.</w:t>
            </w:r>
          </w:p>
          <w:p w:rsidR="008C22D9" w:rsidRPr="00723637" w:rsidRDefault="008C22D9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RPr="00723637" w:rsidTr="008C686E">
        <w:tc>
          <w:tcPr>
            <w:tcW w:w="1526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678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1.Организация питания в ДОУ.</w:t>
            </w:r>
          </w:p>
          <w:p w:rsidR="00EC604C" w:rsidRPr="00723637" w:rsidRDefault="008C22D9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604C" w:rsidRPr="00723637">
              <w:rPr>
                <w:rFonts w:ascii="Times New Roman" w:hAnsi="Times New Roman" w:cs="Times New Roman"/>
                <w:sz w:val="24"/>
                <w:szCs w:val="24"/>
              </w:rPr>
              <w:t>.Работа с родителями: учет многодетных, малообеспеченных семей, детей-инвалидов, опекаемых детей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16C36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детей СВО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М/с Гареева А.Р.</w:t>
            </w:r>
          </w:p>
          <w:p w:rsidR="00EC604C" w:rsidRPr="00723637" w:rsidRDefault="00EC604C" w:rsidP="00D152C1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по охране детства </w:t>
            </w:r>
            <w:r w:rsidR="00D152C1" w:rsidRPr="00723637">
              <w:rPr>
                <w:rFonts w:ascii="Times New Roman" w:hAnsi="Times New Roman" w:cs="Times New Roman"/>
                <w:sz w:val="24"/>
                <w:szCs w:val="24"/>
              </w:rPr>
              <w:t>Степанова А.Г.</w:t>
            </w:r>
          </w:p>
        </w:tc>
      </w:tr>
      <w:tr w:rsidR="00EC604C" w:rsidRPr="00723637" w:rsidTr="008C686E">
        <w:tc>
          <w:tcPr>
            <w:tcW w:w="1526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678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1.Анализ реализации основной образовательной программы.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2.Результаты работы ДОУ за </w:t>
            </w:r>
            <w:r w:rsidRPr="007236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полугодие.</w:t>
            </w:r>
          </w:p>
        </w:tc>
        <w:tc>
          <w:tcPr>
            <w:tcW w:w="3543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осп-ль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Калиниченко Е.М.</w:t>
            </w:r>
          </w:p>
        </w:tc>
      </w:tr>
      <w:tr w:rsidR="00EC604C" w:rsidRPr="00723637" w:rsidTr="008C686E">
        <w:tc>
          <w:tcPr>
            <w:tcW w:w="1526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678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1.Санитарное состояние ДОУ.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2.Организация питания в ДОУ.</w:t>
            </w:r>
          </w:p>
        </w:tc>
        <w:tc>
          <w:tcPr>
            <w:tcW w:w="3543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М/с Гареева А.Р..</w:t>
            </w:r>
          </w:p>
          <w:p w:rsidR="00EC604C" w:rsidRPr="00723637" w:rsidRDefault="00EC604C" w:rsidP="007A1847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М/с Гареева А.Р., </w:t>
            </w:r>
          </w:p>
        </w:tc>
      </w:tr>
      <w:tr w:rsidR="00EC604C" w:rsidRPr="00723637" w:rsidTr="008C686E">
        <w:tc>
          <w:tcPr>
            <w:tcW w:w="1526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678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1.Безопасность МАДО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антитеррористическая защищенность)</w:t>
            </w:r>
          </w:p>
        </w:tc>
        <w:tc>
          <w:tcPr>
            <w:tcW w:w="3543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Калиниченко Е.М.</w:t>
            </w:r>
          </w:p>
        </w:tc>
      </w:tr>
      <w:tr w:rsidR="00EC604C" w:rsidRPr="00723637" w:rsidTr="008C686E">
        <w:tc>
          <w:tcPr>
            <w:tcW w:w="1526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678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1.Работа воспитателей по 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родительской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задолжности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Делопроизв-ль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Григорьева Е.В.</w:t>
            </w:r>
          </w:p>
        </w:tc>
      </w:tr>
      <w:tr w:rsidR="00EC604C" w:rsidRPr="00723637" w:rsidTr="008C686E">
        <w:tc>
          <w:tcPr>
            <w:tcW w:w="1526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678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1.Анализ заболеваемости детей за год.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2.Итоги хозяйственно-финансовой деятельности за учебный год.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3.Итоги работы по дополнительному образованию.</w:t>
            </w:r>
          </w:p>
        </w:tc>
        <w:tc>
          <w:tcPr>
            <w:tcW w:w="3543" w:type="dxa"/>
          </w:tcPr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М/с Гареева А.Р..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ав. по АХЧ Гусева Т.А.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осп-ль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</w:tc>
      </w:tr>
    </w:tbl>
    <w:p w:rsidR="00EC604C" w:rsidRPr="00723637" w:rsidRDefault="00EC604C" w:rsidP="00EC604C">
      <w:pPr>
        <w:pStyle w:val="a5"/>
        <w:jc w:val="left"/>
        <w:rPr>
          <w:rFonts w:ascii="Times New Roman" w:hAnsi="Times New Roman" w:cs="Times New Roman"/>
          <w:sz w:val="24"/>
          <w:szCs w:val="24"/>
        </w:rPr>
      </w:pPr>
      <w:r w:rsidRPr="007236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604C" w:rsidRPr="00723637" w:rsidRDefault="00EC604C" w:rsidP="00EC604C">
      <w:pPr>
        <w:pStyle w:val="a5"/>
        <w:jc w:val="left"/>
        <w:rPr>
          <w:rFonts w:ascii="Times New Roman" w:hAnsi="Times New Roman" w:cs="Times New Roman"/>
          <w:sz w:val="24"/>
          <w:szCs w:val="24"/>
        </w:rPr>
      </w:pPr>
      <w:r w:rsidRPr="00723637">
        <w:rPr>
          <w:rFonts w:ascii="Times New Roman" w:hAnsi="Times New Roman" w:cs="Times New Roman"/>
          <w:sz w:val="24"/>
          <w:szCs w:val="24"/>
        </w:rPr>
        <w:t>Административные совещания при заведующей – 4-ая пятница каждого месяца.</w:t>
      </w:r>
    </w:p>
    <w:p w:rsidR="00EC604C" w:rsidRPr="00723637" w:rsidRDefault="00EC604C" w:rsidP="00EC604C">
      <w:pPr>
        <w:pStyle w:val="a5"/>
        <w:jc w:val="left"/>
        <w:rPr>
          <w:rFonts w:ascii="Times New Roman" w:hAnsi="Times New Roman" w:cs="Times New Roman"/>
          <w:sz w:val="24"/>
          <w:szCs w:val="24"/>
        </w:rPr>
      </w:pPr>
      <w:r w:rsidRPr="00723637">
        <w:rPr>
          <w:rFonts w:ascii="Times New Roman" w:hAnsi="Times New Roman" w:cs="Times New Roman"/>
          <w:sz w:val="24"/>
          <w:szCs w:val="24"/>
        </w:rPr>
        <w:t>Планерки – еженедельно по понедельникам.</w:t>
      </w:r>
    </w:p>
    <w:p w:rsidR="0082290F" w:rsidRDefault="00EC604C" w:rsidP="0082290F">
      <w:pPr>
        <w:rPr>
          <w:sz w:val="24"/>
          <w:szCs w:val="24"/>
        </w:rPr>
      </w:pPr>
      <w:r w:rsidRPr="00723637">
        <w:rPr>
          <w:sz w:val="24"/>
          <w:szCs w:val="24"/>
        </w:rPr>
        <w:t xml:space="preserve">                             </w:t>
      </w:r>
    </w:p>
    <w:p w:rsidR="00EC604C" w:rsidRPr="00723637" w:rsidRDefault="00EC604C" w:rsidP="0082290F">
      <w:pPr>
        <w:rPr>
          <w:rFonts w:ascii="Times New Roman" w:hAnsi="Times New Roman" w:cs="Times New Roman"/>
          <w:sz w:val="24"/>
          <w:szCs w:val="24"/>
        </w:rPr>
      </w:pPr>
      <w:r w:rsidRPr="00723637">
        <w:rPr>
          <w:sz w:val="24"/>
          <w:szCs w:val="24"/>
        </w:rPr>
        <w:t xml:space="preserve"> </w:t>
      </w:r>
      <w:r w:rsidR="005F0318" w:rsidRPr="00723637">
        <w:rPr>
          <w:sz w:val="24"/>
          <w:szCs w:val="24"/>
        </w:rPr>
        <w:t xml:space="preserve">                  </w:t>
      </w:r>
      <w:r w:rsidR="005A63A6" w:rsidRPr="00723637">
        <w:rPr>
          <w:sz w:val="24"/>
          <w:szCs w:val="24"/>
        </w:rPr>
        <w:t xml:space="preserve">                                </w:t>
      </w:r>
      <w:r w:rsidR="005F0318" w:rsidRPr="00723637">
        <w:rPr>
          <w:sz w:val="24"/>
          <w:szCs w:val="24"/>
        </w:rPr>
        <w:t xml:space="preserve">  </w:t>
      </w:r>
      <w:r w:rsidRPr="00723637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723637">
        <w:rPr>
          <w:rFonts w:ascii="Times New Roman" w:hAnsi="Times New Roman" w:cs="Times New Roman"/>
          <w:b/>
          <w:sz w:val="24"/>
          <w:szCs w:val="24"/>
        </w:rPr>
        <w:t>.Административно-хозяйственная работа</w:t>
      </w:r>
      <w:r w:rsidRPr="00723637">
        <w:rPr>
          <w:rFonts w:ascii="Times New Roman" w:hAnsi="Times New Roman" w:cs="Times New Roman"/>
          <w:sz w:val="24"/>
          <w:szCs w:val="24"/>
        </w:rPr>
        <w:t xml:space="preserve">     </w:t>
      </w:r>
      <w:r w:rsidRPr="00723637">
        <w:rPr>
          <w:sz w:val="24"/>
          <w:szCs w:val="24"/>
        </w:rPr>
        <w:t xml:space="preserve">             </w:t>
      </w:r>
    </w:p>
    <w:tbl>
      <w:tblPr>
        <w:tblStyle w:val="a9"/>
        <w:tblW w:w="0" w:type="auto"/>
        <w:tblLook w:val="04A0"/>
      </w:tblPr>
      <w:tblGrid>
        <w:gridCol w:w="6220"/>
        <w:gridCol w:w="3351"/>
      </w:tblGrid>
      <w:tr w:rsidR="00EC604C" w:rsidRPr="00723637" w:rsidTr="00082169">
        <w:tc>
          <w:tcPr>
            <w:tcW w:w="6220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351" w:type="dxa"/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C604C" w:rsidRPr="00723637" w:rsidTr="00723637">
        <w:trPr>
          <w:trHeight w:val="3152"/>
        </w:trPr>
        <w:tc>
          <w:tcPr>
            <w:tcW w:w="6220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1.Раз</w:t>
            </w:r>
            <w:r w:rsidR="008C22D9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работка нормативных документов,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локальных актов, инструкций, регламентирующих работу всех служб ДОУ.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2.Проверка условий: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*готовности  ДОУ к новому учебному году;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*состояния технического оборудования;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*оформление актов готовности всех помещений к началу учебного года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3.Собрание</w:t>
            </w:r>
            <w:r w:rsidR="008C22D9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Учреждения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 Ознакомление, утверждение и согласование всех локальных актов и нормативных документов, регламентирующих работу ДОУ.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4.Отчетное профсоюзное собрание.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8C22D9"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4C6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1.Работа с кадрами «Соблюдение правил внутреннего распорядка. Охрана жизни и здоровья детей»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2.Рейды и смотры по санитарному состоянию групп (</w:t>
            </w:r>
            <w:r w:rsidR="008C22D9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мероприятия.)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Ноябрь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1.Продолжение работы по подготовке здания к зимнему периоду.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Декабрь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1.Подготовка помещений к пр</w:t>
            </w:r>
            <w:r w:rsidR="00BA75BF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оведению новогодних утренников.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Анализ и проведения инструктажа по правила</w:t>
            </w:r>
            <w:r w:rsidR="00BA75BF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м противопожарной безопасности. 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Составление  актов  о готовности всех помещений к проведению праздников.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EC604C" w:rsidRPr="00723637" w:rsidRDefault="00EC604C" w:rsidP="008C686E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1.Инструктаж по технике безопасности и охране жизни и здоровья детей в зимний период.</w:t>
            </w:r>
          </w:p>
          <w:p w:rsidR="00EC604C" w:rsidRPr="00723637" w:rsidRDefault="00EC604C" w:rsidP="008C686E">
            <w:pPr>
              <w:pStyle w:val="a5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EC604C" w:rsidRPr="00723637" w:rsidRDefault="00EC604C" w:rsidP="008C686E">
            <w:pPr>
              <w:pStyle w:val="a5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1.Ревизия номенклатуры дел ДОУ.</w:t>
            </w:r>
          </w:p>
          <w:p w:rsidR="00EC604C" w:rsidRPr="00723637" w:rsidRDefault="00EC604C" w:rsidP="008C686E">
            <w:pPr>
              <w:pStyle w:val="a5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2.Проведение производственного контроля в ДОУ.</w:t>
            </w:r>
          </w:p>
          <w:p w:rsidR="00EC604C" w:rsidRPr="00723637" w:rsidRDefault="00EC604C" w:rsidP="008C686E">
            <w:pPr>
              <w:pStyle w:val="a5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EC604C" w:rsidRPr="00723637" w:rsidRDefault="00EC604C" w:rsidP="008C686E">
            <w:pPr>
              <w:pStyle w:val="a5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1.Выполнение норм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СанПина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в ДОУ</w:t>
            </w:r>
          </w:p>
          <w:p w:rsidR="00EC604C" w:rsidRPr="00723637" w:rsidRDefault="00EC604C" w:rsidP="008C686E">
            <w:pPr>
              <w:pStyle w:val="a5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:rsidR="00BA75BF" w:rsidRPr="00723637" w:rsidRDefault="00EC604C" w:rsidP="00BA75BF">
            <w:pPr>
              <w:pStyle w:val="a5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A75BF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Комплектование  групп на новый учебный год.</w:t>
            </w:r>
          </w:p>
          <w:p w:rsidR="00EC604C" w:rsidRPr="00723637" w:rsidRDefault="00EC604C" w:rsidP="008C686E">
            <w:pPr>
              <w:pStyle w:val="a5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pStyle w:val="a5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723637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BA75BF" w:rsidRPr="00723637" w:rsidRDefault="00EC604C" w:rsidP="00BA75BF">
            <w:pPr>
              <w:pStyle w:val="a5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A75BF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</w:t>
            </w:r>
            <w:proofErr w:type="gramStart"/>
            <w:r w:rsidR="00BA75BF" w:rsidRPr="00723637">
              <w:rPr>
                <w:rFonts w:ascii="Times New Roman" w:hAnsi="Times New Roman" w:cs="Times New Roman"/>
                <w:sz w:val="24"/>
                <w:szCs w:val="24"/>
              </w:rPr>
              <w:t>летнее</w:t>
            </w:r>
            <w:proofErr w:type="gramEnd"/>
            <w:r w:rsidR="00BA75BF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- оздоровительной работы. Инструктаж всех сотрудников.</w:t>
            </w:r>
          </w:p>
          <w:p w:rsidR="00EC604C" w:rsidRPr="00723637" w:rsidRDefault="00EC604C" w:rsidP="008C686E">
            <w:pPr>
              <w:pStyle w:val="a5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2.Инструктаж «Охрана жизни и здоровья детей при проведении прогулок летом».</w:t>
            </w:r>
          </w:p>
          <w:p w:rsidR="00EC604C" w:rsidRPr="00723637" w:rsidRDefault="00EC604C" w:rsidP="008C686E">
            <w:pPr>
              <w:pStyle w:val="a5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3.Подготовка учреждений к работе в летний период</w:t>
            </w:r>
          </w:p>
          <w:p w:rsidR="00EC604C" w:rsidRPr="00723637" w:rsidRDefault="00EC604C" w:rsidP="008C686E">
            <w:pPr>
              <w:pStyle w:val="a5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</w:p>
        </w:tc>
        <w:tc>
          <w:tcPr>
            <w:tcW w:w="3351" w:type="dxa"/>
            <w:tcBorders>
              <w:bottom w:val="single" w:sz="4" w:space="0" w:color="auto"/>
            </w:tcBorders>
          </w:tcPr>
          <w:p w:rsidR="00EC604C" w:rsidRPr="00723637" w:rsidRDefault="00EC604C" w:rsidP="008C68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Зав. ДОУ Калиниченко Е.М.</w:t>
            </w: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ав.по АХЧ Гусева Т.А.</w:t>
            </w: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Зав. ДОУ Калиниченко Е.М.</w:t>
            </w: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Зубова Н.Н.</w:t>
            </w:r>
          </w:p>
          <w:p w:rsidR="008C22D9" w:rsidRDefault="008C22D9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B85" w:rsidRDefault="004C6B85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ДОУ Калиниченко Е.М., медсестра Гареева А.Р.</w:t>
            </w: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Зам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ав.по АХЧ Гусева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Т.А.,медсестра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Гареева А.Р.</w:t>
            </w: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Зав. ДОУ Калиниченко Е.М. Зам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ав.по АХЧ Гусева Т.А.</w:t>
            </w:r>
          </w:p>
          <w:p w:rsidR="004C6B85" w:rsidRPr="00723637" w:rsidRDefault="004C6B85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Зав. ДОУ Калиниченко Е.М. Зам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ав.по АХЧ Гусева Т.А.</w:t>
            </w: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Зав. ДОУ Калиниченко Е.М. Зам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ав.по АХЧ Гусева Т.А.,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старш.восп-ль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  <w:p w:rsidR="004C6B85" w:rsidRPr="00723637" w:rsidRDefault="004C6B85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Зав. ДОУ Калиниченко Е.М. Зам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ав.по АХЧ Гусева Т.А.</w:t>
            </w:r>
            <w:r w:rsidR="00BA75BF" w:rsidRPr="00723637">
              <w:rPr>
                <w:rFonts w:ascii="Times New Roman" w:hAnsi="Times New Roman" w:cs="Times New Roman"/>
                <w:sz w:val="24"/>
                <w:szCs w:val="24"/>
              </w:rPr>
              <w:t>, медсестра Гареева А.Р.</w:t>
            </w:r>
          </w:p>
          <w:p w:rsidR="00BA75BF" w:rsidRPr="00723637" w:rsidRDefault="00BA75BF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Зав. ДОУ Калиниченко Е.М. Зам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ав.по АХЧ Гусева Т.А., медсестра Гареева А.Р.</w:t>
            </w:r>
            <w:r w:rsidR="00BA75BF" w:rsidRPr="007236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восп-ль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  <w:p w:rsidR="0093436F" w:rsidRPr="00723637" w:rsidRDefault="0093436F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5BF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Зав. ДОУ Калиниченко Е.М., </w:t>
            </w:r>
          </w:p>
          <w:p w:rsidR="00BA75BF" w:rsidRPr="00723637" w:rsidRDefault="00BA75BF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Зав. ДОУ Калиниченко Е.М.</w:t>
            </w:r>
            <w:r w:rsidR="00BA75BF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Зам</w:t>
            </w:r>
            <w:proofErr w:type="gramStart"/>
            <w:r w:rsidR="00BA75BF" w:rsidRPr="0072363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="00BA75BF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ав.по АХЧ Гусева Т.А., </w:t>
            </w:r>
            <w:proofErr w:type="spellStart"/>
            <w:r w:rsidR="00BA75BF" w:rsidRPr="00723637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="00BA75BF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BA75BF" w:rsidRPr="00723637">
              <w:rPr>
                <w:rFonts w:ascii="Times New Roman" w:hAnsi="Times New Roman" w:cs="Times New Roman"/>
                <w:sz w:val="24"/>
                <w:szCs w:val="24"/>
              </w:rPr>
              <w:t>восп-ль</w:t>
            </w:r>
            <w:proofErr w:type="spellEnd"/>
            <w:r w:rsidR="00BA75BF"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медсестраГареева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А.Р.., </w:t>
            </w:r>
            <w:proofErr w:type="spell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осп-ль</w:t>
            </w:r>
            <w:proofErr w:type="spell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А.И.</w:t>
            </w:r>
          </w:p>
          <w:p w:rsidR="00EC604C" w:rsidRPr="00723637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723637">
              <w:rPr>
                <w:rFonts w:ascii="Times New Roman" w:hAnsi="Times New Roman" w:cs="Times New Roman"/>
                <w:sz w:val="24"/>
                <w:szCs w:val="24"/>
              </w:rPr>
              <w:t>ав.по АХЧ Гусева Т.А.</w:t>
            </w:r>
          </w:p>
          <w:p w:rsidR="00EC604C" w:rsidRPr="00723637" w:rsidRDefault="00EC604C" w:rsidP="008C686E">
            <w:pPr>
              <w:rPr>
                <w:sz w:val="24"/>
                <w:szCs w:val="24"/>
              </w:rPr>
            </w:pPr>
          </w:p>
        </w:tc>
      </w:tr>
    </w:tbl>
    <w:p w:rsidR="00BA75BF" w:rsidRPr="00723637" w:rsidRDefault="00BA75BF" w:rsidP="00BA75BF">
      <w:pPr>
        <w:rPr>
          <w:rFonts w:ascii="Times New Roman" w:hAnsi="Times New Roman" w:cs="Times New Roman"/>
          <w:sz w:val="24"/>
          <w:szCs w:val="24"/>
        </w:rPr>
      </w:pPr>
    </w:p>
    <w:p w:rsidR="005C0DED" w:rsidRPr="00723637" w:rsidRDefault="00EC604C" w:rsidP="00BA75BF">
      <w:pPr>
        <w:rPr>
          <w:rFonts w:ascii="Times New Roman" w:hAnsi="Times New Roman" w:cs="Times New Roman"/>
          <w:sz w:val="24"/>
          <w:szCs w:val="24"/>
        </w:rPr>
      </w:pPr>
      <w:r w:rsidRPr="007236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DED" w:rsidRPr="00723637" w:rsidRDefault="005C0DED" w:rsidP="00BA75BF">
      <w:pPr>
        <w:rPr>
          <w:rFonts w:ascii="Times New Roman" w:hAnsi="Times New Roman" w:cs="Times New Roman"/>
          <w:sz w:val="24"/>
          <w:szCs w:val="24"/>
        </w:rPr>
      </w:pPr>
    </w:p>
    <w:p w:rsidR="005C0DED" w:rsidRPr="00723637" w:rsidRDefault="005C0DED" w:rsidP="00BA75BF">
      <w:pPr>
        <w:rPr>
          <w:rFonts w:ascii="Times New Roman" w:hAnsi="Times New Roman" w:cs="Times New Roman"/>
          <w:sz w:val="24"/>
          <w:szCs w:val="24"/>
        </w:rPr>
      </w:pPr>
    </w:p>
    <w:p w:rsidR="005C0DED" w:rsidRPr="00723637" w:rsidRDefault="005C0DED" w:rsidP="00BA75BF">
      <w:pPr>
        <w:rPr>
          <w:rFonts w:ascii="Times New Roman" w:hAnsi="Times New Roman" w:cs="Times New Roman"/>
          <w:sz w:val="24"/>
          <w:szCs w:val="24"/>
        </w:rPr>
      </w:pPr>
    </w:p>
    <w:p w:rsidR="005C0DED" w:rsidRPr="00723637" w:rsidRDefault="005C0DED" w:rsidP="00BA75BF">
      <w:pPr>
        <w:rPr>
          <w:rFonts w:ascii="Times New Roman" w:hAnsi="Times New Roman" w:cs="Times New Roman"/>
          <w:sz w:val="24"/>
          <w:szCs w:val="24"/>
        </w:rPr>
      </w:pPr>
    </w:p>
    <w:p w:rsidR="005C0DED" w:rsidRPr="00723637" w:rsidRDefault="005C0DED" w:rsidP="00BA75BF">
      <w:pPr>
        <w:rPr>
          <w:rFonts w:ascii="Times New Roman" w:hAnsi="Times New Roman" w:cs="Times New Roman"/>
          <w:sz w:val="24"/>
          <w:szCs w:val="24"/>
        </w:rPr>
      </w:pPr>
    </w:p>
    <w:p w:rsidR="005C0DED" w:rsidRPr="00723637" w:rsidRDefault="005C0DED" w:rsidP="00BA75BF">
      <w:pPr>
        <w:rPr>
          <w:rFonts w:ascii="Times New Roman" w:hAnsi="Times New Roman" w:cs="Times New Roman"/>
          <w:sz w:val="24"/>
          <w:szCs w:val="24"/>
        </w:rPr>
      </w:pPr>
    </w:p>
    <w:p w:rsidR="005C0DED" w:rsidRPr="00723637" w:rsidRDefault="005C0DED" w:rsidP="00BA75BF">
      <w:pPr>
        <w:rPr>
          <w:rFonts w:ascii="Times New Roman" w:hAnsi="Times New Roman" w:cs="Times New Roman"/>
          <w:sz w:val="24"/>
          <w:szCs w:val="24"/>
        </w:rPr>
      </w:pPr>
    </w:p>
    <w:p w:rsidR="005C0DED" w:rsidRDefault="005C0DED" w:rsidP="00BA75BF">
      <w:pPr>
        <w:rPr>
          <w:rFonts w:ascii="Times New Roman" w:hAnsi="Times New Roman" w:cs="Times New Roman"/>
          <w:sz w:val="24"/>
          <w:szCs w:val="24"/>
        </w:rPr>
      </w:pPr>
    </w:p>
    <w:p w:rsidR="00C5385D" w:rsidRDefault="00C5385D" w:rsidP="00BA75BF">
      <w:pPr>
        <w:rPr>
          <w:rFonts w:ascii="Times New Roman" w:hAnsi="Times New Roman" w:cs="Times New Roman"/>
          <w:sz w:val="24"/>
          <w:szCs w:val="24"/>
        </w:rPr>
      </w:pPr>
    </w:p>
    <w:p w:rsidR="00C5385D" w:rsidRDefault="00C5385D" w:rsidP="00BA75BF">
      <w:pPr>
        <w:rPr>
          <w:rFonts w:ascii="Times New Roman" w:hAnsi="Times New Roman" w:cs="Times New Roman"/>
          <w:sz w:val="24"/>
          <w:szCs w:val="24"/>
        </w:rPr>
      </w:pPr>
    </w:p>
    <w:p w:rsidR="00C5385D" w:rsidRDefault="00C5385D" w:rsidP="00BA75BF">
      <w:pPr>
        <w:rPr>
          <w:rFonts w:ascii="Times New Roman" w:hAnsi="Times New Roman" w:cs="Times New Roman"/>
          <w:sz w:val="24"/>
          <w:szCs w:val="24"/>
        </w:rPr>
      </w:pPr>
    </w:p>
    <w:p w:rsidR="00C5385D" w:rsidRDefault="00C5385D" w:rsidP="00BA75BF">
      <w:pPr>
        <w:rPr>
          <w:rFonts w:ascii="Times New Roman" w:hAnsi="Times New Roman" w:cs="Times New Roman"/>
          <w:sz w:val="24"/>
          <w:szCs w:val="24"/>
        </w:rPr>
      </w:pPr>
    </w:p>
    <w:p w:rsidR="00C5385D" w:rsidRDefault="00C5385D" w:rsidP="00BA75BF">
      <w:pPr>
        <w:rPr>
          <w:rFonts w:ascii="Times New Roman" w:hAnsi="Times New Roman" w:cs="Times New Roman"/>
          <w:sz w:val="24"/>
          <w:szCs w:val="24"/>
        </w:rPr>
      </w:pPr>
    </w:p>
    <w:p w:rsidR="00C5385D" w:rsidRPr="00723637" w:rsidRDefault="00C5385D" w:rsidP="00BA75BF">
      <w:pPr>
        <w:rPr>
          <w:rFonts w:ascii="Times New Roman" w:hAnsi="Times New Roman" w:cs="Times New Roman"/>
          <w:sz w:val="24"/>
          <w:szCs w:val="24"/>
        </w:rPr>
      </w:pPr>
    </w:p>
    <w:p w:rsidR="00BA75BF" w:rsidRPr="00723637" w:rsidRDefault="004C6B85" w:rsidP="00BA75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A75BF" w:rsidRPr="00723637">
        <w:rPr>
          <w:rFonts w:ascii="Times New Roman" w:hAnsi="Times New Roman" w:cs="Times New Roman"/>
          <w:sz w:val="24"/>
          <w:szCs w:val="24"/>
        </w:rPr>
        <w:t>лан разработа</w:t>
      </w:r>
      <w:r w:rsidR="007403DD">
        <w:rPr>
          <w:rFonts w:ascii="Times New Roman" w:hAnsi="Times New Roman" w:cs="Times New Roman"/>
          <w:sz w:val="24"/>
          <w:szCs w:val="24"/>
        </w:rPr>
        <w:t>л</w:t>
      </w:r>
      <w:r w:rsidR="00BA75BF" w:rsidRPr="00723637">
        <w:rPr>
          <w:rFonts w:ascii="Times New Roman" w:hAnsi="Times New Roman" w:cs="Times New Roman"/>
          <w:sz w:val="24"/>
          <w:szCs w:val="24"/>
        </w:rPr>
        <w:t xml:space="preserve"> старший воспитатель Сергеева А.И.</w:t>
      </w:r>
    </w:p>
    <w:p w:rsidR="00EC604C" w:rsidRPr="00723637" w:rsidRDefault="00EC604C" w:rsidP="00EC604C">
      <w:pPr>
        <w:pStyle w:val="a5"/>
        <w:rPr>
          <w:rFonts w:ascii="Times New Roman" w:hAnsi="Times New Roman" w:cs="Times New Roman"/>
          <w:sz w:val="24"/>
          <w:szCs w:val="24"/>
        </w:rPr>
      </w:pPr>
      <w:r w:rsidRPr="00723637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</w:p>
    <w:p w:rsidR="0093436F" w:rsidRDefault="0093436F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3436F" w:rsidRDefault="0093436F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3436F" w:rsidRDefault="0093436F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3436F" w:rsidRDefault="0093436F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3436F" w:rsidRDefault="0093436F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3436F" w:rsidRDefault="0093436F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A75BF" w:rsidRDefault="00BA75BF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A75BF" w:rsidRDefault="00BA75BF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A75BF" w:rsidRDefault="00BA75BF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A75BF" w:rsidRDefault="00BA75BF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A75BF" w:rsidRDefault="00BA75BF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5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/>
    <w:p w:rsidR="00EC604C" w:rsidRDefault="00EC604C"/>
    <w:p w:rsidR="00EC604C" w:rsidRDefault="00EC604C"/>
    <w:p w:rsidR="00EC604C" w:rsidRDefault="00EC604C"/>
    <w:p w:rsidR="00EC604C" w:rsidRDefault="00EC604C"/>
    <w:p w:rsidR="00EC604C" w:rsidRDefault="00EC604C"/>
    <w:p w:rsidR="00EC604C" w:rsidRDefault="00EC604C"/>
    <w:p w:rsidR="00EC604C" w:rsidRDefault="00EC604C"/>
    <w:sectPr w:rsidR="00EC604C" w:rsidSect="00BE1083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36674"/>
    <w:multiLevelType w:val="hybridMultilevel"/>
    <w:tmpl w:val="59C68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E19AE"/>
    <w:multiLevelType w:val="hybridMultilevel"/>
    <w:tmpl w:val="E53A7BC4"/>
    <w:lvl w:ilvl="0" w:tplc="A47CD7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97DB5"/>
    <w:multiLevelType w:val="hybridMultilevel"/>
    <w:tmpl w:val="4D3C8B64"/>
    <w:lvl w:ilvl="0" w:tplc="12A45A58">
      <w:start w:val="2"/>
      <w:numFmt w:val="bullet"/>
      <w:lvlText w:val=""/>
      <w:lvlJc w:val="left"/>
      <w:pPr>
        <w:ind w:left="786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E684C53"/>
    <w:multiLevelType w:val="hybridMultilevel"/>
    <w:tmpl w:val="1A26719A"/>
    <w:lvl w:ilvl="0" w:tplc="3D7AEBF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>
    <w:nsid w:val="0E743BC1"/>
    <w:multiLevelType w:val="hybridMultilevel"/>
    <w:tmpl w:val="19AC227C"/>
    <w:lvl w:ilvl="0" w:tplc="83746D4A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9" w:hanging="360"/>
      </w:pPr>
    </w:lvl>
    <w:lvl w:ilvl="2" w:tplc="0419001B" w:tentative="1">
      <w:start w:val="1"/>
      <w:numFmt w:val="lowerRoman"/>
      <w:lvlText w:val="%3."/>
      <w:lvlJc w:val="right"/>
      <w:pPr>
        <w:ind w:left="1759" w:hanging="180"/>
      </w:pPr>
    </w:lvl>
    <w:lvl w:ilvl="3" w:tplc="0419000F" w:tentative="1">
      <w:start w:val="1"/>
      <w:numFmt w:val="decimal"/>
      <w:lvlText w:val="%4."/>
      <w:lvlJc w:val="left"/>
      <w:pPr>
        <w:ind w:left="2479" w:hanging="360"/>
      </w:pPr>
    </w:lvl>
    <w:lvl w:ilvl="4" w:tplc="04190019" w:tentative="1">
      <w:start w:val="1"/>
      <w:numFmt w:val="lowerLetter"/>
      <w:lvlText w:val="%5."/>
      <w:lvlJc w:val="left"/>
      <w:pPr>
        <w:ind w:left="3199" w:hanging="360"/>
      </w:pPr>
    </w:lvl>
    <w:lvl w:ilvl="5" w:tplc="0419001B" w:tentative="1">
      <w:start w:val="1"/>
      <w:numFmt w:val="lowerRoman"/>
      <w:lvlText w:val="%6."/>
      <w:lvlJc w:val="right"/>
      <w:pPr>
        <w:ind w:left="3919" w:hanging="180"/>
      </w:pPr>
    </w:lvl>
    <w:lvl w:ilvl="6" w:tplc="0419000F" w:tentative="1">
      <w:start w:val="1"/>
      <w:numFmt w:val="decimal"/>
      <w:lvlText w:val="%7."/>
      <w:lvlJc w:val="left"/>
      <w:pPr>
        <w:ind w:left="4639" w:hanging="360"/>
      </w:pPr>
    </w:lvl>
    <w:lvl w:ilvl="7" w:tplc="04190019" w:tentative="1">
      <w:start w:val="1"/>
      <w:numFmt w:val="lowerLetter"/>
      <w:lvlText w:val="%8."/>
      <w:lvlJc w:val="left"/>
      <w:pPr>
        <w:ind w:left="5359" w:hanging="360"/>
      </w:pPr>
    </w:lvl>
    <w:lvl w:ilvl="8" w:tplc="0419001B" w:tentative="1">
      <w:start w:val="1"/>
      <w:numFmt w:val="lowerRoman"/>
      <w:lvlText w:val="%9."/>
      <w:lvlJc w:val="right"/>
      <w:pPr>
        <w:ind w:left="6079" w:hanging="180"/>
      </w:pPr>
    </w:lvl>
  </w:abstractNum>
  <w:abstractNum w:abstractNumId="5">
    <w:nsid w:val="113B2803"/>
    <w:multiLevelType w:val="multilevel"/>
    <w:tmpl w:val="7F02D5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147B5D22"/>
    <w:multiLevelType w:val="hybridMultilevel"/>
    <w:tmpl w:val="CE54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753512"/>
    <w:multiLevelType w:val="multilevel"/>
    <w:tmpl w:val="9334B2E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8">
    <w:nsid w:val="195D49C5"/>
    <w:multiLevelType w:val="hybridMultilevel"/>
    <w:tmpl w:val="72F82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607CFC"/>
    <w:multiLevelType w:val="hybridMultilevel"/>
    <w:tmpl w:val="A4143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607E44"/>
    <w:multiLevelType w:val="multilevel"/>
    <w:tmpl w:val="4D10C62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273672F2"/>
    <w:multiLevelType w:val="hybridMultilevel"/>
    <w:tmpl w:val="CDF6C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4002CE"/>
    <w:multiLevelType w:val="hybridMultilevel"/>
    <w:tmpl w:val="C38E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FF2958"/>
    <w:multiLevelType w:val="hybridMultilevel"/>
    <w:tmpl w:val="6430E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BB1871"/>
    <w:multiLevelType w:val="hybridMultilevel"/>
    <w:tmpl w:val="CDF6C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A25857"/>
    <w:multiLevelType w:val="hybridMultilevel"/>
    <w:tmpl w:val="19FC3436"/>
    <w:lvl w:ilvl="0" w:tplc="CC5A37EE">
      <w:start w:val="1"/>
      <w:numFmt w:val="decimal"/>
      <w:lvlText w:val="%1."/>
      <w:lvlJc w:val="left"/>
      <w:pPr>
        <w:ind w:left="123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7E1644"/>
    <w:multiLevelType w:val="hybridMultilevel"/>
    <w:tmpl w:val="61A8E9EC"/>
    <w:lvl w:ilvl="0" w:tplc="12A45A58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C541D3"/>
    <w:multiLevelType w:val="hybridMultilevel"/>
    <w:tmpl w:val="CDF6C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525890"/>
    <w:multiLevelType w:val="multilevel"/>
    <w:tmpl w:val="EDF2F7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11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386405CB"/>
    <w:multiLevelType w:val="hybridMultilevel"/>
    <w:tmpl w:val="EE72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D441FF"/>
    <w:multiLevelType w:val="hybridMultilevel"/>
    <w:tmpl w:val="E4E6F32E"/>
    <w:lvl w:ilvl="0" w:tplc="E59AC64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EA232D"/>
    <w:multiLevelType w:val="multilevel"/>
    <w:tmpl w:val="D5C461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41064994"/>
    <w:multiLevelType w:val="hybridMultilevel"/>
    <w:tmpl w:val="EE72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A4E7F"/>
    <w:multiLevelType w:val="hybridMultilevel"/>
    <w:tmpl w:val="16168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71617B"/>
    <w:multiLevelType w:val="hybridMultilevel"/>
    <w:tmpl w:val="DF2AE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5B3725"/>
    <w:multiLevelType w:val="hybridMultilevel"/>
    <w:tmpl w:val="03B45466"/>
    <w:lvl w:ilvl="0" w:tplc="12A45A58">
      <w:start w:val="2"/>
      <w:numFmt w:val="bullet"/>
      <w:lvlText w:val=""/>
      <w:lvlJc w:val="left"/>
      <w:pPr>
        <w:ind w:left="644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412363"/>
    <w:multiLevelType w:val="hybridMultilevel"/>
    <w:tmpl w:val="AF9A4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892A12"/>
    <w:multiLevelType w:val="hybridMultilevel"/>
    <w:tmpl w:val="5C9C4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BD79DE"/>
    <w:multiLevelType w:val="hybridMultilevel"/>
    <w:tmpl w:val="19565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5C3A0A"/>
    <w:multiLevelType w:val="multilevel"/>
    <w:tmpl w:val="7F02D5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4D834E9A"/>
    <w:multiLevelType w:val="hybridMultilevel"/>
    <w:tmpl w:val="9C5CE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CE2019"/>
    <w:multiLevelType w:val="hybridMultilevel"/>
    <w:tmpl w:val="C38E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756F06"/>
    <w:multiLevelType w:val="hybridMultilevel"/>
    <w:tmpl w:val="C38E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FD1B44"/>
    <w:multiLevelType w:val="hybridMultilevel"/>
    <w:tmpl w:val="1AC45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B103F2"/>
    <w:multiLevelType w:val="hybridMultilevel"/>
    <w:tmpl w:val="A53C9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6D9005C"/>
    <w:multiLevelType w:val="hybridMultilevel"/>
    <w:tmpl w:val="64F47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F2197D"/>
    <w:multiLevelType w:val="hybridMultilevel"/>
    <w:tmpl w:val="2910C18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2C5292"/>
    <w:multiLevelType w:val="multilevel"/>
    <w:tmpl w:val="93A46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EC918FA"/>
    <w:multiLevelType w:val="hybridMultilevel"/>
    <w:tmpl w:val="681EC4FE"/>
    <w:lvl w:ilvl="0" w:tplc="3D36BC60"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4DB7675"/>
    <w:multiLevelType w:val="hybridMultilevel"/>
    <w:tmpl w:val="1F349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374B24"/>
    <w:multiLevelType w:val="hybridMultilevel"/>
    <w:tmpl w:val="EE72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7C0B67"/>
    <w:multiLevelType w:val="multilevel"/>
    <w:tmpl w:val="250CA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C0D741A"/>
    <w:multiLevelType w:val="hybridMultilevel"/>
    <w:tmpl w:val="50D6A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EC53C79"/>
    <w:multiLevelType w:val="multilevel"/>
    <w:tmpl w:val="9940C59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>
      <w:start w:val="1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4">
    <w:nsid w:val="6F781BA7"/>
    <w:multiLevelType w:val="hybridMultilevel"/>
    <w:tmpl w:val="2C54EDEC"/>
    <w:lvl w:ilvl="0" w:tplc="3D36BC60">
      <w:numFmt w:val="bullet"/>
      <w:lvlText w:val="•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77985F38"/>
    <w:multiLevelType w:val="multilevel"/>
    <w:tmpl w:val="57ACD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B222900"/>
    <w:multiLevelType w:val="hybridMultilevel"/>
    <w:tmpl w:val="A69C4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355FE7"/>
    <w:multiLevelType w:val="hybridMultilevel"/>
    <w:tmpl w:val="DEC84698"/>
    <w:lvl w:ilvl="0" w:tplc="0C64BE0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7C7F7360"/>
    <w:multiLevelType w:val="hybridMultilevel"/>
    <w:tmpl w:val="6EBC8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"/>
  </w:num>
  <w:num w:numId="3">
    <w:abstractNumId w:val="0"/>
  </w:num>
  <w:num w:numId="4">
    <w:abstractNumId w:val="24"/>
  </w:num>
  <w:num w:numId="5">
    <w:abstractNumId w:val="30"/>
  </w:num>
  <w:num w:numId="6">
    <w:abstractNumId w:val="18"/>
  </w:num>
  <w:num w:numId="7">
    <w:abstractNumId w:val="22"/>
  </w:num>
  <w:num w:numId="8">
    <w:abstractNumId w:val="23"/>
  </w:num>
  <w:num w:numId="9">
    <w:abstractNumId w:val="39"/>
  </w:num>
  <w:num w:numId="10">
    <w:abstractNumId w:val="21"/>
  </w:num>
  <w:num w:numId="11">
    <w:abstractNumId w:val="29"/>
  </w:num>
  <w:num w:numId="12">
    <w:abstractNumId w:val="4"/>
  </w:num>
  <w:num w:numId="13">
    <w:abstractNumId w:val="3"/>
  </w:num>
  <w:num w:numId="14">
    <w:abstractNumId w:val="7"/>
  </w:num>
  <w:num w:numId="15">
    <w:abstractNumId w:val="17"/>
  </w:num>
  <w:num w:numId="16">
    <w:abstractNumId w:val="12"/>
  </w:num>
  <w:num w:numId="17">
    <w:abstractNumId w:val="6"/>
  </w:num>
  <w:num w:numId="18">
    <w:abstractNumId w:val="41"/>
  </w:num>
  <w:num w:numId="19">
    <w:abstractNumId w:val="8"/>
  </w:num>
  <w:num w:numId="20">
    <w:abstractNumId w:val="16"/>
  </w:num>
  <w:num w:numId="21">
    <w:abstractNumId w:val="20"/>
  </w:num>
  <w:num w:numId="22">
    <w:abstractNumId w:val="34"/>
  </w:num>
  <w:num w:numId="23">
    <w:abstractNumId w:val="11"/>
  </w:num>
  <w:num w:numId="24">
    <w:abstractNumId w:val="32"/>
  </w:num>
  <w:num w:numId="25">
    <w:abstractNumId w:val="1"/>
  </w:num>
  <w:num w:numId="26">
    <w:abstractNumId w:val="42"/>
  </w:num>
  <w:num w:numId="27">
    <w:abstractNumId w:val="26"/>
  </w:num>
  <w:num w:numId="28">
    <w:abstractNumId w:val="38"/>
  </w:num>
  <w:num w:numId="29">
    <w:abstractNumId w:val="44"/>
  </w:num>
  <w:num w:numId="30">
    <w:abstractNumId w:val="10"/>
  </w:num>
  <w:num w:numId="31">
    <w:abstractNumId w:val="45"/>
  </w:num>
  <w:num w:numId="32">
    <w:abstractNumId w:val="28"/>
  </w:num>
  <w:num w:numId="33">
    <w:abstractNumId w:val="27"/>
  </w:num>
  <w:num w:numId="34">
    <w:abstractNumId w:val="43"/>
  </w:num>
  <w:num w:numId="35">
    <w:abstractNumId w:val="15"/>
  </w:num>
  <w:num w:numId="36">
    <w:abstractNumId w:val="19"/>
  </w:num>
  <w:num w:numId="37">
    <w:abstractNumId w:val="14"/>
  </w:num>
  <w:num w:numId="38">
    <w:abstractNumId w:val="40"/>
  </w:num>
  <w:num w:numId="39">
    <w:abstractNumId w:val="31"/>
  </w:num>
  <w:num w:numId="40">
    <w:abstractNumId w:val="9"/>
  </w:num>
  <w:num w:numId="41">
    <w:abstractNumId w:val="36"/>
  </w:num>
  <w:num w:numId="42">
    <w:abstractNumId w:val="33"/>
  </w:num>
  <w:num w:numId="43">
    <w:abstractNumId w:val="13"/>
  </w:num>
  <w:num w:numId="44">
    <w:abstractNumId w:val="47"/>
  </w:num>
  <w:num w:numId="45">
    <w:abstractNumId w:val="37"/>
  </w:num>
  <w:num w:numId="46">
    <w:abstractNumId w:val="5"/>
  </w:num>
  <w:num w:numId="47">
    <w:abstractNumId w:val="46"/>
  </w:num>
  <w:num w:numId="48">
    <w:abstractNumId w:val="35"/>
  </w:num>
  <w:num w:numId="49">
    <w:abstractNumId w:val="4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EC604C"/>
    <w:rsid w:val="00002216"/>
    <w:rsid w:val="00006A34"/>
    <w:rsid w:val="000174F2"/>
    <w:rsid w:val="00050DCC"/>
    <w:rsid w:val="00052C18"/>
    <w:rsid w:val="000530E0"/>
    <w:rsid w:val="00053417"/>
    <w:rsid w:val="00053696"/>
    <w:rsid w:val="000550BC"/>
    <w:rsid w:val="000653A1"/>
    <w:rsid w:val="00073711"/>
    <w:rsid w:val="00082169"/>
    <w:rsid w:val="00093AB9"/>
    <w:rsid w:val="00094850"/>
    <w:rsid w:val="000A3E3E"/>
    <w:rsid w:val="000A482C"/>
    <w:rsid w:val="000B44A4"/>
    <w:rsid w:val="000B47CB"/>
    <w:rsid w:val="000B683B"/>
    <w:rsid w:val="000C18BB"/>
    <w:rsid w:val="000C1DC4"/>
    <w:rsid w:val="000C4542"/>
    <w:rsid w:val="000C66B5"/>
    <w:rsid w:val="000C73C3"/>
    <w:rsid w:val="000D1912"/>
    <w:rsid w:val="000D1B44"/>
    <w:rsid w:val="000D3E52"/>
    <w:rsid w:val="000D4DC6"/>
    <w:rsid w:val="000D6DFE"/>
    <w:rsid w:val="000D76DE"/>
    <w:rsid w:val="000E5B2D"/>
    <w:rsid w:val="000F2355"/>
    <w:rsid w:val="000F28EB"/>
    <w:rsid w:val="00101C67"/>
    <w:rsid w:val="0010252F"/>
    <w:rsid w:val="00106560"/>
    <w:rsid w:val="00114ABD"/>
    <w:rsid w:val="001303B6"/>
    <w:rsid w:val="001324EA"/>
    <w:rsid w:val="00140226"/>
    <w:rsid w:val="00140C82"/>
    <w:rsid w:val="00145E25"/>
    <w:rsid w:val="001475CA"/>
    <w:rsid w:val="001503DE"/>
    <w:rsid w:val="001558F7"/>
    <w:rsid w:val="001619BF"/>
    <w:rsid w:val="00162DD7"/>
    <w:rsid w:val="0016338A"/>
    <w:rsid w:val="00163D3F"/>
    <w:rsid w:val="00167B84"/>
    <w:rsid w:val="00172C10"/>
    <w:rsid w:val="00174E90"/>
    <w:rsid w:val="001818A5"/>
    <w:rsid w:val="00183B58"/>
    <w:rsid w:val="00183D62"/>
    <w:rsid w:val="00184EE4"/>
    <w:rsid w:val="001977D9"/>
    <w:rsid w:val="001B1A1B"/>
    <w:rsid w:val="001B3937"/>
    <w:rsid w:val="001C7A34"/>
    <w:rsid w:val="001C7C15"/>
    <w:rsid w:val="001D0B7F"/>
    <w:rsid w:val="001D1CEB"/>
    <w:rsid w:val="001E07BC"/>
    <w:rsid w:val="001E489B"/>
    <w:rsid w:val="001F03C5"/>
    <w:rsid w:val="001F1C88"/>
    <w:rsid w:val="001F5FFD"/>
    <w:rsid w:val="002010AF"/>
    <w:rsid w:val="00201255"/>
    <w:rsid w:val="002038FE"/>
    <w:rsid w:val="00205760"/>
    <w:rsid w:val="00213DCE"/>
    <w:rsid w:val="00217039"/>
    <w:rsid w:val="00223EBE"/>
    <w:rsid w:val="00224683"/>
    <w:rsid w:val="002371E2"/>
    <w:rsid w:val="0024299A"/>
    <w:rsid w:val="0024360D"/>
    <w:rsid w:val="0024569C"/>
    <w:rsid w:val="00250E79"/>
    <w:rsid w:val="00254DE8"/>
    <w:rsid w:val="00264056"/>
    <w:rsid w:val="00264DD9"/>
    <w:rsid w:val="0026535A"/>
    <w:rsid w:val="00267D6B"/>
    <w:rsid w:val="00274F75"/>
    <w:rsid w:val="00275EEA"/>
    <w:rsid w:val="002814A7"/>
    <w:rsid w:val="00284D1B"/>
    <w:rsid w:val="0029077F"/>
    <w:rsid w:val="00291F6C"/>
    <w:rsid w:val="002A7901"/>
    <w:rsid w:val="002B5941"/>
    <w:rsid w:val="002B7E62"/>
    <w:rsid w:val="002C040A"/>
    <w:rsid w:val="002C1BED"/>
    <w:rsid w:val="002C4756"/>
    <w:rsid w:val="002C59C4"/>
    <w:rsid w:val="002D7B47"/>
    <w:rsid w:val="002E7884"/>
    <w:rsid w:val="002F051B"/>
    <w:rsid w:val="002F2093"/>
    <w:rsid w:val="002F496D"/>
    <w:rsid w:val="002F4C64"/>
    <w:rsid w:val="002F700D"/>
    <w:rsid w:val="002F79ED"/>
    <w:rsid w:val="00301DDF"/>
    <w:rsid w:val="00301ED4"/>
    <w:rsid w:val="00311A88"/>
    <w:rsid w:val="00315C6A"/>
    <w:rsid w:val="003258AA"/>
    <w:rsid w:val="0033732A"/>
    <w:rsid w:val="0034104F"/>
    <w:rsid w:val="0034136F"/>
    <w:rsid w:val="003437FF"/>
    <w:rsid w:val="00346C5F"/>
    <w:rsid w:val="003505D9"/>
    <w:rsid w:val="00362186"/>
    <w:rsid w:val="00366EBF"/>
    <w:rsid w:val="00374220"/>
    <w:rsid w:val="0037452F"/>
    <w:rsid w:val="00382C97"/>
    <w:rsid w:val="0038750E"/>
    <w:rsid w:val="003919C7"/>
    <w:rsid w:val="00391EEA"/>
    <w:rsid w:val="00392BC3"/>
    <w:rsid w:val="003934C1"/>
    <w:rsid w:val="003953F5"/>
    <w:rsid w:val="003A003D"/>
    <w:rsid w:val="003A4281"/>
    <w:rsid w:val="003A4330"/>
    <w:rsid w:val="003A5B7D"/>
    <w:rsid w:val="003B18E8"/>
    <w:rsid w:val="003B7272"/>
    <w:rsid w:val="003C02FA"/>
    <w:rsid w:val="003C5B20"/>
    <w:rsid w:val="003D04A7"/>
    <w:rsid w:val="003D21EE"/>
    <w:rsid w:val="003D53E0"/>
    <w:rsid w:val="003D7260"/>
    <w:rsid w:val="003E3730"/>
    <w:rsid w:val="003E6065"/>
    <w:rsid w:val="003F342D"/>
    <w:rsid w:val="00402B3A"/>
    <w:rsid w:val="00410F9A"/>
    <w:rsid w:val="004165FF"/>
    <w:rsid w:val="00416A9C"/>
    <w:rsid w:val="00416E5C"/>
    <w:rsid w:val="004233FE"/>
    <w:rsid w:val="00426FD6"/>
    <w:rsid w:val="00427595"/>
    <w:rsid w:val="004402A0"/>
    <w:rsid w:val="00442FE6"/>
    <w:rsid w:val="00445047"/>
    <w:rsid w:val="00445CA9"/>
    <w:rsid w:val="004466A3"/>
    <w:rsid w:val="00446B64"/>
    <w:rsid w:val="00447385"/>
    <w:rsid w:val="00460A4F"/>
    <w:rsid w:val="00463F32"/>
    <w:rsid w:val="004734FF"/>
    <w:rsid w:val="004736EC"/>
    <w:rsid w:val="004738F6"/>
    <w:rsid w:val="00480C5D"/>
    <w:rsid w:val="00485446"/>
    <w:rsid w:val="00490142"/>
    <w:rsid w:val="004917C4"/>
    <w:rsid w:val="004949F4"/>
    <w:rsid w:val="004A7DEC"/>
    <w:rsid w:val="004C1B36"/>
    <w:rsid w:val="004C6B85"/>
    <w:rsid w:val="004C7254"/>
    <w:rsid w:val="004D197C"/>
    <w:rsid w:val="004D5731"/>
    <w:rsid w:val="004D5CCF"/>
    <w:rsid w:val="004E0F4B"/>
    <w:rsid w:val="004E34D3"/>
    <w:rsid w:val="004E41AE"/>
    <w:rsid w:val="004E6D3E"/>
    <w:rsid w:val="004F1F0A"/>
    <w:rsid w:val="004F3531"/>
    <w:rsid w:val="004F77A6"/>
    <w:rsid w:val="005034E9"/>
    <w:rsid w:val="00506AC3"/>
    <w:rsid w:val="00506E7A"/>
    <w:rsid w:val="005138E2"/>
    <w:rsid w:val="0051475D"/>
    <w:rsid w:val="0052361D"/>
    <w:rsid w:val="00525205"/>
    <w:rsid w:val="00526E0F"/>
    <w:rsid w:val="00526E5E"/>
    <w:rsid w:val="005273E1"/>
    <w:rsid w:val="00533430"/>
    <w:rsid w:val="0054366C"/>
    <w:rsid w:val="00543D73"/>
    <w:rsid w:val="00551231"/>
    <w:rsid w:val="0055431F"/>
    <w:rsid w:val="005600D5"/>
    <w:rsid w:val="005822F8"/>
    <w:rsid w:val="00583820"/>
    <w:rsid w:val="00590F12"/>
    <w:rsid w:val="005913BC"/>
    <w:rsid w:val="00596EF7"/>
    <w:rsid w:val="005A00D0"/>
    <w:rsid w:val="005A4BD2"/>
    <w:rsid w:val="005A4D6A"/>
    <w:rsid w:val="005A4EAD"/>
    <w:rsid w:val="005A63A6"/>
    <w:rsid w:val="005B01AF"/>
    <w:rsid w:val="005B05D0"/>
    <w:rsid w:val="005B2927"/>
    <w:rsid w:val="005B38FE"/>
    <w:rsid w:val="005B60F0"/>
    <w:rsid w:val="005C0DED"/>
    <w:rsid w:val="005C11F4"/>
    <w:rsid w:val="005C5E7D"/>
    <w:rsid w:val="005D1D6B"/>
    <w:rsid w:val="005E0306"/>
    <w:rsid w:val="005E2D40"/>
    <w:rsid w:val="005E3C2E"/>
    <w:rsid w:val="005E59D6"/>
    <w:rsid w:val="005E6115"/>
    <w:rsid w:val="005E679B"/>
    <w:rsid w:val="005F0318"/>
    <w:rsid w:val="005F6289"/>
    <w:rsid w:val="005F74C0"/>
    <w:rsid w:val="0060014A"/>
    <w:rsid w:val="0060525B"/>
    <w:rsid w:val="006077C2"/>
    <w:rsid w:val="0062170F"/>
    <w:rsid w:val="00623229"/>
    <w:rsid w:val="006244B7"/>
    <w:rsid w:val="0062749C"/>
    <w:rsid w:val="00631827"/>
    <w:rsid w:val="006343F3"/>
    <w:rsid w:val="00636AB3"/>
    <w:rsid w:val="00641360"/>
    <w:rsid w:val="00641FAA"/>
    <w:rsid w:val="006451E7"/>
    <w:rsid w:val="006470F8"/>
    <w:rsid w:val="00647EA9"/>
    <w:rsid w:val="006500A5"/>
    <w:rsid w:val="00655728"/>
    <w:rsid w:val="0065619D"/>
    <w:rsid w:val="00657C9A"/>
    <w:rsid w:val="00662005"/>
    <w:rsid w:val="00665E6C"/>
    <w:rsid w:val="00670413"/>
    <w:rsid w:val="00677263"/>
    <w:rsid w:val="00685CAD"/>
    <w:rsid w:val="00686E5D"/>
    <w:rsid w:val="006901D3"/>
    <w:rsid w:val="00693F4A"/>
    <w:rsid w:val="006942BA"/>
    <w:rsid w:val="00694DC2"/>
    <w:rsid w:val="00695AF5"/>
    <w:rsid w:val="006A177F"/>
    <w:rsid w:val="006A22B6"/>
    <w:rsid w:val="006A6FEA"/>
    <w:rsid w:val="006B5DCC"/>
    <w:rsid w:val="006B6873"/>
    <w:rsid w:val="006C48F4"/>
    <w:rsid w:val="006D13D9"/>
    <w:rsid w:val="006D17CF"/>
    <w:rsid w:val="006E2B98"/>
    <w:rsid w:val="006E77D9"/>
    <w:rsid w:val="006F1A72"/>
    <w:rsid w:val="006F1B8C"/>
    <w:rsid w:val="006F287B"/>
    <w:rsid w:val="006F68B8"/>
    <w:rsid w:val="007014A8"/>
    <w:rsid w:val="00705A29"/>
    <w:rsid w:val="00723637"/>
    <w:rsid w:val="00723CB6"/>
    <w:rsid w:val="0073126E"/>
    <w:rsid w:val="00733757"/>
    <w:rsid w:val="007403DD"/>
    <w:rsid w:val="00744B6F"/>
    <w:rsid w:val="00744CB5"/>
    <w:rsid w:val="00746568"/>
    <w:rsid w:val="00755FB3"/>
    <w:rsid w:val="00757BEB"/>
    <w:rsid w:val="00766366"/>
    <w:rsid w:val="00772275"/>
    <w:rsid w:val="00772CF7"/>
    <w:rsid w:val="007802B7"/>
    <w:rsid w:val="00791583"/>
    <w:rsid w:val="007951B3"/>
    <w:rsid w:val="007958B3"/>
    <w:rsid w:val="007A1847"/>
    <w:rsid w:val="007A5C41"/>
    <w:rsid w:val="007A6DE1"/>
    <w:rsid w:val="007A7689"/>
    <w:rsid w:val="007B20D2"/>
    <w:rsid w:val="007C0EAB"/>
    <w:rsid w:val="007C151B"/>
    <w:rsid w:val="007C7BB6"/>
    <w:rsid w:val="007D224E"/>
    <w:rsid w:val="007D505D"/>
    <w:rsid w:val="007D561A"/>
    <w:rsid w:val="007D652C"/>
    <w:rsid w:val="007F1D6A"/>
    <w:rsid w:val="007F3A01"/>
    <w:rsid w:val="007F7413"/>
    <w:rsid w:val="008032B7"/>
    <w:rsid w:val="00810E9C"/>
    <w:rsid w:val="008120CA"/>
    <w:rsid w:val="00814A7B"/>
    <w:rsid w:val="00815A11"/>
    <w:rsid w:val="00816F16"/>
    <w:rsid w:val="00822785"/>
    <w:rsid w:val="0082290F"/>
    <w:rsid w:val="0082311E"/>
    <w:rsid w:val="008233F1"/>
    <w:rsid w:val="0083163F"/>
    <w:rsid w:val="008337DC"/>
    <w:rsid w:val="008372C4"/>
    <w:rsid w:val="008379B1"/>
    <w:rsid w:val="00846CBA"/>
    <w:rsid w:val="00854402"/>
    <w:rsid w:val="00855F1E"/>
    <w:rsid w:val="00857189"/>
    <w:rsid w:val="00865085"/>
    <w:rsid w:val="0086545F"/>
    <w:rsid w:val="008734C9"/>
    <w:rsid w:val="00875B9D"/>
    <w:rsid w:val="00876762"/>
    <w:rsid w:val="00881E6F"/>
    <w:rsid w:val="00886FFE"/>
    <w:rsid w:val="00887463"/>
    <w:rsid w:val="0089034B"/>
    <w:rsid w:val="0089354C"/>
    <w:rsid w:val="00895F65"/>
    <w:rsid w:val="008A0D51"/>
    <w:rsid w:val="008A180A"/>
    <w:rsid w:val="008A3698"/>
    <w:rsid w:val="008A535A"/>
    <w:rsid w:val="008B083B"/>
    <w:rsid w:val="008B0C6A"/>
    <w:rsid w:val="008B37C6"/>
    <w:rsid w:val="008B55C7"/>
    <w:rsid w:val="008C0FC9"/>
    <w:rsid w:val="008C22D9"/>
    <w:rsid w:val="008C2A72"/>
    <w:rsid w:val="008C5D51"/>
    <w:rsid w:val="008C5FF6"/>
    <w:rsid w:val="008C686E"/>
    <w:rsid w:val="008D4DCC"/>
    <w:rsid w:val="008E3861"/>
    <w:rsid w:val="008E40D6"/>
    <w:rsid w:val="008E55D2"/>
    <w:rsid w:val="008E78F2"/>
    <w:rsid w:val="008F09B6"/>
    <w:rsid w:val="008F7C7F"/>
    <w:rsid w:val="0090400F"/>
    <w:rsid w:val="00906C2C"/>
    <w:rsid w:val="00913FD5"/>
    <w:rsid w:val="009174F5"/>
    <w:rsid w:val="0092349F"/>
    <w:rsid w:val="00924F12"/>
    <w:rsid w:val="00926355"/>
    <w:rsid w:val="00931A8D"/>
    <w:rsid w:val="0093436F"/>
    <w:rsid w:val="009421E6"/>
    <w:rsid w:val="009476D5"/>
    <w:rsid w:val="00947EEC"/>
    <w:rsid w:val="009552EA"/>
    <w:rsid w:val="009578BB"/>
    <w:rsid w:val="00971CFD"/>
    <w:rsid w:val="00971EB0"/>
    <w:rsid w:val="00973D47"/>
    <w:rsid w:val="00990EFE"/>
    <w:rsid w:val="009956C0"/>
    <w:rsid w:val="00995A26"/>
    <w:rsid w:val="00996C0D"/>
    <w:rsid w:val="00997ACF"/>
    <w:rsid w:val="009A350D"/>
    <w:rsid w:val="009C67D7"/>
    <w:rsid w:val="009D586D"/>
    <w:rsid w:val="009E0447"/>
    <w:rsid w:val="009E436F"/>
    <w:rsid w:val="009F4899"/>
    <w:rsid w:val="00A005FA"/>
    <w:rsid w:val="00A0607E"/>
    <w:rsid w:val="00A11271"/>
    <w:rsid w:val="00A12BF8"/>
    <w:rsid w:val="00A1567E"/>
    <w:rsid w:val="00A32F8E"/>
    <w:rsid w:val="00A402EC"/>
    <w:rsid w:val="00A43033"/>
    <w:rsid w:val="00A572D9"/>
    <w:rsid w:val="00A62F84"/>
    <w:rsid w:val="00A63E33"/>
    <w:rsid w:val="00A640C0"/>
    <w:rsid w:val="00A64936"/>
    <w:rsid w:val="00A65020"/>
    <w:rsid w:val="00A72C69"/>
    <w:rsid w:val="00A74AD7"/>
    <w:rsid w:val="00A76ECA"/>
    <w:rsid w:val="00A76FFC"/>
    <w:rsid w:val="00A8141F"/>
    <w:rsid w:val="00A820A4"/>
    <w:rsid w:val="00A8775A"/>
    <w:rsid w:val="00A87BE5"/>
    <w:rsid w:val="00A91ED6"/>
    <w:rsid w:val="00A9444B"/>
    <w:rsid w:val="00A94E7A"/>
    <w:rsid w:val="00A95015"/>
    <w:rsid w:val="00A96F34"/>
    <w:rsid w:val="00AA21BF"/>
    <w:rsid w:val="00AA252A"/>
    <w:rsid w:val="00AA4164"/>
    <w:rsid w:val="00AB5093"/>
    <w:rsid w:val="00AB7980"/>
    <w:rsid w:val="00AE2AEE"/>
    <w:rsid w:val="00AE3BD5"/>
    <w:rsid w:val="00AE6D00"/>
    <w:rsid w:val="00AF1F19"/>
    <w:rsid w:val="00AF4076"/>
    <w:rsid w:val="00AF4A08"/>
    <w:rsid w:val="00B02549"/>
    <w:rsid w:val="00B06D92"/>
    <w:rsid w:val="00B10051"/>
    <w:rsid w:val="00B160B2"/>
    <w:rsid w:val="00B226DF"/>
    <w:rsid w:val="00B30C2B"/>
    <w:rsid w:val="00B32B40"/>
    <w:rsid w:val="00B52D57"/>
    <w:rsid w:val="00B60015"/>
    <w:rsid w:val="00B6082A"/>
    <w:rsid w:val="00B65A25"/>
    <w:rsid w:val="00B77B69"/>
    <w:rsid w:val="00B802DC"/>
    <w:rsid w:val="00B80D98"/>
    <w:rsid w:val="00B95C69"/>
    <w:rsid w:val="00B97347"/>
    <w:rsid w:val="00B974F0"/>
    <w:rsid w:val="00BA2C42"/>
    <w:rsid w:val="00BA36B9"/>
    <w:rsid w:val="00BA4DA4"/>
    <w:rsid w:val="00BA6C1D"/>
    <w:rsid w:val="00BA75BF"/>
    <w:rsid w:val="00BB6788"/>
    <w:rsid w:val="00BC60AE"/>
    <w:rsid w:val="00BD3879"/>
    <w:rsid w:val="00BD7C93"/>
    <w:rsid w:val="00BE1083"/>
    <w:rsid w:val="00BE5817"/>
    <w:rsid w:val="00BE67BD"/>
    <w:rsid w:val="00BE7D96"/>
    <w:rsid w:val="00BF2B94"/>
    <w:rsid w:val="00BF381E"/>
    <w:rsid w:val="00BF50DA"/>
    <w:rsid w:val="00C002FA"/>
    <w:rsid w:val="00C2192F"/>
    <w:rsid w:val="00C22A5F"/>
    <w:rsid w:val="00C24D6C"/>
    <w:rsid w:val="00C32725"/>
    <w:rsid w:val="00C334EB"/>
    <w:rsid w:val="00C44641"/>
    <w:rsid w:val="00C44BA3"/>
    <w:rsid w:val="00C45769"/>
    <w:rsid w:val="00C4675E"/>
    <w:rsid w:val="00C474A5"/>
    <w:rsid w:val="00C5103A"/>
    <w:rsid w:val="00C5385D"/>
    <w:rsid w:val="00C553AD"/>
    <w:rsid w:val="00C62D70"/>
    <w:rsid w:val="00C63F48"/>
    <w:rsid w:val="00C65B64"/>
    <w:rsid w:val="00C65E8D"/>
    <w:rsid w:val="00C75FC4"/>
    <w:rsid w:val="00C77B5F"/>
    <w:rsid w:val="00C865C7"/>
    <w:rsid w:val="00C87491"/>
    <w:rsid w:val="00C94E8F"/>
    <w:rsid w:val="00C9558D"/>
    <w:rsid w:val="00C9733D"/>
    <w:rsid w:val="00CA14FD"/>
    <w:rsid w:val="00CA46BA"/>
    <w:rsid w:val="00CA7B7F"/>
    <w:rsid w:val="00CB3BA2"/>
    <w:rsid w:val="00CB444A"/>
    <w:rsid w:val="00CB6F08"/>
    <w:rsid w:val="00CB710E"/>
    <w:rsid w:val="00CC0E1B"/>
    <w:rsid w:val="00CC1E5D"/>
    <w:rsid w:val="00CC2216"/>
    <w:rsid w:val="00CD1B1B"/>
    <w:rsid w:val="00CD4557"/>
    <w:rsid w:val="00CE2E73"/>
    <w:rsid w:val="00CE5158"/>
    <w:rsid w:val="00CF2830"/>
    <w:rsid w:val="00CF4036"/>
    <w:rsid w:val="00CF7E2C"/>
    <w:rsid w:val="00D01AA4"/>
    <w:rsid w:val="00D0313A"/>
    <w:rsid w:val="00D04B36"/>
    <w:rsid w:val="00D07730"/>
    <w:rsid w:val="00D152C1"/>
    <w:rsid w:val="00D15541"/>
    <w:rsid w:val="00D160FF"/>
    <w:rsid w:val="00D16C36"/>
    <w:rsid w:val="00D16CE0"/>
    <w:rsid w:val="00D1760E"/>
    <w:rsid w:val="00D21249"/>
    <w:rsid w:val="00D25465"/>
    <w:rsid w:val="00D26F45"/>
    <w:rsid w:val="00D349C3"/>
    <w:rsid w:val="00D34BA6"/>
    <w:rsid w:val="00D415E1"/>
    <w:rsid w:val="00D4516A"/>
    <w:rsid w:val="00D45F4A"/>
    <w:rsid w:val="00D4615B"/>
    <w:rsid w:val="00D50012"/>
    <w:rsid w:val="00D5173D"/>
    <w:rsid w:val="00D552A8"/>
    <w:rsid w:val="00D56A02"/>
    <w:rsid w:val="00D6114B"/>
    <w:rsid w:val="00D61A84"/>
    <w:rsid w:val="00D63ECB"/>
    <w:rsid w:val="00D63EDD"/>
    <w:rsid w:val="00D84561"/>
    <w:rsid w:val="00D9098C"/>
    <w:rsid w:val="00D94126"/>
    <w:rsid w:val="00D975DB"/>
    <w:rsid w:val="00DB0E03"/>
    <w:rsid w:val="00DC4E84"/>
    <w:rsid w:val="00DD1063"/>
    <w:rsid w:val="00DD121A"/>
    <w:rsid w:val="00DD1EED"/>
    <w:rsid w:val="00DD1FD9"/>
    <w:rsid w:val="00DD33C4"/>
    <w:rsid w:val="00DD4A2D"/>
    <w:rsid w:val="00DD57FB"/>
    <w:rsid w:val="00DE1F57"/>
    <w:rsid w:val="00DE267C"/>
    <w:rsid w:val="00DE4BD7"/>
    <w:rsid w:val="00DE4D86"/>
    <w:rsid w:val="00DE5AC0"/>
    <w:rsid w:val="00DE5C5A"/>
    <w:rsid w:val="00DE730F"/>
    <w:rsid w:val="00DF123D"/>
    <w:rsid w:val="00DF1CCA"/>
    <w:rsid w:val="00DF543B"/>
    <w:rsid w:val="00DF578A"/>
    <w:rsid w:val="00DF5B06"/>
    <w:rsid w:val="00E00E58"/>
    <w:rsid w:val="00E0115C"/>
    <w:rsid w:val="00E022B7"/>
    <w:rsid w:val="00E0590F"/>
    <w:rsid w:val="00E11AF4"/>
    <w:rsid w:val="00E20E30"/>
    <w:rsid w:val="00E25C91"/>
    <w:rsid w:val="00E26C39"/>
    <w:rsid w:val="00E34635"/>
    <w:rsid w:val="00E35105"/>
    <w:rsid w:val="00E42F25"/>
    <w:rsid w:val="00E4366F"/>
    <w:rsid w:val="00E44B6E"/>
    <w:rsid w:val="00E46081"/>
    <w:rsid w:val="00E52000"/>
    <w:rsid w:val="00E55635"/>
    <w:rsid w:val="00E56096"/>
    <w:rsid w:val="00E7046E"/>
    <w:rsid w:val="00E71AAB"/>
    <w:rsid w:val="00E75DB3"/>
    <w:rsid w:val="00E76AA3"/>
    <w:rsid w:val="00E80B25"/>
    <w:rsid w:val="00E8460B"/>
    <w:rsid w:val="00E84F23"/>
    <w:rsid w:val="00E9119D"/>
    <w:rsid w:val="00E9787F"/>
    <w:rsid w:val="00EA15F6"/>
    <w:rsid w:val="00EA1E35"/>
    <w:rsid w:val="00EB495F"/>
    <w:rsid w:val="00EB50C0"/>
    <w:rsid w:val="00EB760C"/>
    <w:rsid w:val="00EC2FA9"/>
    <w:rsid w:val="00EC604C"/>
    <w:rsid w:val="00ED1351"/>
    <w:rsid w:val="00ED141E"/>
    <w:rsid w:val="00ED5ED5"/>
    <w:rsid w:val="00EE6772"/>
    <w:rsid w:val="00EF24CC"/>
    <w:rsid w:val="00EF3891"/>
    <w:rsid w:val="00EF4796"/>
    <w:rsid w:val="00EF6950"/>
    <w:rsid w:val="00F03034"/>
    <w:rsid w:val="00F03643"/>
    <w:rsid w:val="00F049BD"/>
    <w:rsid w:val="00F11279"/>
    <w:rsid w:val="00F12191"/>
    <w:rsid w:val="00F14D66"/>
    <w:rsid w:val="00F20239"/>
    <w:rsid w:val="00F23A4F"/>
    <w:rsid w:val="00F246DA"/>
    <w:rsid w:val="00F36748"/>
    <w:rsid w:val="00F36E97"/>
    <w:rsid w:val="00F37896"/>
    <w:rsid w:val="00F53087"/>
    <w:rsid w:val="00F549F6"/>
    <w:rsid w:val="00F574F8"/>
    <w:rsid w:val="00F7138F"/>
    <w:rsid w:val="00F81AAB"/>
    <w:rsid w:val="00F8377D"/>
    <w:rsid w:val="00FA27CD"/>
    <w:rsid w:val="00FA7D70"/>
    <w:rsid w:val="00FA7DE0"/>
    <w:rsid w:val="00FC1127"/>
    <w:rsid w:val="00FC1D0D"/>
    <w:rsid w:val="00FC747B"/>
    <w:rsid w:val="00FD019D"/>
    <w:rsid w:val="00FD1297"/>
    <w:rsid w:val="00FD5C43"/>
    <w:rsid w:val="00FD67E9"/>
    <w:rsid w:val="00FE7D4C"/>
    <w:rsid w:val="00FF706B"/>
    <w:rsid w:val="00FF7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04C"/>
    <w:pPr>
      <w:spacing w:line="240" w:lineRule="auto"/>
      <w:jc w:val="both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EC604C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0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link w:val="a4"/>
    <w:uiPriority w:val="34"/>
    <w:qFormat/>
    <w:rsid w:val="00EC604C"/>
    <w:pPr>
      <w:ind w:left="720"/>
      <w:contextualSpacing/>
    </w:pPr>
  </w:style>
  <w:style w:type="paragraph" w:styleId="a5">
    <w:name w:val="No Spacing"/>
    <w:link w:val="a6"/>
    <w:uiPriority w:val="1"/>
    <w:qFormat/>
    <w:rsid w:val="00EC604C"/>
    <w:pPr>
      <w:spacing w:after="0" w:line="240" w:lineRule="auto"/>
      <w:jc w:val="both"/>
    </w:pPr>
    <w:rPr>
      <w:rFonts w:eastAsiaTheme="minorEastAsia"/>
      <w:lang w:eastAsia="ru-RU"/>
    </w:rPr>
  </w:style>
  <w:style w:type="paragraph" w:styleId="a7">
    <w:name w:val="Normal (Web)"/>
    <w:basedOn w:val="a"/>
    <w:uiPriority w:val="99"/>
    <w:unhideWhenUsed/>
    <w:rsid w:val="00EC604C"/>
    <w:pPr>
      <w:spacing w:before="89" w:after="100" w:afterAutospacing="1"/>
      <w:jc w:val="left"/>
      <w:textAlignment w:val="top"/>
    </w:pPr>
    <w:rPr>
      <w:rFonts w:ascii="Verdana" w:eastAsia="Times New Roman" w:hAnsi="Verdana" w:cs="Times New Roman"/>
      <w:color w:val="333333"/>
      <w:sz w:val="20"/>
      <w:szCs w:val="20"/>
    </w:rPr>
  </w:style>
  <w:style w:type="character" w:customStyle="1" w:styleId="a6">
    <w:name w:val="Без интервала Знак"/>
    <w:basedOn w:val="a0"/>
    <w:link w:val="a5"/>
    <w:uiPriority w:val="1"/>
    <w:rsid w:val="00EC604C"/>
    <w:rPr>
      <w:rFonts w:eastAsiaTheme="minorEastAsia"/>
      <w:lang w:eastAsia="ru-RU"/>
    </w:rPr>
  </w:style>
  <w:style w:type="character" w:styleId="a8">
    <w:name w:val="Strong"/>
    <w:basedOn w:val="a0"/>
    <w:uiPriority w:val="22"/>
    <w:qFormat/>
    <w:rsid w:val="00EC604C"/>
    <w:rPr>
      <w:b/>
      <w:bCs/>
    </w:rPr>
  </w:style>
  <w:style w:type="paragraph" w:customStyle="1" w:styleId="headline">
    <w:name w:val="headline"/>
    <w:basedOn w:val="a"/>
    <w:rsid w:val="00EC604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EC604C"/>
    <w:pPr>
      <w:spacing w:after="0" w:line="240" w:lineRule="auto"/>
      <w:jc w:val="both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EC604C"/>
    <w:pPr>
      <w:tabs>
        <w:tab w:val="center" w:pos="4677"/>
        <w:tab w:val="right" w:pos="9355"/>
      </w:tabs>
      <w:spacing w:after="0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C604C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EC604C"/>
    <w:pPr>
      <w:tabs>
        <w:tab w:val="center" w:pos="4677"/>
        <w:tab w:val="right" w:pos="9355"/>
      </w:tabs>
      <w:spacing w:after="0"/>
    </w:pPr>
  </w:style>
  <w:style w:type="character" w:customStyle="1" w:styleId="ad">
    <w:name w:val="Нижний колонтитул Знак"/>
    <w:basedOn w:val="a0"/>
    <w:link w:val="ac"/>
    <w:uiPriority w:val="99"/>
    <w:rsid w:val="00EC604C"/>
    <w:rPr>
      <w:rFonts w:eastAsiaTheme="minorEastAsia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C604C"/>
    <w:pPr>
      <w:spacing w:after="0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C604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22">
    <w:name w:val="c22"/>
    <w:basedOn w:val="a"/>
    <w:rsid w:val="00EC604C"/>
    <w:pPr>
      <w:spacing w:before="90" w:after="9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6">
    <w:name w:val="c96"/>
    <w:basedOn w:val="a0"/>
    <w:rsid w:val="00EC604C"/>
  </w:style>
  <w:style w:type="paragraph" w:customStyle="1" w:styleId="c18">
    <w:name w:val="c18"/>
    <w:basedOn w:val="a"/>
    <w:rsid w:val="00EC604C"/>
    <w:pPr>
      <w:spacing w:before="90" w:after="9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C604C"/>
  </w:style>
  <w:style w:type="character" w:styleId="af0">
    <w:name w:val="Emphasis"/>
    <w:basedOn w:val="a0"/>
    <w:uiPriority w:val="20"/>
    <w:qFormat/>
    <w:rsid w:val="00EC604C"/>
    <w:rPr>
      <w:i/>
      <w:iCs/>
    </w:rPr>
  </w:style>
  <w:style w:type="character" w:customStyle="1" w:styleId="apple-converted-space">
    <w:name w:val="apple-converted-space"/>
    <w:basedOn w:val="a0"/>
    <w:rsid w:val="00EC604C"/>
  </w:style>
  <w:style w:type="character" w:customStyle="1" w:styleId="af1">
    <w:name w:val="Текст примечания Знак"/>
    <w:basedOn w:val="a0"/>
    <w:link w:val="af2"/>
    <w:uiPriority w:val="99"/>
    <w:semiHidden/>
    <w:rsid w:val="00EC604C"/>
    <w:rPr>
      <w:rFonts w:ascii="Arial" w:eastAsia="Times New Roman" w:hAnsi="Arial" w:cs="Arial"/>
      <w:sz w:val="20"/>
      <w:szCs w:val="20"/>
    </w:rPr>
  </w:style>
  <w:style w:type="paragraph" w:styleId="af2">
    <w:name w:val="annotation text"/>
    <w:basedOn w:val="a"/>
    <w:link w:val="af1"/>
    <w:uiPriority w:val="99"/>
    <w:semiHidden/>
    <w:unhideWhenUsed/>
    <w:rsid w:val="00EC604C"/>
    <w:pPr>
      <w:spacing w:line="276" w:lineRule="auto"/>
      <w:jc w:val="left"/>
    </w:pPr>
    <w:rPr>
      <w:rFonts w:ascii="Arial" w:eastAsia="Times New Roman" w:hAnsi="Arial" w:cs="Arial"/>
      <w:sz w:val="20"/>
      <w:szCs w:val="20"/>
      <w:lang w:eastAsia="en-US"/>
    </w:rPr>
  </w:style>
  <w:style w:type="character" w:customStyle="1" w:styleId="11">
    <w:name w:val="Текст примечания Знак1"/>
    <w:basedOn w:val="a0"/>
    <w:link w:val="af2"/>
    <w:uiPriority w:val="99"/>
    <w:semiHidden/>
    <w:rsid w:val="00EC604C"/>
    <w:rPr>
      <w:rFonts w:eastAsiaTheme="minorEastAsia"/>
      <w:sz w:val="20"/>
      <w:szCs w:val="20"/>
      <w:lang w:eastAsia="ru-RU"/>
    </w:rPr>
  </w:style>
  <w:style w:type="character" w:customStyle="1" w:styleId="ff5">
    <w:name w:val="ff5"/>
    <w:basedOn w:val="a0"/>
    <w:rsid w:val="00EC604C"/>
  </w:style>
  <w:style w:type="character" w:customStyle="1" w:styleId="af3">
    <w:name w:val="_"/>
    <w:basedOn w:val="a0"/>
    <w:rsid w:val="00EC604C"/>
  </w:style>
  <w:style w:type="character" w:customStyle="1" w:styleId="ff4">
    <w:name w:val="ff4"/>
    <w:basedOn w:val="a0"/>
    <w:rsid w:val="00EC604C"/>
  </w:style>
  <w:style w:type="character" w:customStyle="1" w:styleId="ls2">
    <w:name w:val="ls2"/>
    <w:basedOn w:val="a0"/>
    <w:rsid w:val="00EC604C"/>
  </w:style>
  <w:style w:type="character" w:customStyle="1" w:styleId="c6">
    <w:name w:val="c6"/>
    <w:basedOn w:val="a0"/>
    <w:rsid w:val="00D34BA6"/>
  </w:style>
  <w:style w:type="character" w:customStyle="1" w:styleId="a4">
    <w:name w:val="Абзац списка Знак"/>
    <w:link w:val="a3"/>
    <w:uiPriority w:val="34"/>
    <w:qFormat/>
    <w:rsid w:val="00DE5AC0"/>
    <w:rPr>
      <w:rFonts w:eastAsiaTheme="minorEastAsia"/>
      <w:lang w:eastAsia="ru-RU"/>
    </w:rPr>
  </w:style>
  <w:style w:type="paragraph" w:customStyle="1" w:styleId="c3">
    <w:name w:val="c3"/>
    <w:basedOn w:val="a"/>
    <w:rsid w:val="00DE5AC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8337D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8337DC"/>
  </w:style>
  <w:style w:type="character" w:customStyle="1" w:styleId="c7">
    <w:name w:val="c7"/>
    <w:basedOn w:val="a0"/>
    <w:rsid w:val="00EB76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3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763B0-BB3A-4C41-8ADC-91FEC3358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6147</TotalTime>
  <Pages>39</Pages>
  <Words>8447</Words>
  <Characters>48151</Characters>
  <Application>Microsoft Office Word</Application>
  <DocSecurity>0</DocSecurity>
  <Lines>401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74</cp:revision>
  <cp:lastPrinted>2025-09-04T05:40:00Z</cp:lastPrinted>
  <dcterms:created xsi:type="dcterms:W3CDTF">2023-07-25T10:16:00Z</dcterms:created>
  <dcterms:modified xsi:type="dcterms:W3CDTF">2025-09-11T07:50:00Z</dcterms:modified>
</cp:coreProperties>
</file>